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0"/>
        <w:gridCol w:w="5550"/>
        <w:gridCol w:w="5280"/>
      </w:tblGrid>
      <w:tr w:rsidR="00931F42" w14:paraId="1AD089EA" w14:textId="77777777" w:rsidTr="00EE58E7">
        <w:trPr>
          <w:trHeight w:val="10860"/>
        </w:trPr>
        <w:tc>
          <w:tcPr>
            <w:tcW w:w="5550" w:type="dxa"/>
            <w:shd w:val="clear" w:color="auto" w:fill="FFFFFF"/>
            <w:tcMar>
              <w:top w:w="300" w:type="dxa"/>
              <w:left w:w="150" w:type="dxa"/>
              <w:bottom w:w="0" w:type="dxa"/>
              <w:right w:w="150" w:type="dxa"/>
            </w:tcMar>
            <w:hideMark/>
          </w:tcPr>
          <w:p w14:paraId="032B64DD" w14:textId="77777777" w:rsidR="00964F10" w:rsidRPr="00F57292" w:rsidRDefault="00000000" w:rsidP="00964F10">
            <w:pPr>
              <w:rPr>
                <w:b/>
                <w:sz w:val="20"/>
                <w:szCs w:val="20"/>
              </w:rPr>
            </w:pPr>
            <w:r w:rsidRPr="00F57292">
              <w:rPr>
                <w:b/>
                <w:sz w:val="20"/>
                <w:szCs w:val="20"/>
              </w:rPr>
              <w:t>სერტიფიკატი მატარებლის მემანქანეების</w:t>
            </w:r>
            <w:r w:rsidR="0087761C">
              <w:rPr>
                <w:b/>
                <w:sz w:val="20"/>
                <w:szCs w:val="20"/>
              </w:rPr>
              <w:t>ა</w:t>
            </w:r>
            <w:r w:rsidRPr="00F57292">
              <w:rPr>
                <w:b/>
                <w:sz w:val="20"/>
                <w:szCs w:val="20"/>
              </w:rPr>
              <w:t>თვის</w:t>
            </w:r>
          </w:p>
          <w:p w14:paraId="32C93280" w14:textId="77777777" w:rsidR="00964F10" w:rsidRPr="00964F10" w:rsidRDefault="00000000" w:rsidP="00EE58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00A0255">
                <v:rect id="_x0000_i1025" style="width:0;height:0" o:hrstd="t" o:hr="t" fillcolor="#a0a0a0" stroked="f"/>
              </w:pict>
            </w:r>
          </w:p>
          <w:p w14:paraId="6BA32587" w14:textId="77777777" w:rsidR="00964F10" w:rsidRPr="00964F10" w:rsidRDefault="00000000" w:rsidP="00EE58E7">
            <w:pPr>
              <w:jc w:val="both"/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>3. მართვის კატეგორიები</w:t>
            </w:r>
          </w:p>
          <w:p w14:paraId="6CE39265" w14:textId="77777777" w:rsidR="00964F10" w:rsidRPr="00964F10" w:rsidRDefault="00000000" w:rsidP="00EE58E7">
            <w:pPr>
              <w:jc w:val="both"/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br/>
            </w:r>
            <w:r w:rsidR="00C93F81">
              <w:rPr>
                <w:sz w:val="20"/>
                <w:szCs w:val="20"/>
              </w:rPr>
              <w:t>შე</w:t>
            </w:r>
            <w:r w:rsidRPr="00964F10">
              <w:rPr>
                <w:sz w:val="20"/>
                <w:szCs w:val="20"/>
              </w:rPr>
              <w:t>ვსებულია მხოლოდ გაცემული მართვის კატეგორიები</w:t>
            </w:r>
          </w:p>
          <w:p w14:paraId="71740B53" w14:textId="77777777" w:rsidR="00C93F81" w:rsidRPr="00A12FF2" w:rsidRDefault="00000000" w:rsidP="00A12FF2">
            <w:pPr>
              <w:jc w:val="center"/>
              <w:rPr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980228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F1F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075758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369123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2125155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526018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367638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="00A12FF2" w:rsidRPr="00A12FF2">
              <w:rPr>
                <w:color w:val="4472C4" w:themeColor="accent1"/>
                <w:sz w:val="4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4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548779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 w:rsidRPr="00A12FF2">
                  <w:rPr>
                    <w:rFonts w:ascii="MS Gothic" w:eastAsia="MS Gothic" w:hAnsi="MS Gothic" w:hint="eastAsia"/>
                    <w:color w:val="4472C4" w:themeColor="accent1"/>
                    <w:sz w:val="40"/>
                    <w:szCs w:val="20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</w:p>
          <w:p w14:paraId="0BE358E1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 xml:space="preserve">შენიშვნები: </w:t>
            </w:r>
          </w:p>
          <w:p w14:paraId="2BD56E9B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---------------------------------------------------------------------</w:t>
            </w:r>
            <w:r w:rsidRPr="00964F10">
              <w:rPr>
                <w:sz w:val="20"/>
                <w:szCs w:val="20"/>
              </w:rPr>
              <w:br/>
            </w:r>
          </w:p>
          <w:p w14:paraId="3600F2FF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>4. დამატებითი ინფორმაცია</w:t>
            </w:r>
          </w:p>
          <w:p w14:paraId="5D76ED70" w14:textId="77777777" w:rsidR="00C93F81" w:rsidRDefault="00000000" w:rsidP="00C93F81">
            <w:pPr>
              <w:pBdr>
                <w:bottom w:val="single" w:sz="6" w:space="1" w:color="auto"/>
              </w:pBd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>დამატებითი ინფორმაცია მემა</w:t>
            </w:r>
            <w:r>
              <w:rPr>
                <w:sz w:val="20"/>
                <w:szCs w:val="20"/>
              </w:rPr>
              <w:t>ნ</w:t>
            </w:r>
            <w:r w:rsidRPr="00964F10">
              <w:rPr>
                <w:sz w:val="20"/>
                <w:szCs w:val="20"/>
              </w:rPr>
              <w:t>ქანის შესახებ</w:t>
            </w:r>
          </w:p>
          <w:p w14:paraId="367FC27F" w14:textId="77777777" w:rsidR="00C93F81" w:rsidRDefault="00C93F81" w:rsidP="00C93F81">
            <w:pPr>
              <w:rPr>
                <w:sz w:val="20"/>
                <w:szCs w:val="20"/>
              </w:rPr>
            </w:pPr>
          </w:p>
          <w:p w14:paraId="5E554FB0" w14:textId="77777777" w:rsidR="00C93F81" w:rsidRDefault="00C93F81" w:rsidP="00C93F81">
            <w:pPr>
              <w:pBdr>
                <w:top w:val="single" w:sz="6" w:space="1" w:color="auto"/>
                <w:bottom w:val="single" w:sz="6" w:space="1" w:color="auto"/>
              </w:pBdr>
              <w:rPr>
                <w:sz w:val="20"/>
                <w:szCs w:val="20"/>
              </w:rPr>
            </w:pPr>
          </w:p>
          <w:p w14:paraId="09DEECB5" w14:textId="77777777" w:rsidR="00C93F81" w:rsidRDefault="00C93F81" w:rsidP="00C93F81">
            <w:pPr>
              <w:pBdr>
                <w:top w:val="single" w:sz="6" w:space="1" w:color="auto"/>
                <w:bottom w:val="single" w:sz="6" w:space="1" w:color="auto"/>
              </w:pBdr>
              <w:rPr>
                <w:sz w:val="20"/>
                <w:szCs w:val="20"/>
              </w:rPr>
            </w:pPr>
          </w:p>
          <w:p w14:paraId="482B8018" w14:textId="77777777" w:rsidR="00C93F81" w:rsidRPr="00964F10" w:rsidRDefault="00C93F81" w:rsidP="00964F10">
            <w:pPr>
              <w:rPr>
                <w:sz w:val="20"/>
                <w:szCs w:val="20"/>
              </w:rPr>
            </w:pPr>
          </w:p>
          <w:p w14:paraId="47DDF63B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>5. ენების ცოდნა</w:t>
            </w:r>
          </w:p>
          <w:p w14:paraId="293C0349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>ლინგვისტური ცოდნა ინფრასტრუქტურისთვის, რომლისთვისაც მოქმედებს სერტიფიკატი</w:t>
            </w:r>
          </w:p>
          <w:tbl>
            <w:tblPr>
              <w:tblW w:w="524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37"/>
              <w:gridCol w:w="6"/>
            </w:tblGrid>
            <w:tr w:rsidR="00931F42" w14:paraId="7B1E19AB" w14:textId="77777777">
              <w:tc>
                <w:tcPr>
                  <w:tcW w:w="0" w:type="auto"/>
                  <w:tcBorders>
                    <w:bottom w:val="single" w:sz="6" w:space="0" w:color="ACACAC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56D6CA" w14:textId="77777777" w:rsidR="00455BA5" w:rsidRPr="00455BA5" w:rsidRDefault="00000000" w:rsidP="00964F10">
                  <w:pPr>
                    <w:rPr>
                      <w:sz w:val="20"/>
                      <w:szCs w:val="20"/>
                      <w:lang w:val="en-US"/>
                    </w:rPr>
                  </w:pPr>
                  <w:r w:rsidRPr="00964F10">
                    <w:rPr>
                      <w:sz w:val="20"/>
                      <w:szCs w:val="20"/>
                    </w:rPr>
                    <w:t>ენა</w:t>
                  </w:r>
                  <w:r>
                    <w:rPr>
                      <w:sz w:val="20"/>
                      <w:szCs w:val="20"/>
                      <w:lang w:val="en-US"/>
                    </w:rPr>
                    <w:t>: ------------------------</w:t>
                  </w:r>
                  <w:r>
                    <w:rPr>
                      <w:sz w:val="20"/>
                      <w:szCs w:val="20"/>
                    </w:rPr>
                    <w:t>---------------------------------------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-              </w:t>
                  </w:r>
                </w:p>
                <w:p w14:paraId="647B0A54" w14:textId="77777777" w:rsidR="00C93F81" w:rsidRPr="00455BA5" w:rsidRDefault="00000000" w:rsidP="00964F1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შენიშვნა: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ACACAC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481799" w14:textId="77777777" w:rsidR="00964F10" w:rsidRDefault="00964F10" w:rsidP="00964F10">
                  <w:pPr>
                    <w:rPr>
                      <w:sz w:val="20"/>
                      <w:szCs w:val="20"/>
                    </w:rPr>
                  </w:pPr>
                </w:p>
                <w:p w14:paraId="6BBE35AD" w14:textId="77777777" w:rsidR="00C93F81" w:rsidRPr="00964F10" w:rsidRDefault="00C93F81" w:rsidP="00964F1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31F42" w14:paraId="4FA95C76" w14:textId="77777777">
              <w:tc>
                <w:tcPr>
                  <w:tcW w:w="0" w:type="auto"/>
                  <w:tcBorders>
                    <w:bottom w:val="single" w:sz="6" w:space="0" w:color="ACACAC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CB9DA5" w14:textId="77777777" w:rsidR="00964F10" w:rsidRPr="00964F10" w:rsidRDefault="00964F10" w:rsidP="00964F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ACACAC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6BABC4" w14:textId="77777777" w:rsidR="00964F10" w:rsidRPr="00964F10" w:rsidRDefault="00964F10" w:rsidP="00964F10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F4D080A" w14:textId="77777777" w:rsidR="00964F10" w:rsidRPr="00964F10" w:rsidRDefault="00964F10" w:rsidP="00964F10">
            <w:pPr>
              <w:rPr>
                <w:sz w:val="20"/>
                <w:szCs w:val="20"/>
              </w:rPr>
            </w:pPr>
          </w:p>
          <w:p w14:paraId="393A340F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 xml:space="preserve">6. </w:t>
            </w:r>
            <w:r w:rsidR="00C93F81">
              <w:rPr>
                <w:b/>
                <w:bCs/>
                <w:sz w:val="20"/>
                <w:szCs w:val="20"/>
              </w:rPr>
              <w:t>შეზ</w:t>
            </w:r>
            <w:r w:rsidRPr="00964F10">
              <w:rPr>
                <w:b/>
                <w:bCs/>
                <w:sz w:val="20"/>
                <w:szCs w:val="20"/>
              </w:rPr>
              <w:t>ღუდვები</w:t>
            </w:r>
          </w:p>
          <w:p w14:paraId="08EC07C8" w14:textId="77777777" w:rsidR="00964F10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>შეზღუდვების შესახებ დეტალური ინფორმაცია</w:t>
            </w:r>
          </w:p>
          <w:p w14:paraId="61F33F73" w14:textId="77777777" w:rsidR="00CC5625" w:rsidRDefault="00CC5625" w:rsidP="00964F10">
            <w:pPr>
              <w:pBdr>
                <w:top w:val="single" w:sz="6" w:space="1" w:color="auto"/>
                <w:bottom w:val="single" w:sz="6" w:space="1" w:color="auto"/>
              </w:pBdr>
              <w:rPr>
                <w:sz w:val="20"/>
                <w:szCs w:val="20"/>
                <w:lang w:val="en-US"/>
              </w:rPr>
            </w:pPr>
          </w:p>
          <w:p w14:paraId="4BD5F6AB" w14:textId="77777777" w:rsidR="002457AF" w:rsidRDefault="002457AF" w:rsidP="00964F10">
            <w:pPr>
              <w:pBdr>
                <w:top w:val="single" w:sz="6" w:space="1" w:color="auto"/>
                <w:bottom w:val="single" w:sz="6" w:space="1" w:color="auto"/>
              </w:pBdr>
              <w:rPr>
                <w:sz w:val="20"/>
                <w:szCs w:val="20"/>
                <w:lang w:val="en-US"/>
              </w:rPr>
            </w:pPr>
          </w:p>
          <w:p w14:paraId="478F4084" w14:textId="77777777" w:rsidR="00B97999" w:rsidRDefault="00B97999" w:rsidP="0087761C">
            <w:pPr>
              <w:rPr>
                <w:b/>
                <w:sz w:val="20"/>
                <w:szCs w:val="20"/>
              </w:rPr>
            </w:pPr>
          </w:p>
          <w:p w14:paraId="6A64DA6E" w14:textId="7AE1E807" w:rsidR="00F57292" w:rsidRPr="0087761C" w:rsidRDefault="00000000" w:rsidP="0087761C">
            <w:pPr>
              <w:rPr>
                <w:b/>
                <w:sz w:val="20"/>
                <w:szCs w:val="20"/>
              </w:rPr>
            </w:pPr>
            <w:r w:rsidRPr="0087761C">
              <w:rPr>
                <w:b/>
                <w:sz w:val="20"/>
                <w:szCs w:val="20"/>
              </w:rPr>
              <w:lastRenderedPageBreak/>
              <w:t>სერტიფიკატი მატარებლის მემანქანეებისათვის</w:t>
            </w:r>
          </w:p>
          <w:p w14:paraId="3A1CA5C6" w14:textId="77777777" w:rsidR="00F57292" w:rsidRDefault="00000000" w:rsidP="00964F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pict w14:anchorId="2B08683F">
                <v:rect id="_x0000_i1026" style="width:0;height:0" o:hralign="center" o:hrstd="t" o:hr="t" fillcolor="#a0a0a0" stroked="f"/>
              </w:pict>
            </w:r>
          </w:p>
          <w:p w14:paraId="78106169" w14:textId="77777777" w:rsidR="00F57292" w:rsidRPr="00E37F43" w:rsidRDefault="00000000" w:rsidP="00964F10">
            <w:pPr>
              <w:rPr>
                <w:b/>
                <w:sz w:val="20"/>
                <w:szCs w:val="20"/>
              </w:rPr>
            </w:pPr>
            <w:r w:rsidRPr="00E37F43">
              <w:rPr>
                <w:b/>
                <w:sz w:val="20"/>
                <w:szCs w:val="20"/>
              </w:rPr>
              <w:t xml:space="preserve">7. </w:t>
            </w:r>
            <w:r w:rsidR="0087761C" w:rsidRPr="00E37F43">
              <w:rPr>
                <w:b/>
                <w:sz w:val="20"/>
                <w:szCs w:val="20"/>
              </w:rPr>
              <w:t>მოძრავი შემადგენლობა</w:t>
            </w:r>
            <w:r w:rsidR="00E33260" w:rsidRPr="00E37F43">
              <w:rPr>
                <w:b/>
                <w:sz w:val="20"/>
                <w:szCs w:val="20"/>
              </w:rPr>
              <w:t>, რომელზეც მემანქანეს</w:t>
            </w:r>
            <w:r w:rsidR="0087761C" w:rsidRPr="00E37F43">
              <w:rPr>
                <w:b/>
                <w:sz w:val="20"/>
                <w:szCs w:val="20"/>
                <w:lang w:val="en-US"/>
              </w:rPr>
              <w:t xml:space="preserve"> </w:t>
            </w:r>
            <w:r w:rsidR="00E33260" w:rsidRPr="00E37F43">
              <w:rPr>
                <w:b/>
                <w:sz w:val="20"/>
                <w:szCs w:val="20"/>
              </w:rPr>
              <w:t>აქვს მართვის უფლება</w:t>
            </w:r>
          </w:p>
          <w:p w14:paraId="2775FA19" w14:textId="77777777" w:rsidR="00F57292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7C940BE7">
                <v:rect id="_x0000_i1027" style="width:0;height:0" o:hralign="center" o:hrstd="t" o:hr="t" fillcolor="#a0a0a0" stroked="f"/>
              </w:pict>
            </w:r>
          </w:p>
          <w:p w14:paraId="74085BC8" w14:textId="77777777" w:rsidR="00E33260" w:rsidRPr="00D66251" w:rsidRDefault="00000000" w:rsidP="00964F10">
            <w:pPr>
              <w:rPr>
                <w:sz w:val="18"/>
                <w:szCs w:val="18"/>
                <w:lang w:val="en-US"/>
              </w:rPr>
            </w:pPr>
            <w:r w:rsidRPr="00D66251">
              <w:rPr>
                <w:sz w:val="18"/>
                <w:szCs w:val="18"/>
              </w:rPr>
              <w:t xml:space="preserve">თარიღი:          </w:t>
            </w:r>
            <w:r w:rsidR="00D66251" w:rsidRPr="00D66251">
              <w:rPr>
                <w:sz w:val="18"/>
                <w:szCs w:val="18"/>
              </w:rPr>
              <w:t xml:space="preserve">სატრანსპორტო საშუალება          </w:t>
            </w:r>
            <w:r w:rsidRPr="00D66251">
              <w:rPr>
                <w:sz w:val="18"/>
                <w:szCs w:val="18"/>
              </w:rPr>
              <w:t>შენიშვნა</w:t>
            </w:r>
            <w:r w:rsidR="00530B56" w:rsidRPr="00D66251">
              <w:rPr>
                <w:sz w:val="18"/>
                <w:szCs w:val="18"/>
              </w:rPr>
              <w:t>:</w:t>
            </w:r>
          </w:p>
          <w:p w14:paraId="7FB60B87" w14:textId="77777777" w:rsidR="00F57292" w:rsidRPr="00E33260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5E52E4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442C695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6D17CB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DA9E047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90DEA5E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5E50B8B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3EF87C7B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DCC623C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4E172B0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7F98A1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1B32E75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AE12EA0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BC670EF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6E7859A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AFD135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9DB41B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4B745541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48F787AA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B1C518F" w14:textId="77777777" w:rsidR="00F57292" w:rsidRPr="003F6297" w:rsidRDefault="00000000" w:rsidP="003F6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</w:tc>
        <w:tc>
          <w:tcPr>
            <w:tcW w:w="5550" w:type="dxa"/>
            <w:tcBorders>
              <w:left w:val="dashed" w:sz="2" w:space="0" w:color="ACACAC"/>
            </w:tcBorders>
            <w:shd w:val="clear" w:color="auto" w:fill="FFFFFF"/>
            <w:tcMar>
              <w:top w:w="300" w:type="dxa"/>
              <w:left w:w="150" w:type="dxa"/>
              <w:bottom w:w="0" w:type="dxa"/>
              <w:right w:w="150" w:type="dxa"/>
            </w:tcMar>
            <w:hideMark/>
          </w:tcPr>
          <w:p w14:paraId="6871BBC1" w14:textId="77777777" w:rsidR="00964F10" w:rsidRPr="00F57292" w:rsidRDefault="00000000" w:rsidP="00964F1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სერტ</w:t>
            </w:r>
            <w:r w:rsidRPr="00F57292">
              <w:rPr>
                <w:b/>
                <w:sz w:val="20"/>
                <w:szCs w:val="20"/>
              </w:rPr>
              <w:t>იფიკატი მატარებლის მემანქანეების</w:t>
            </w:r>
            <w:r>
              <w:rPr>
                <w:b/>
                <w:sz w:val="20"/>
                <w:szCs w:val="20"/>
              </w:rPr>
              <w:t>ა</w:t>
            </w:r>
            <w:r w:rsidRPr="00F57292">
              <w:rPr>
                <w:b/>
                <w:sz w:val="20"/>
                <w:szCs w:val="20"/>
              </w:rPr>
              <w:t>თვის</w:t>
            </w:r>
          </w:p>
          <w:p w14:paraId="6E3CCF06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699A702">
                <v:rect id="_x0000_i1028" style="width:0;height:0" o:hralign="center" o:hrstd="t" o:hr="t" fillcolor="#a0a0a0" stroked="f"/>
              </w:pict>
            </w:r>
          </w:p>
          <w:p w14:paraId="2DDF194F" w14:textId="77777777" w:rsidR="00F22736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 xml:space="preserve">1. </w:t>
            </w:r>
            <w:r w:rsidR="00F57292">
              <w:rPr>
                <w:b/>
                <w:bCs/>
                <w:sz w:val="20"/>
                <w:szCs w:val="20"/>
              </w:rPr>
              <w:t>დამსაქმებლის მონაცემები</w:t>
            </w:r>
            <w:r w:rsidRPr="00964F10">
              <w:rPr>
                <w:sz w:val="20"/>
                <w:szCs w:val="20"/>
              </w:rPr>
              <w:br/>
            </w:r>
            <w:r w:rsidRPr="00964F10">
              <w:rPr>
                <w:sz w:val="20"/>
                <w:szCs w:val="20"/>
              </w:rPr>
              <w:br/>
              <w:t>....................................................................................</w:t>
            </w:r>
            <w:r w:rsidR="009E2589">
              <w:rPr>
                <w:sz w:val="20"/>
                <w:szCs w:val="20"/>
              </w:rPr>
              <w:t>.....................</w:t>
            </w:r>
            <w:r w:rsidRPr="00964F10">
              <w:rPr>
                <w:sz w:val="20"/>
                <w:szCs w:val="20"/>
              </w:rPr>
              <w:br/>
              <w:t>იურიდიული დასახელება</w:t>
            </w:r>
            <w:r w:rsidR="009E2589">
              <w:rPr>
                <w:sz w:val="20"/>
                <w:szCs w:val="20"/>
              </w:rPr>
              <w:t xml:space="preserve"> -</w:t>
            </w:r>
            <w:r w:rsidR="00B633CF">
              <w:rPr>
                <w:sz w:val="20"/>
                <w:szCs w:val="20"/>
              </w:rPr>
              <w:t xml:space="preserve"> </w:t>
            </w:r>
            <w:r w:rsidRPr="00964F10">
              <w:rPr>
                <w:sz w:val="20"/>
                <w:szCs w:val="20"/>
              </w:rPr>
              <w:t>საიდენტიფიკაციო კოდი</w:t>
            </w:r>
          </w:p>
          <w:p w14:paraId="62DAB68D" w14:textId="77777777" w:rsidR="007B1CC7" w:rsidRDefault="00000000" w:rsidP="001F44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სარკინიგზო საწარმო </w:t>
            </w:r>
            <w:sdt>
              <w:sdtPr>
                <w:rPr>
                  <w:sz w:val="28"/>
                  <w:szCs w:val="28"/>
                </w:rPr>
                <w:id w:val="65186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FF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     </w:t>
            </w:r>
          </w:p>
          <w:p w14:paraId="7B9A2AAB" w14:textId="77777777" w:rsidR="00A12FF2" w:rsidRDefault="00000000" w:rsidP="001F44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ინფრასტრუქტურის მენეჯერი</w:t>
            </w:r>
            <w:r w:rsidRPr="00A12FF2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2116591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  <w:p w14:paraId="6463CE17" w14:textId="77777777" w:rsidR="001F44B1" w:rsidRDefault="00000000" w:rsidP="001F44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მათ შორის </w:t>
            </w:r>
            <w:r w:rsidR="00121EA7">
              <w:rPr>
                <w:sz w:val="20"/>
                <w:szCs w:val="20"/>
              </w:rPr>
              <w:t xml:space="preserve">მისასვლელი ლიანდაგის მფლობელი </w:t>
            </w:r>
            <w:sdt>
              <w:sdtPr>
                <w:rPr>
                  <w:sz w:val="28"/>
                  <w:szCs w:val="28"/>
                </w:rPr>
                <w:id w:val="22061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258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  <w:p w14:paraId="63E63ED1" w14:textId="77777777" w:rsidR="007B1CC7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>............................................................................</w:t>
            </w:r>
            <w:r w:rsidR="00A97FF6">
              <w:rPr>
                <w:sz w:val="20"/>
                <w:szCs w:val="20"/>
              </w:rPr>
              <w:t>.............................</w:t>
            </w:r>
            <w:r w:rsidRPr="00964F10">
              <w:rPr>
                <w:sz w:val="20"/>
                <w:szCs w:val="20"/>
              </w:rPr>
              <w:br/>
              <w:t>ქვეყანა</w:t>
            </w:r>
            <w:r>
              <w:rPr>
                <w:sz w:val="20"/>
                <w:szCs w:val="20"/>
              </w:rPr>
              <w:t xml:space="preserve">, </w:t>
            </w:r>
            <w:r w:rsidRPr="00964F10">
              <w:rPr>
                <w:sz w:val="20"/>
                <w:szCs w:val="20"/>
              </w:rPr>
              <w:t>მისამართი</w:t>
            </w:r>
          </w:p>
          <w:p w14:paraId="1304B870" w14:textId="77777777" w:rsidR="00A83A62" w:rsidRPr="007B1CC7" w:rsidRDefault="00A83A62" w:rsidP="00964F10">
            <w:pPr>
              <w:rPr>
                <w:sz w:val="20"/>
                <w:szCs w:val="20"/>
              </w:rPr>
            </w:pPr>
          </w:p>
          <w:p w14:paraId="3724525E" w14:textId="77777777" w:rsidR="006763C8" w:rsidRDefault="00000000" w:rsidP="006763C8">
            <w:pPr>
              <w:rPr>
                <w:sz w:val="20"/>
                <w:szCs w:val="20"/>
              </w:rPr>
            </w:pPr>
            <w:r w:rsidRPr="00964F10">
              <w:rPr>
                <w:b/>
                <w:bCs/>
                <w:sz w:val="20"/>
                <w:szCs w:val="20"/>
              </w:rPr>
              <w:t>2. სერტიფიკატის მფლობელის მონაცემები</w:t>
            </w:r>
          </w:p>
          <w:p w14:paraId="0778A40A" w14:textId="77777777" w:rsidR="006763C8" w:rsidRPr="006763C8" w:rsidRDefault="00000000" w:rsidP="006763C8">
            <w:pPr>
              <w:spacing w:line="480" w:lineRule="auto"/>
              <w:rPr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FA8EEF0" wp14:editId="6EE346A6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317831</wp:posOffset>
                      </wp:positionV>
                      <wp:extent cx="180975" cy="200025"/>
                      <wp:effectExtent l="0" t="0" r="28575" b="28575"/>
                      <wp:wrapNone/>
                      <wp:docPr id="51" name="Rectang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9" style="width:14.25pt;height:15.75pt;margin-top:25.05pt;margin-left:111.2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94080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01A49DD" wp14:editId="2B906AFE">
                      <wp:simplePos x="0" y="0"/>
                      <wp:positionH relativeFrom="column">
                        <wp:posOffset>2814955</wp:posOffset>
                      </wp:positionH>
                      <wp:positionV relativeFrom="paragraph">
                        <wp:posOffset>316865</wp:posOffset>
                      </wp:positionV>
                      <wp:extent cx="180975" cy="200025"/>
                      <wp:effectExtent l="0" t="0" r="28575" b="28575"/>
                      <wp:wrapNone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" o:spid="_x0000_s1030" style="width:14.25pt;height:15.75pt;margin-top:24.95pt;margin-left:221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10464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E656598" wp14:editId="72F75175">
                      <wp:simplePos x="0" y="0"/>
                      <wp:positionH relativeFrom="column">
                        <wp:posOffset>2587625</wp:posOffset>
                      </wp:positionH>
                      <wp:positionV relativeFrom="paragraph">
                        <wp:posOffset>317500</wp:posOffset>
                      </wp:positionV>
                      <wp:extent cx="180975" cy="200025"/>
                      <wp:effectExtent l="0" t="0" r="28575" b="28575"/>
                      <wp:wrapNone/>
                      <wp:docPr id="56" name="Rectangl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" o:spid="_x0000_s1031" style="width:14.25pt;height:15.75pt;margin-top:25pt;margin-left:203.7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11488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4FCDC29" wp14:editId="4396BEAD">
                      <wp:simplePos x="0" y="0"/>
                      <wp:positionH relativeFrom="column">
                        <wp:posOffset>2360295</wp:posOffset>
                      </wp:positionH>
                      <wp:positionV relativeFrom="paragraph">
                        <wp:posOffset>318135</wp:posOffset>
                      </wp:positionV>
                      <wp:extent cx="180975" cy="200025"/>
                      <wp:effectExtent l="0" t="0" r="28575" b="28575"/>
                      <wp:wrapNone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" o:spid="_x0000_s1032" style="width:14.25pt;height:15.75pt;margin-top:25.05pt;margin-left:185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9440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91DCC04" wp14:editId="57286EC6">
                      <wp:simplePos x="0" y="0"/>
                      <wp:positionH relativeFrom="column">
                        <wp:posOffset>2141855</wp:posOffset>
                      </wp:positionH>
                      <wp:positionV relativeFrom="paragraph">
                        <wp:posOffset>318135</wp:posOffset>
                      </wp:positionV>
                      <wp:extent cx="180975" cy="200025"/>
                      <wp:effectExtent l="0" t="0" r="28575" b="28575"/>
                      <wp:wrapNone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" o:spid="_x0000_s1033" style="width:14.25pt;height:15.75pt;margin-top:25.05pt;margin-left:168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4320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52E7A0C" wp14:editId="230CE937">
                      <wp:simplePos x="0" y="0"/>
                      <wp:positionH relativeFrom="column">
                        <wp:posOffset>1684655</wp:posOffset>
                      </wp:positionH>
                      <wp:positionV relativeFrom="paragraph">
                        <wp:posOffset>318135</wp:posOffset>
                      </wp:positionV>
                      <wp:extent cx="180975" cy="200025"/>
                      <wp:effectExtent l="0" t="0" r="28575" b="28575"/>
                      <wp:wrapNone/>
                      <wp:docPr id="50" name="Rect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34" style="width:14.25pt;height:15.75pt;margin-top:25.05pt;margin-left:132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95104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15BA811" wp14:editId="744B59C8">
                      <wp:simplePos x="0" y="0"/>
                      <wp:positionH relativeFrom="column">
                        <wp:posOffset>1892935</wp:posOffset>
                      </wp:positionH>
                      <wp:positionV relativeFrom="paragraph">
                        <wp:posOffset>317500</wp:posOffset>
                      </wp:positionV>
                      <wp:extent cx="180975" cy="200025"/>
                      <wp:effectExtent l="0" t="0" r="28575" b="28575"/>
                      <wp:wrapNone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" o:spid="_x0000_s1035" style="width:14.25pt;height:15.75pt;margin-top:25pt;margin-left:149.0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8416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9C0440C" wp14:editId="2FFF3389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317500</wp:posOffset>
                      </wp:positionV>
                      <wp:extent cx="180975" cy="200025"/>
                      <wp:effectExtent l="0" t="0" r="28575" b="28575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36" style="width:14.25pt;height:15.75pt;margin-top:25pt;margin-left:95.0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7392" fillcolor="window" strokecolor="#4472c4" strokeweight="1pt"/>
                  </w:pict>
                </mc:Fallback>
              </mc:AlternateContent>
            </w:r>
            <w:r w:rsidR="00964F10" w:rsidRPr="00964F10">
              <w:rPr>
                <w:sz w:val="20"/>
                <w:szCs w:val="20"/>
              </w:rPr>
              <w:t xml:space="preserve">დაბადების </w:t>
            </w:r>
            <w:r w:rsidR="00432842">
              <w:rPr>
                <w:sz w:val="20"/>
                <w:szCs w:val="20"/>
              </w:rPr>
              <w:t>ადგი</w:t>
            </w:r>
            <w:r w:rsidR="00964F10" w:rsidRPr="00964F10">
              <w:rPr>
                <w:sz w:val="20"/>
                <w:szCs w:val="20"/>
              </w:rPr>
              <w:t xml:space="preserve">ლი: </w:t>
            </w:r>
            <w:r>
              <w:rPr>
                <w:sz w:val="20"/>
                <w:szCs w:val="20"/>
                <w:lang w:val="en-US"/>
              </w:rPr>
              <w:t>-------------------------------------------</w:t>
            </w:r>
            <w:r w:rsidR="00964F10" w:rsidRPr="00964F10">
              <w:rPr>
                <w:sz w:val="20"/>
                <w:szCs w:val="20"/>
              </w:rPr>
              <w:br/>
              <w:t xml:space="preserve">დაბადების თარიღი: </w:t>
            </w:r>
            <w:r w:rsidR="00BB1E5C">
              <w:rPr>
                <w:sz w:val="20"/>
                <w:szCs w:val="20"/>
                <w:lang w:val="en-US"/>
              </w:rPr>
              <w:t xml:space="preserve">            </w:t>
            </w:r>
            <w:r w:rsidR="00BB1E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-             -</w:t>
            </w:r>
            <w:r w:rsidR="00964F10" w:rsidRPr="00964F10">
              <w:rPr>
                <w:sz w:val="20"/>
                <w:szCs w:val="20"/>
              </w:rPr>
              <w:br/>
              <w:t xml:space="preserve">მოქალაქეობა: </w:t>
            </w:r>
            <w:r>
              <w:rPr>
                <w:sz w:val="20"/>
                <w:szCs w:val="20"/>
                <w:lang w:val="en-US"/>
              </w:rPr>
              <w:t>----------------------------------------------------</w:t>
            </w:r>
            <w:r w:rsidR="00964F10" w:rsidRPr="00964F10">
              <w:rPr>
                <w:sz w:val="20"/>
                <w:szCs w:val="20"/>
              </w:rPr>
              <w:br/>
            </w:r>
            <w:r w:rsidR="00F22736">
              <w:rPr>
                <w:sz w:val="20"/>
                <w:szCs w:val="20"/>
              </w:rPr>
              <w:t xml:space="preserve">იურიდიული </w:t>
            </w:r>
            <w:r w:rsidR="00964F10" w:rsidRPr="00964F10">
              <w:rPr>
                <w:sz w:val="20"/>
                <w:szCs w:val="20"/>
              </w:rPr>
              <w:t xml:space="preserve">მისამართი: </w:t>
            </w:r>
            <w:r>
              <w:rPr>
                <w:sz w:val="20"/>
                <w:szCs w:val="20"/>
                <w:lang w:val="en-US"/>
              </w:rPr>
              <w:t>-------------------------------------</w:t>
            </w:r>
            <w:r w:rsidR="00964F10" w:rsidRPr="00964F10">
              <w:rPr>
                <w:sz w:val="20"/>
                <w:szCs w:val="20"/>
              </w:rPr>
              <w:br/>
            </w:r>
            <w:r w:rsidR="00F22736">
              <w:rPr>
                <w:sz w:val="20"/>
                <w:szCs w:val="20"/>
              </w:rPr>
              <w:t>ფაქტობრივი მისამართი</w:t>
            </w:r>
            <w:r>
              <w:rPr>
                <w:sz w:val="20"/>
                <w:szCs w:val="20"/>
                <w:lang w:val="en-US"/>
              </w:rPr>
              <w:t>----------------------------------------</w:t>
            </w:r>
          </w:p>
          <w:p w14:paraId="3A39B67A" w14:textId="77777777" w:rsidR="007B1CC7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ხელმოწერა: ------------------------------------------------------</w:t>
            </w:r>
          </w:p>
          <w:p w14:paraId="531A2B8E" w14:textId="77777777" w:rsidR="00A12FF2" w:rsidRDefault="00A12FF2" w:rsidP="00964F10">
            <w:pPr>
              <w:rPr>
                <w:sz w:val="20"/>
                <w:szCs w:val="20"/>
              </w:rPr>
            </w:pPr>
          </w:p>
          <w:p w14:paraId="2E05BA22" w14:textId="77777777" w:rsidR="007B1CC7" w:rsidRDefault="00000000" w:rsidP="00964F10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6C68EAEE" wp14:editId="10099656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55880</wp:posOffset>
                      </wp:positionV>
                      <wp:extent cx="1314450" cy="1190625"/>
                      <wp:effectExtent l="0" t="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11906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37" style="width:103.5pt;height:93.75pt;margin-top:4.4pt;margin-left:146.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59264" filled="f" strokecolor="#1f3763" strokeweight="1pt"/>
                  </w:pict>
                </mc:Fallback>
              </mc:AlternateContent>
            </w:r>
          </w:p>
          <w:p w14:paraId="2CC27222" w14:textId="77777777" w:rsidR="006763C8" w:rsidRDefault="006763C8" w:rsidP="00964F10">
            <w:pPr>
              <w:rPr>
                <w:sz w:val="20"/>
                <w:szCs w:val="20"/>
              </w:rPr>
            </w:pPr>
          </w:p>
          <w:p w14:paraId="3AA15CA4" w14:textId="77777777" w:rsidR="002457AF" w:rsidRDefault="002457AF" w:rsidP="00964F10">
            <w:pPr>
              <w:rPr>
                <w:sz w:val="20"/>
                <w:szCs w:val="20"/>
              </w:rPr>
            </w:pPr>
          </w:p>
          <w:p w14:paraId="5B6BD4B2" w14:textId="77777777" w:rsidR="007B1CC7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                                           </w:t>
            </w:r>
            <w:r>
              <w:rPr>
                <w:sz w:val="20"/>
                <w:szCs w:val="20"/>
              </w:rPr>
              <w:t xml:space="preserve"> ფოტო</w:t>
            </w:r>
          </w:p>
          <w:p w14:paraId="52CB97B1" w14:textId="77777777" w:rsidR="002457AF" w:rsidRPr="006763C8" w:rsidRDefault="002457AF" w:rsidP="00964F10">
            <w:pPr>
              <w:rPr>
                <w:sz w:val="20"/>
                <w:szCs w:val="20"/>
              </w:rPr>
            </w:pPr>
          </w:p>
          <w:p w14:paraId="678731C6" w14:textId="77777777" w:rsidR="0087761C" w:rsidRPr="0087761C" w:rsidRDefault="00000000" w:rsidP="0087761C">
            <w:pPr>
              <w:rPr>
                <w:b/>
                <w:sz w:val="20"/>
                <w:szCs w:val="20"/>
              </w:rPr>
            </w:pPr>
            <w:r w:rsidRPr="0087761C">
              <w:rPr>
                <w:b/>
                <w:sz w:val="20"/>
                <w:szCs w:val="20"/>
              </w:rPr>
              <w:lastRenderedPageBreak/>
              <w:t>სერტიფიკატი მატარებლის მემანქანეებისათვის</w:t>
            </w:r>
          </w:p>
          <w:p w14:paraId="488D55EA" w14:textId="77777777" w:rsidR="0087761C" w:rsidRDefault="00000000" w:rsidP="008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AD92E0B">
                <v:rect id="_x0000_i1029" style="width:0;height:0" o:hralign="center" o:hrstd="t" o:hr="t" fillcolor="#a0a0a0" stroked="f"/>
              </w:pict>
            </w:r>
          </w:p>
          <w:p w14:paraId="7125DBCE" w14:textId="77777777" w:rsidR="0087761C" w:rsidRPr="00E37F43" w:rsidRDefault="00000000" w:rsidP="0087761C">
            <w:pPr>
              <w:rPr>
                <w:b/>
                <w:sz w:val="20"/>
                <w:szCs w:val="20"/>
              </w:rPr>
            </w:pPr>
            <w:r w:rsidRPr="00E37F43">
              <w:rPr>
                <w:b/>
                <w:sz w:val="20"/>
                <w:szCs w:val="20"/>
              </w:rPr>
              <w:t xml:space="preserve">8. </w:t>
            </w:r>
            <w:r w:rsidR="00E33260" w:rsidRPr="00E37F43">
              <w:rPr>
                <w:b/>
                <w:sz w:val="20"/>
                <w:szCs w:val="20"/>
              </w:rPr>
              <w:t>ინფრასტრუქტურა, რომელზეც მემანქანეს  აქვს მართვის უფლება</w:t>
            </w:r>
          </w:p>
          <w:p w14:paraId="546E59F5" w14:textId="77777777" w:rsidR="0087761C" w:rsidRDefault="00000000" w:rsidP="008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8C83CCD">
                <v:rect id="_x0000_i1030" style="width:0;height:0" o:hralign="center" o:hrstd="t" o:hr="t" fillcolor="#a0a0a0" stroked="f"/>
              </w:pict>
            </w:r>
          </w:p>
          <w:p w14:paraId="287DEA0A" w14:textId="77777777" w:rsidR="00E33260" w:rsidRPr="00D66251" w:rsidRDefault="00000000" w:rsidP="00E33260">
            <w:pPr>
              <w:rPr>
                <w:sz w:val="18"/>
                <w:szCs w:val="18"/>
                <w:lang w:val="en-US"/>
              </w:rPr>
            </w:pPr>
            <w:r w:rsidRPr="00D66251">
              <w:rPr>
                <w:sz w:val="18"/>
                <w:szCs w:val="18"/>
              </w:rPr>
              <w:t>თარიღი</w:t>
            </w:r>
            <w:r w:rsidR="00D66251">
              <w:rPr>
                <w:sz w:val="18"/>
                <w:szCs w:val="18"/>
              </w:rPr>
              <w:t xml:space="preserve">: </w:t>
            </w:r>
            <w:r w:rsidRPr="00D66251">
              <w:rPr>
                <w:sz w:val="18"/>
                <w:szCs w:val="18"/>
              </w:rPr>
              <w:t xml:space="preserve">      </w:t>
            </w:r>
            <w:r w:rsidR="00D66251" w:rsidRPr="00D66251">
              <w:rPr>
                <w:sz w:val="18"/>
                <w:szCs w:val="18"/>
              </w:rPr>
              <w:t>ინფრასტრუქტურის მო</w:t>
            </w:r>
            <w:r w:rsidR="00D66251">
              <w:rPr>
                <w:sz w:val="18"/>
                <w:szCs w:val="18"/>
              </w:rPr>
              <w:t xml:space="preserve">ნაკვეთი </w:t>
            </w:r>
            <w:r w:rsidRPr="00D66251">
              <w:rPr>
                <w:sz w:val="18"/>
                <w:szCs w:val="18"/>
              </w:rPr>
              <w:t xml:space="preserve">  </w:t>
            </w:r>
            <w:r w:rsidR="00D66251">
              <w:rPr>
                <w:sz w:val="18"/>
                <w:szCs w:val="18"/>
              </w:rPr>
              <w:t xml:space="preserve">  </w:t>
            </w:r>
            <w:r w:rsidRPr="00D66251">
              <w:rPr>
                <w:sz w:val="18"/>
                <w:szCs w:val="18"/>
              </w:rPr>
              <w:t xml:space="preserve"> შენიშვნა</w:t>
            </w:r>
            <w:r w:rsidR="00530B56" w:rsidRPr="00D66251">
              <w:rPr>
                <w:sz w:val="18"/>
                <w:szCs w:val="18"/>
              </w:rPr>
              <w:t>:</w:t>
            </w:r>
          </w:p>
          <w:p w14:paraId="018859E7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66EDA558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45ED042D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30C6042C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379ACCF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48B54C4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6E3B72D7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9B18D66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2B8A8674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C54E87A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60679671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01034C4A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692612F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68A75204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76025843" w14:textId="77777777" w:rsidR="00E33260" w:rsidRP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3FAF44F7" w14:textId="77777777" w:rsidR="00E33260" w:rsidRDefault="0000000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26ACBF90" w14:textId="77777777" w:rsidR="00AB7DD0" w:rsidRDefault="00AB7DD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1DC173AB" w14:textId="77777777" w:rsidR="00AB7DD0" w:rsidRDefault="00AB7DD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14960DCD" w14:textId="77777777" w:rsidR="00AB7DD0" w:rsidRDefault="00AB7DD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  <w:p w14:paraId="5301095C" w14:textId="5B9C36DB" w:rsidR="00AB7DD0" w:rsidRPr="00E33260" w:rsidRDefault="00AB7DD0" w:rsidP="00E3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 ------------------</w:t>
            </w:r>
          </w:p>
        </w:tc>
        <w:tc>
          <w:tcPr>
            <w:tcW w:w="5280" w:type="dxa"/>
            <w:tcBorders>
              <w:left w:val="dashed" w:sz="2" w:space="0" w:color="ACACAC"/>
            </w:tcBorders>
            <w:shd w:val="clear" w:color="auto" w:fill="FFFFFF"/>
            <w:tcMar>
              <w:top w:w="300" w:type="dxa"/>
              <w:left w:w="150" w:type="dxa"/>
              <w:bottom w:w="0" w:type="dxa"/>
              <w:right w:w="150" w:type="dxa"/>
            </w:tcMar>
            <w:hideMark/>
          </w:tcPr>
          <w:p w14:paraId="69D0F48C" w14:textId="77777777" w:rsidR="00D66251" w:rsidRPr="0071585E" w:rsidRDefault="00000000" w:rsidP="0071585E">
            <w:pPr>
              <w:jc w:val="right"/>
              <w:rPr>
                <w:rFonts w:ascii="Sylfaen" w:hAnsi="Sylfaen"/>
                <w:b/>
                <w:sz w:val="18"/>
                <w:szCs w:val="18"/>
              </w:rPr>
            </w:pPr>
            <w:r>
              <w:rPr>
                <w:rFonts w:ascii="Sylfaen" w:hAnsi="Sylfaen"/>
                <w:noProof/>
                <w:sz w:val="18"/>
                <w:szCs w:val="20"/>
              </w:rPr>
              <w:lastRenderedPageBreak/>
              <w:pict w14:anchorId="14D178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0" type="#_x0000_t75" style="position:absolute;left:0;text-align:left;margin-left:227.15pt;margin-top:17.2pt;width:19.6pt;height:39.1pt;z-index:-251645440;mso-position-horizontal-relative:margin;mso-position-vertical-relative:margin">
                  <v:imagedata r:id="rId5" o:title="Lesser_coat_of_arms_of_Georgia"/>
                  <w10:wrap type="square" anchorx="margin" anchory="margin"/>
                </v:shape>
              </w:pict>
            </w:r>
            <w:r w:rsidR="001025D0" w:rsidRPr="0071585E">
              <w:rPr>
                <w:rFonts w:ascii="Sylfaen" w:hAnsi="Sylfaen"/>
                <w:noProof/>
                <w:sz w:val="18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30447BB" wp14:editId="16409BA4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0</wp:posOffset>
                      </wp:positionV>
                      <wp:extent cx="1563370" cy="752475"/>
                      <wp:effectExtent l="0" t="0" r="1778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3370" cy="752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2DA107" w14:textId="77777777" w:rsidR="009E2589" w:rsidRDefault="00000000" w:rsidP="00284ED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BB1E5C">
                                    <w:rPr>
                                      <w:sz w:val="16"/>
                                      <w:szCs w:val="16"/>
                                    </w:rPr>
                                    <w:t xml:space="preserve">გამცემი </w:t>
                                  </w:r>
                                  <w:r w:rsidR="007B1CC7">
                                    <w:rPr>
                                      <w:sz w:val="16"/>
                                      <w:szCs w:val="16"/>
                                    </w:rPr>
                                    <w:t>ორგანიზაციის</w:t>
                                  </w:r>
                                  <w:r w:rsidRPr="00BB1E5C">
                                    <w:rPr>
                                      <w:sz w:val="16"/>
                                      <w:szCs w:val="16"/>
                                    </w:rPr>
                                    <w:t xml:space="preserve"> ლოგო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1B8751B4" w14:textId="77777777" w:rsidR="009E2589" w:rsidRPr="00BB1E5C" w:rsidRDefault="00000000" w:rsidP="009E2589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(არასავალდებულო)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41" style="width:123.1pt;height:59.25pt;margin-top:0;margin-left:3.4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1248" fillcolor="white" strokecolor="black" strokeweight="1pt">
                      <v:textbox>
                        <w:txbxContent>
                          <w:p w:rsidR="009E2589" w:rsidP="00284ED8" w14:paraId="33FCD9A4" w14:textId="777777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B1E5C">
                              <w:rPr>
                                <w:sz w:val="16"/>
                                <w:szCs w:val="16"/>
                              </w:rPr>
                              <w:t xml:space="preserve">გამცემი </w:t>
                            </w:r>
                            <w:r w:rsidR="007B1CC7">
                              <w:rPr>
                                <w:sz w:val="16"/>
                                <w:szCs w:val="16"/>
                              </w:rPr>
                              <w:t>ორგანიზაციის</w:t>
                            </w:r>
                            <w:r w:rsidRPr="00BB1E5C">
                              <w:rPr>
                                <w:sz w:val="16"/>
                                <w:szCs w:val="16"/>
                              </w:rPr>
                              <w:t xml:space="preserve"> ლოგო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E2589" w:rsidRPr="00BB1E5C" w:rsidP="009E2589" w14:paraId="667184A6" w14:textId="506C944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(არასავალდებულო)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025D0" w:rsidRPr="0071585E">
              <w:rPr>
                <w:rFonts w:ascii="Sylfaen" w:hAnsi="Sylfaen"/>
                <w:b/>
                <w:sz w:val="18"/>
                <w:szCs w:val="20"/>
              </w:rPr>
              <w:t>დ</w:t>
            </w:r>
            <w:r w:rsidR="001025D0" w:rsidRPr="0071585E">
              <w:rPr>
                <w:rFonts w:ascii="Sylfaen" w:hAnsi="Sylfaen"/>
                <w:b/>
                <w:sz w:val="18"/>
                <w:szCs w:val="18"/>
              </w:rPr>
              <w:t>ანართი</w:t>
            </w:r>
            <w:r w:rsidR="0071585E" w:rsidRPr="0071585E">
              <w:rPr>
                <w:rFonts w:ascii="Sylfaen" w:hAnsi="Sylfaen"/>
                <w:b/>
                <w:sz w:val="18"/>
                <w:szCs w:val="18"/>
              </w:rPr>
              <w:t xml:space="preserve"> </w:t>
            </w:r>
            <w:r w:rsidR="0071585E" w:rsidRPr="0071585E">
              <w:rPr>
                <w:rFonts w:ascii="Sylfaen" w:hAnsi="Sylfaen"/>
                <w:b/>
                <w:noProof/>
                <w:sz w:val="18"/>
                <w:szCs w:val="18"/>
              </w:rPr>
              <w:t>№</w:t>
            </w:r>
            <w:r w:rsidR="0071585E" w:rsidRPr="0071585E">
              <w:rPr>
                <w:rFonts w:ascii="Sylfaen" w:hAnsi="Sylfaen"/>
                <w:b/>
                <w:sz w:val="18"/>
                <w:szCs w:val="18"/>
              </w:rPr>
              <w:t>2</w:t>
            </w:r>
          </w:p>
          <w:p w14:paraId="10428ECE" w14:textId="77777777" w:rsidR="00F22736" w:rsidRDefault="00F22736" w:rsidP="0087761C">
            <w:pPr>
              <w:rPr>
                <w:b/>
                <w:sz w:val="14"/>
                <w:szCs w:val="20"/>
              </w:rPr>
            </w:pPr>
          </w:p>
          <w:p w14:paraId="646D368C" w14:textId="77777777" w:rsidR="00284ED8" w:rsidRPr="00D66251" w:rsidRDefault="00284ED8" w:rsidP="0087761C">
            <w:pPr>
              <w:rPr>
                <w:b/>
                <w:sz w:val="14"/>
                <w:szCs w:val="20"/>
              </w:rPr>
            </w:pPr>
          </w:p>
          <w:p w14:paraId="4CD27E29" w14:textId="77777777" w:rsidR="00121EA7" w:rsidRDefault="00000000" w:rsidP="00964F10">
            <w:pPr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pict w14:anchorId="479F99BA">
                <v:rect id="_x0000_i1031" style="width:206.7pt;height:.05pt" o:hrpct="976" o:hralign="center" o:hrstd="t" o:hr="t" fillcolor="#a0a0a0" stroked="f"/>
              </w:pict>
            </w:r>
          </w:p>
          <w:p w14:paraId="423EDAEA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მემანქანის</w:t>
            </w:r>
            <w:r w:rsidRPr="00964F10">
              <w:rPr>
                <w:sz w:val="20"/>
                <w:szCs w:val="20"/>
              </w:rPr>
              <w:t xml:space="preserve"> მართვის მოწმობის ნომერი</w:t>
            </w:r>
          </w:p>
          <w:p w14:paraId="00610BB1" w14:textId="77777777" w:rsidR="001A1F1F" w:rsidRPr="009E2589" w:rsidRDefault="00000000" w:rsidP="001A1F1F">
            <w:pPr>
              <w:jc w:val="center"/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960831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3A62"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54216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529796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26259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02018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274203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751773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313151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3A62"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808338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25D0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315366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790878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sdt>
              <w:sdtPr>
                <w:rPr>
                  <w:color w:val="4472C4" w:themeColor="accen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368183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3A62" w:rsidRPr="009E2589">
                  <w:rPr>
                    <w:rFonts w:ascii="MS Gothic" w:eastAsia="MS Gothic" w:hAnsi="MS Gothic" w:hint="eastAsia"/>
                    <w:color w:val="4472C4" w:themeColor="accent1"/>
                    <w:sz w:val="32"/>
                    <w:szCs w:val="32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☐</w:t>
                </w:r>
              </w:sdtContent>
            </w:sdt>
            <w:r w:rsidRPr="009E2589">
              <w:rPr>
                <w:color w:val="4472C4" w:themeColor="accen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260A401F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0D9426C">
                <v:rect id="_x0000_i1032" style="width:0;height:0" o:hralign="center" o:hrstd="t" o:hr="t" fillcolor="#a0a0a0" stroked="f"/>
              </w:pict>
            </w:r>
          </w:p>
          <w:p w14:paraId="724AAF4A" w14:textId="77777777" w:rsidR="00964F10" w:rsidRPr="00964F10" w:rsidRDefault="00000000" w:rsidP="00964F1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სერტ</w:t>
            </w:r>
            <w:r w:rsidRPr="00964F10">
              <w:rPr>
                <w:b/>
                <w:bCs/>
                <w:sz w:val="20"/>
                <w:szCs w:val="20"/>
              </w:rPr>
              <w:t>იფიკატი</w:t>
            </w:r>
          </w:p>
          <w:p w14:paraId="3633A3CB" w14:textId="77777777" w:rsidR="00F22736" w:rsidRPr="00284ED8" w:rsidRDefault="00000000" w:rsidP="00EE58E7">
            <w:pPr>
              <w:jc w:val="both"/>
              <w:rPr>
                <w:sz w:val="19"/>
                <w:szCs w:val="19"/>
              </w:rPr>
            </w:pPr>
            <w:r w:rsidRPr="00964F10">
              <w:rPr>
                <w:sz w:val="20"/>
                <w:szCs w:val="20"/>
              </w:rPr>
              <w:br/>
            </w:r>
            <w:r w:rsidRPr="00284ED8">
              <w:rPr>
                <w:sz w:val="19"/>
                <w:szCs w:val="19"/>
              </w:rPr>
              <w:t xml:space="preserve">ინფრასტრუქტურის </w:t>
            </w:r>
            <w:r w:rsidR="00432842" w:rsidRPr="00284ED8">
              <w:rPr>
                <w:sz w:val="19"/>
                <w:szCs w:val="19"/>
              </w:rPr>
              <w:t>მონაკვეთები</w:t>
            </w:r>
            <w:r w:rsidRPr="00284ED8">
              <w:rPr>
                <w:sz w:val="19"/>
                <w:szCs w:val="19"/>
              </w:rPr>
              <w:t>, რომელზეც მატარებლის მემანქანე უფლებამოსილია მართოს და მოძრავი შემადგენლობები, რომლებზეც</w:t>
            </w:r>
            <w:r w:rsidR="001F44B1">
              <w:rPr>
                <w:sz w:val="19"/>
                <w:szCs w:val="19"/>
              </w:rPr>
              <w:t xml:space="preserve"> </w:t>
            </w:r>
            <w:r w:rsidRPr="00284ED8">
              <w:rPr>
                <w:sz w:val="19"/>
                <w:szCs w:val="19"/>
              </w:rPr>
              <w:t>მემანქანე უფლებამოსილია მართოს</w:t>
            </w:r>
            <w:r w:rsidR="001F44B1">
              <w:rPr>
                <w:sz w:val="19"/>
                <w:szCs w:val="19"/>
              </w:rPr>
              <w:t xml:space="preserve"> მატარებელი</w:t>
            </w:r>
            <w:r w:rsidR="00432842" w:rsidRPr="00284ED8">
              <w:rPr>
                <w:sz w:val="19"/>
                <w:szCs w:val="19"/>
              </w:rPr>
              <w:t xml:space="preserve"> </w:t>
            </w:r>
            <w:r w:rsidRPr="00284ED8">
              <w:rPr>
                <w:sz w:val="19"/>
                <w:szCs w:val="19"/>
              </w:rPr>
              <w:t>კანონმდებლობის შესაბამისად</w:t>
            </w:r>
            <w:r w:rsidRPr="00284ED8">
              <w:rPr>
                <w:sz w:val="19"/>
                <w:szCs w:val="19"/>
              </w:rPr>
              <w:br/>
            </w:r>
          </w:p>
          <w:p w14:paraId="761F6A99" w14:textId="77777777" w:rsidR="00F22736" w:rsidRDefault="00000000" w:rsidP="00F22736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სახელი</w:t>
            </w:r>
          </w:p>
          <w:p w14:paraId="2E497734" w14:textId="77777777" w:rsidR="00F22736" w:rsidRDefault="00F22736" w:rsidP="00F22736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sz w:val="20"/>
                <w:szCs w:val="20"/>
              </w:rPr>
            </w:pPr>
          </w:p>
          <w:p w14:paraId="536ED709" w14:textId="77777777" w:rsidR="00F22736" w:rsidRDefault="00000000" w:rsidP="00F22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გვარი</w:t>
            </w:r>
          </w:p>
          <w:p w14:paraId="5E3C699B" w14:textId="77777777" w:rsidR="00922EE8" w:rsidRDefault="00000000" w:rsidP="00964F10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9D5F882" wp14:editId="60AB73CF">
                      <wp:simplePos x="0" y="0"/>
                      <wp:positionH relativeFrom="column">
                        <wp:posOffset>2715895</wp:posOffset>
                      </wp:positionH>
                      <wp:positionV relativeFrom="paragraph">
                        <wp:posOffset>345440</wp:posOffset>
                      </wp:positionV>
                      <wp:extent cx="180975" cy="200025"/>
                      <wp:effectExtent l="0" t="0" r="28575" b="28575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44" style="width:14.25pt;height:15.75pt;margin-top:27.2pt;margin-left:213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5648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C86AB36" wp14:editId="4562F662">
                      <wp:simplePos x="0" y="0"/>
                      <wp:positionH relativeFrom="column">
                        <wp:posOffset>2502535</wp:posOffset>
                      </wp:positionH>
                      <wp:positionV relativeFrom="paragraph">
                        <wp:posOffset>340995</wp:posOffset>
                      </wp:positionV>
                      <wp:extent cx="180975" cy="200025"/>
                      <wp:effectExtent l="0" t="0" r="28575" b="28575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45" style="width:14.25pt;height:15.75pt;margin-top:26.85pt;margin-left:197.0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3600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092D72F" wp14:editId="1C55E7CA">
                      <wp:simplePos x="0" y="0"/>
                      <wp:positionH relativeFrom="column">
                        <wp:posOffset>2279650</wp:posOffset>
                      </wp:positionH>
                      <wp:positionV relativeFrom="paragraph">
                        <wp:posOffset>340360</wp:posOffset>
                      </wp:positionV>
                      <wp:extent cx="180975" cy="200025"/>
                      <wp:effectExtent l="0" t="0" r="28575" b="28575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46" style="width:14.25pt;height:15.75pt;margin-top:26.8pt;margin-left:179.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1552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26A9EF53" wp14:editId="604F184F">
                      <wp:simplePos x="0" y="0"/>
                      <wp:positionH relativeFrom="column">
                        <wp:posOffset>2062480</wp:posOffset>
                      </wp:positionH>
                      <wp:positionV relativeFrom="paragraph">
                        <wp:posOffset>345440</wp:posOffset>
                      </wp:positionV>
                      <wp:extent cx="180975" cy="200025"/>
                      <wp:effectExtent l="0" t="0" r="28575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47" style="width:14.25pt;height:15.75pt;margin-top:27.2pt;margin-left:162.4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9504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55646607" wp14:editId="07AAFC1A">
                      <wp:simplePos x="0" y="0"/>
                      <wp:positionH relativeFrom="column">
                        <wp:posOffset>1242060</wp:posOffset>
                      </wp:positionH>
                      <wp:positionV relativeFrom="paragraph">
                        <wp:posOffset>341630</wp:posOffset>
                      </wp:positionV>
                      <wp:extent cx="180975" cy="200025"/>
                      <wp:effectExtent l="0" t="0" r="28575" b="2857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48" style="width:14.25pt;height:15.75pt;margin-top:26.9pt;margin-left:97.8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3360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59637F4" wp14:editId="2EED628F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354330</wp:posOffset>
                      </wp:positionV>
                      <wp:extent cx="180975" cy="200025"/>
                      <wp:effectExtent l="0" t="0" r="28575" b="28575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49" style="width:14.25pt;height:15.75pt;margin-top:27.9pt;margin-left:138.6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7456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63EAD666" wp14:editId="432FE7B6">
                      <wp:simplePos x="0" y="0"/>
                      <wp:positionH relativeFrom="column">
                        <wp:posOffset>1530350</wp:posOffset>
                      </wp:positionH>
                      <wp:positionV relativeFrom="paragraph">
                        <wp:posOffset>351155</wp:posOffset>
                      </wp:positionV>
                      <wp:extent cx="180975" cy="200025"/>
                      <wp:effectExtent l="0" t="0" r="28575" b="28575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50" style="width:14.25pt;height:15.75pt;margin-top:27.65pt;margin-left:120.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5408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FD91719" wp14:editId="6657D5B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342265</wp:posOffset>
                      </wp:positionV>
                      <wp:extent cx="180975" cy="200025"/>
                      <wp:effectExtent l="0" t="0" r="28575" b="2857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51" style="width:14.25pt;height:15.75pt;margin-top:26.95pt;margin-left:79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1312" fillcolor="window" strokecolor="#4472c4" strokeweight="1pt"/>
                  </w:pict>
                </mc:Fallback>
              </mc:AlternateContent>
            </w:r>
            <w:r w:rsidR="00964F10" w:rsidRPr="00964F10">
              <w:rPr>
                <w:sz w:val="20"/>
                <w:szCs w:val="20"/>
              </w:rPr>
              <w:t xml:space="preserve">პირადი ნომერი: </w:t>
            </w:r>
            <w:r w:rsidR="00964F10" w:rsidRPr="00964F10">
              <w:rPr>
                <w:sz w:val="20"/>
                <w:szCs w:val="20"/>
              </w:rPr>
              <w:br/>
            </w:r>
            <w:r w:rsidR="00964F10" w:rsidRPr="00964F10">
              <w:rPr>
                <w:sz w:val="20"/>
                <w:szCs w:val="20"/>
              </w:rPr>
              <w:br/>
              <w:t>გაცემის თარიღ</w:t>
            </w:r>
            <w:r>
              <w:rPr>
                <w:sz w:val="20"/>
                <w:szCs w:val="20"/>
              </w:rPr>
              <w:t xml:space="preserve">ი:               -               - </w:t>
            </w:r>
          </w:p>
          <w:p w14:paraId="4EAC4A61" w14:textId="77777777" w:rsidR="00121EA7" w:rsidRDefault="00000000" w:rsidP="00964F10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2AF0A86" wp14:editId="20339B3C">
                      <wp:simplePos x="0" y="0"/>
                      <wp:positionH relativeFrom="column">
                        <wp:posOffset>2726055</wp:posOffset>
                      </wp:positionH>
                      <wp:positionV relativeFrom="paragraph">
                        <wp:posOffset>184785</wp:posOffset>
                      </wp:positionV>
                      <wp:extent cx="180975" cy="200025"/>
                      <wp:effectExtent l="0" t="0" r="28575" b="28575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o:spid="_x0000_s1052" style="width:14.25pt;height:15.75pt;margin-top:14.55pt;margin-left:214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9984" fillcolor="window" strokecolor="#4472c4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6D71D7E" wp14:editId="35935CAA">
                      <wp:simplePos x="0" y="0"/>
                      <wp:positionH relativeFrom="column">
                        <wp:posOffset>1805940</wp:posOffset>
                      </wp:positionH>
                      <wp:positionV relativeFrom="paragraph">
                        <wp:posOffset>176530</wp:posOffset>
                      </wp:positionV>
                      <wp:extent cx="180975" cy="200025"/>
                      <wp:effectExtent l="0" t="0" r="28575" b="2857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o:spid="_x0000_s1053" style="width:14.25pt;height:15.75pt;margin-top:13.9pt;margin-left:142.2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0768" fillcolor="window" strokecolor="#4472c4" strokeweight="1pt"/>
                  </w:pict>
                </mc:Fallback>
              </mc:AlternateContent>
            </w:r>
            <w:r w:rsidR="00A97FF6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156C331" wp14:editId="288B1C0C">
                      <wp:simplePos x="0" y="0"/>
                      <wp:positionH relativeFrom="column">
                        <wp:posOffset>2522551</wp:posOffset>
                      </wp:positionH>
                      <wp:positionV relativeFrom="paragraph">
                        <wp:posOffset>186386</wp:posOffset>
                      </wp:positionV>
                      <wp:extent cx="180975" cy="200025"/>
                      <wp:effectExtent l="0" t="0" r="28575" b="28575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54" style="width:14.25pt;height:15.75pt;margin-top:14.7pt;margin-left:198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6912" fillcolor="window" strokecolor="#4472c4" strokeweight="1pt"/>
                  </w:pict>
                </mc:Fallback>
              </mc:AlternateContent>
            </w:r>
            <w:r w:rsidR="00A97FF6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BBFCBE7" wp14:editId="07FE4B11">
                      <wp:simplePos x="0" y="0"/>
                      <wp:positionH relativeFrom="column">
                        <wp:posOffset>2300936</wp:posOffset>
                      </wp:positionH>
                      <wp:positionV relativeFrom="paragraph">
                        <wp:posOffset>188926</wp:posOffset>
                      </wp:positionV>
                      <wp:extent cx="180975" cy="200025"/>
                      <wp:effectExtent l="0" t="0" r="28575" b="28575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55" style="width:14.25pt;height:15.75pt;margin-top:14.9pt;margin-left:181.2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4864" fillcolor="window" strokecolor="#4472c4" strokeweight="1pt"/>
                  </w:pict>
                </mc:Fallback>
              </mc:AlternateContent>
            </w:r>
            <w:r w:rsidR="00BB1E5C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927F40" wp14:editId="2C289D4F">
                      <wp:simplePos x="0" y="0"/>
                      <wp:positionH relativeFrom="column">
                        <wp:posOffset>2089785</wp:posOffset>
                      </wp:positionH>
                      <wp:positionV relativeFrom="paragraph">
                        <wp:posOffset>184812</wp:posOffset>
                      </wp:positionV>
                      <wp:extent cx="180975" cy="200025"/>
                      <wp:effectExtent l="0" t="0" r="28575" b="285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o:spid="_x0000_s1056" style="width:14.25pt;height:15.75pt;margin-top:14.55pt;margin-left:164.5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7936" fillcolor="window" strokecolor="#4472c4" strokeweight="1pt"/>
                  </w:pict>
                </mc:Fallback>
              </mc:AlternateContent>
            </w:r>
            <w:r w:rsidR="00A83A62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D27981F" wp14:editId="6303AE7B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179705</wp:posOffset>
                      </wp:positionV>
                      <wp:extent cx="180975" cy="200025"/>
                      <wp:effectExtent l="0" t="0" r="28575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57" style="width:14.25pt;height:15.75pt;margin-top:14.15pt;margin-left:124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2816" fillcolor="window" strokecolor="#4472c4" strokeweight="1pt"/>
                  </w:pict>
                </mc:Fallback>
              </mc:AlternateContent>
            </w:r>
            <w:r w:rsidR="00922EE8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1F49A0FE" wp14:editId="66B1F0DC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179705</wp:posOffset>
                      </wp:positionV>
                      <wp:extent cx="180975" cy="200025"/>
                      <wp:effectExtent l="0" t="0" r="28575" b="28575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58" style="width:14.25pt;height:15.75pt;margin-top:14.15pt;margin-left:102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6368" fillcolor="window" strokecolor="#4472c4" strokeweight="1pt"/>
                  </w:pict>
                </mc:Fallback>
              </mc:AlternateContent>
            </w:r>
            <w:r w:rsidR="00922EE8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537217CA" wp14:editId="5B07817D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180340</wp:posOffset>
                      </wp:positionV>
                      <wp:extent cx="180975" cy="200025"/>
                      <wp:effectExtent l="0" t="0" r="28575" b="28575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0" o:spid="_x0000_s1059" style="width:14.25pt;height:15.75pt;margin-top:14.2pt;margin-left:85.0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705344" fillcolor="window" strokecolor="#4472c4" strokeweight="1pt"/>
                  </w:pict>
                </mc:Fallback>
              </mc:AlternateContent>
            </w:r>
            <w:r w:rsidR="00922EE8" w:rsidRPr="00964F10">
              <w:rPr>
                <w:sz w:val="20"/>
                <w:szCs w:val="20"/>
              </w:rPr>
              <w:br/>
            </w:r>
            <w:r w:rsidR="00922EE8">
              <w:rPr>
                <w:sz w:val="20"/>
                <w:szCs w:val="20"/>
              </w:rPr>
              <w:t xml:space="preserve">მოქმედების ვადა:               -              - </w:t>
            </w:r>
          </w:p>
          <w:p w14:paraId="42AE5ABB" w14:textId="77777777" w:rsidR="00432842" w:rsidRPr="00121EA7" w:rsidRDefault="00000000" w:rsidP="00964F10">
            <w:pPr>
              <w:rPr>
                <w:sz w:val="20"/>
                <w:szCs w:val="20"/>
              </w:rPr>
            </w:pPr>
            <w:r w:rsidRPr="00964F10">
              <w:rPr>
                <w:sz w:val="20"/>
                <w:szCs w:val="20"/>
              </w:rPr>
              <w:t>გამცემი ორგანიზაცია</w:t>
            </w:r>
            <w:r>
              <w:rPr>
                <w:sz w:val="20"/>
                <w:szCs w:val="20"/>
              </w:rPr>
              <w:t>:</w:t>
            </w:r>
            <w:r w:rsidR="00922EE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------</w:t>
            </w:r>
            <w:r w:rsidR="00A12FF2">
              <w:rPr>
                <w:sz w:val="20"/>
                <w:szCs w:val="20"/>
                <w:lang w:val="en-US"/>
              </w:rPr>
              <w:t>----------------------------</w:t>
            </w:r>
            <w:r>
              <w:rPr>
                <w:sz w:val="20"/>
                <w:szCs w:val="20"/>
                <w:lang w:val="en-US"/>
              </w:rPr>
              <w:t>---</w:t>
            </w:r>
          </w:p>
          <w:p w14:paraId="35DB9C90" w14:textId="77777777" w:rsidR="00921616" w:rsidRDefault="00000000" w:rsidP="00432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მისამართი: -------------------</w:t>
            </w:r>
            <w:r w:rsidR="00A12FF2">
              <w:rPr>
                <w:sz w:val="20"/>
                <w:szCs w:val="20"/>
              </w:rPr>
              <w:t>------------------------------</w:t>
            </w:r>
            <w:r>
              <w:rPr>
                <w:sz w:val="20"/>
                <w:szCs w:val="20"/>
              </w:rPr>
              <w:t>--</w:t>
            </w:r>
          </w:p>
          <w:p w14:paraId="451217FB" w14:textId="77777777" w:rsidR="00921616" w:rsidRDefault="00000000" w:rsidP="00432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სერტიფიკატის ნომერი: ------------------------------------</w:t>
            </w:r>
          </w:p>
          <w:tbl>
            <w:tblPr>
              <w:tblStyle w:val="TableGrid"/>
              <w:tblW w:w="3745" w:type="dxa"/>
              <w:tblInd w:w="1180" w:type="dxa"/>
              <w:tblLook w:val="04A0" w:firstRow="1" w:lastRow="0" w:firstColumn="1" w:lastColumn="0" w:noHBand="0" w:noVBand="1"/>
            </w:tblPr>
            <w:tblGrid>
              <w:gridCol w:w="3745"/>
            </w:tblGrid>
            <w:tr w:rsidR="00931F42" w14:paraId="143F3AD4" w14:textId="77777777" w:rsidTr="00214134">
              <w:trPr>
                <w:trHeight w:val="1225"/>
              </w:trPr>
              <w:tc>
                <w:tcPr>
                  <w:tcW w:w="3745" w:type="dxa"/>
                  <w:tcBorders>
                    <w:top w:val="single" w:sz="4" w:space="0" w:color="2F5496" w:themeColor="accent1" w:themeShade="BF"/>
                    <w:left w:val="single" w:sz="4" w:space="0" w:color="2F5496" w:themeColor="accent1" w:themeShade="BF"/>
                    <w:bottom w:val="single" w:sz="4" w:space="0" w:color="2F5496" w:themeColor="accent1" w:themeShade="BF"/>
                    <w:right w:val="single" w:sz="4" w:space="0" w:color="2F5496" w:themeColor="accent1" w:themeShade="BF"/>
                  </w:tcBorders>
                </w:tcPr>
                <w:p w14:paraId="622EBF97" w14:textId="77777777" w:rsidR="00BF07CA" w:rsidRDefault="00BF07CA" w:rsidP="00432842">
                  <w:pPr>
                    <w:rPr>
                      <w:sz w:val="20"/>
                      <w:szCs w:val="20"/>
                    </w:rPr>
                  </w:pPr>
                </w:p>
                <w:p w14:paraId="3678E1AB" w14:textId="77777777" w:rsidR="00A30E7B" w:rsidRDefault="00A30E7B" w:rsidP="00432842">
                  <w:pPr>
                    <w:rPr>
                      <w:sz w:val="20"/>
                      <w:szCs w:val="20"/>
                    </w:rPr>
                  </w:pPr>
                </w:p>
                <w:p w14:paraId="5676207B" w14:textId="77777777" w:rsidR="00A30E7B" w:rsidRDefault="00A30E7B" w:rsidP="00432842">
                  <w:pPr>
                    <w:rPr>
                      <w:sz w:val="20"/>
                      <w:szCs w:val="20"/>
                    </w:rPr>
                  </w:pPr>
                </w:p>
                <w:p w14:paraId="0CC8F3D7" w14:textId="77777777" w:rsidR="00A30E7B" w:rsidRPr="00A30E7B" w:rsidRDefault="00000000" w:rsidP="004328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შტამპი/ბეჭედი</w:t>
                  </w:r>
                </w:p>
              </w:tc>
            </w:tr>
          </w:tbl>
          <w:p w14:paraId="58C08193" w14:textId="77777777" w:rsidR="0087761C" w:rsidRPr="0087761C" w:rsidRDefault="00000000" w:rsidP="004328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სერტიფიკატი მატარებლის მემანქანეებისათვის</w:t>
            </w:r>
          </w:p>
          <w:p w14:paraId="6C37C4D5" w14:textId="77777777" w:rsidR="00E33260" w:rsidRDefault="00000000" w:rsidP="00432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49FF81D5">
                <v:rect id="_x0000_i1033" style="width:0;height:0" o:hralign="center" o:hrstd="t" o:hr="t" fillcolor="#a0a0a0" stroked="f"/>
              </w:pict>
            </w:r>
          </w:p>
          <w:p w14:paraId="328716D1" w14:textId="77777777" w:rsidR="00E33260" w:rsidRPr="00E37F43" w:rsidRDefault="00000000" w:rsidP="00E33260">
            <w:pPr>
              <w:rPr>
                <w:b/>
                <w:sz w:val="20"/>
                <w:szCs w:val="20"/>
              </w:rPr>
            </w:pPr>
            <w:r w:rsidRPr="00E37F43">
              <w:rPr>
                <w:b/>
                <w:sz w:val="20"/>
                <w:szCs w:val="20"/>
              </w:rPr>
              <w:t>8. ინფრასტრუქტურა, რომელზეც მემანქანეს  აქვს მართვის უფლება</w:t>
            </w:r>
          </w:p>
          <w:p w14:paraId="03831816" w14:textId="77777777" w:rsidR="00E33260" w:rsidRDefault="00000000" w:rsidP="00432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6A24B805">
                <v:rect id="_x0000_i1034" style="width:0;height:0" o:hralign="center" o:hrstd="t" o:hr="t" fillcolor="#a0a0a0" stroked="f"/>
              </w:pict>
            </w:r>
          </w:p>
          <w:p w14:paraId="573FB465" w14:textId="77777777" w:rsidR="00D66251" w:rsidRDefault="00000000" w:rsidP="00D66251">
            <w:pPr>
              <w:spacing w:after="0" w:line="240" w:lineRule="auto"/>
              <w:rPr>
                <w:sz w:val="18"/>
                <w:szCs w:val="18"/>
              </w:rPr>
            </w:pPr>
            <w:r w:rsidRPr="00D66251">
              <w:rPr>
                <w:sz w:val="18"/>
                <w:szCs w:val="18"/>
              </w:rPr>
              <w:t>თარიღი</w:t>
            </w:r>
            <w:r>
              <w:rPr>
                <w:sz w:val="18"/>
                <w:szCs w:val="18"/>
              </w:rPr>
              <w:t xml:space="preserve">:             </w:t>
            </w:r>
            <w:r w:rsidRPr="00D66251">
              <w:rPr>
                <w:sz w:val="18"/>
                <w:szCs w:val="18"/>
              </w:rPr>
              <w:t xml:space="preserve">დამატებითი </w:t>
            </w:r>
            <w:r>
              <w:rPr>
                <w:sz w:val="18"/>
                <w:szCs w:val="18"/>
              </w:rPr>
              <w:t>ინფორმაცია/              შენიშვნა:</w:t>
            </w:r>
          </w:p>
          <w:p w14:paraId="41F86D91" w14:textId="77777777" w:rsidR="00E33260" w:rsidRPr="00D66251" w:rsidRDefault="00000000" w:rsidP="00D66251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                                    </w:t>
            </w:r>
            <w:r w:rsidRPr="00D66251">
              <w:rPr>
                <w:sz w:val="18"/>
                <w:szCs w:val="18"/>
              </w:rPr>
              <w:t xml:space="preserve">შეზღუდვები                                  </w:t>
            </w:r>
          </w:p>
          <w:p w14:paraId="72903C93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2270B8A2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5967E19D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014717CF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1F691686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1D91E09C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00627C0F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5D3DE9D5" w14:textId="77777777" w:rsidR="00A12FF2" w:rsidRPr="00E33260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2B40702E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621C4C15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729FA462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71722CE0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44306F28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11252D06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5A3CEA56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6DF6D70E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31A530EB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29527287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5B005FA3" w14:textId="77777777" w:rsidR="001F44B1" w:rsidRPr="00E33260" w:rsidRDefault="00000000" w:rsidP="001F4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  <w:p w14:paraId="3861CBB4" w14:textId="77777777" w:rsidR="00F22736" w:rsidRPr="00432842" w:rsidRDefault="00000000" w:rsidP="00A12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       ------------------------------      ---------------</w:t>
            </w:r>
          </w:p>
        </w:tc>
      </w:tr>
    </w:tbl>
    <w:p w14:paraId="4D47A176" w14:textId="77777777" w:rsidR="00931F42" w:rsidRDefault="00931F42">
      <w:pPr>
        <w:spacing w:after="0"/>
        <w:rPr>
          <w:sz w:val="0"/>
          <w:szCs w:val="0"/>
        </w:rPr>
      </w:pPr>
    </w:p>
    <w:sectPr w:rsidR="00931F42" w:rsidSect="00964F10">
      <w:pgSz w:w="16838" w:h="11906" w:orient="landscape" w:code="9"/>
      <w:pgMar w:top="0" w:right="261" w:bottom="0" w:left="26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F10"/>
    <w:rsid w:val="001025D0"/>
    <w:rsid w:val="00121EA7"/>
    <w:rsid w:val="00196F60"/>
    <w:rsid w:val="001A1F1F"/>
    <w:rsid w:val="001F44B1"/>
    <w:rsid w:val="00214134"/>
    <w:rsid w:val="002457AF"/>
    <w:rsid w:val="00284ED8"/>
    <w:rsid w:val="002F49D9"/>
    <w:rsid w:val="003C1ACB"/>
    <w:rsid w:val="003E43C3"/>
    <w:rsid w:val="003F6297"/>
    <w:rsid w:val="00432842"/>
    <w:rsid w:val="00455BA5"/>
    <w:rsid w:val="004D5E85"/>
    <w:rsid w:val="00530B56"/>
    <w:rsid w:val="00577DD3"/>
    <w:rsid w:val="006763C8"/>
    <w:rsid w:val="00713E40"/>
    <w:rsid w:val="0071585E"/>
    <w:rsid w:val="007636C6"/>
    <w:rsid w:val="007B1CC7"/>
    <w:rsid w:val="007B2C83"/>
    <w:rsid w:val="007F238A"/>
    <w:rsid w:val="0087761C"/>
    <w:rsid w:val="00921616"/>
    <w:rsid w:val="00922EE8"/>
    <w:rsid w:val="00931F42"/>
    <w:rsid w:val="00964F10"/>
    <w:rsid w:val="009B5E7C"/>
    <w:rsid w:val="009E2589"/>
    <w:rsid w:val="00A12FF2"/>
    <w:rsid w:val="00A30E7B"/>
    <w:rsid w:val="00A83A62"/>
    <w:rsid w:val="00A97FF6"/>
    <w:rsid w:val="00AA7EA6"/>
    <w:rsid w:val="00AB7DD0"/>
    <w:rsid w:val="00B633CF"/>
    <w:rsid w:val="00B97999"/>
    <w:rsid w:val="00BB1E5C"/>
    <w:rsid w:val="00BF07CA"/>
    <w:rsid w:val="00C93F81"/>
    <w:rsid w:val="00CC5625"/>
    <w:rsid w:val="00D66251"/>
    <w:rsid w:val="00E33260"/>
    <w:rsid w:val="00E37F43"/>
    <w:rsid w:val="00EB1051"/>
    <w:rsid w:val="00EE58E7"/>
    <w:rsid w:val="00F22736"/>
    <w:rsid w:val="00F5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3D2549F"/>
  <w15:chartTrackingRefBased/>
  <w15:docId w15:val="{256184F1-ED07-464E-9E77-2E8A802B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ka-G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F0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1B05B-6266-49CA-9C2A-0D4F9E04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sturua</dc:creator>
  <cp:lastModifiedBy>davit karashvili</cp:lastModifiedBy>
  <cp:revision>31</cp:revision>
  <cp:lastPrinted>2025-07-02T14:04:00Z</cp:lastPrinted>
  <dcterms:created xsi:type="dcterms:W3CDTF">2024-12-24T08:14:00Z</dcterms:created>
  <dcterms:modified xsi:type="dcterms:W3CDTF">2025-07-09T13:47:00Z</dcterms:modified>
</cp:coreProperties>
</file>