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95F25" w14:textId="09C4CCF4" w:rsidR="00A2119A" w:rsidRPr="00B61280" w:rsidRDefault="008D1E0E" w:rsidP="008D1E0E">
      <w:pPr>
        <w:tabs>
          <w:tab w:val="left" w:pos="2670"/>
          <w:tab w:val="left" w:pos="6405"/>
        </w:tabs>
        <w:spacing w:after="0"/>
        <w:jc w:val="right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დანართი </w:t>
      </w:r>
      <w:r w:rsidR="00D344FD" w:rsidRPr="00B61280">
        <w:rPr>
          <w:rFonts w:ascii="Sylfaen" w:hAnsi="Sylfaen"/>
          <w:b/>
          <w:bCs/>
          <w:sz w:val="24"/>
          <w:szCs w:val="24"/>
        </w:rPr>
        <w:t xml:space="preserve">N </w:t>
      </w:r>
      <w:r w:rsidR="00D344FD" w:rsidRPr="00B61280">
        <w:rPr>
          <w:rFonts w:ascii="Sylfaen" w:hAnsi="Sylfaen"/>
          <w:b/>
          <w:bCs/>
          <w:sz w:val="24"/>
          <w:szCs w:val="24"/>
          <w:lang w:val="ka-GE"/>
        </w:rPr>
        <w:t>4</w:t>
      </w:r>
    </w:p>
    <w:p w14:paraId="5A76ECEB" w14:textId="77777777" w:rsidR="00751F91" w:rsidRPr="00B61280" w:rsidRDefault="00751F91" w:rsidP="00477963">
      <w:pPr>
        <w:tabs>
          <w:tab w:val="left" w:pos="2670"/>
          <w:tab w:val="left" w:pos="6405"/>
        </w:tabs>
        <w:spacing w:after="0"/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5AF55455" w14:textId="33F5DC88" w:rsidR="00633163" w:rsidRPr="00B61280" w:rsidRDefault="00633163" w:rsidP="00477963">
      <w:pPr>
        <w:tabs>
          <w:tab w:val="left" w:pos="2670"/>
          <w:tab w:val="left" w:pos="6405"/>
        </w:tabs>
        <w:spacing w:after="0"/>
        <w:jc w:val="center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>საგანგებო შტაბის წევრების ფუნქცი</w:t>
      </w:r>
      <w:r w:rsidR="00A02A15" w:rsidRPr="00B61280">
        <w:rPr>
          <w:rFonts w:ascii="Sylfaen" w:hAnsi="Sylfaen"/>
          <w:b/>
          <w:bCs/>
          <w:sz w:val="24"/>
          <w:szCs w:val="24"/>
          <w:lang w:val="ka-GE"/>
        </w:rPr>
        <w:t>ა-მოვალეობები</w:t>
      </w:r>
    </w:p>
    <w:p w14:paraId="10B137CB" w14:textId="77777777" w:rsidR="00633163" w:rsidRPr="00B61280" w:rsidRDefault="00633163" w:rsidP="00477963">
      <w:pPr>
        <w:tabs>
          <w:tab w:val="left" w:pos="2670"/>
          <w:tab w:val="left" w:pos="6405"/>
        </w:tabs>
        <w:spacing w:after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 xml:space="preserve"> </w:t>
      </w:r>
    </w:p>
    <w:p w14:paraId="79B62455" w14:textId="79964CDF" w:rsidR="00633163" w:rsidRPr="00B61280" w:rsidRDefault="00633163" w:rsidP="003F4628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ind w:left="0" w:firstLine="0"/>
        <w:jc w:val="center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>შტაბის უფროსი</w:t>
      </w:r>
    </w:p>
    <w:p w14:paraId="1610002C" w14:textId="77777777" w:rsidR="0073730C" w:rsidRPr="00B61280" w:rsidRDefault="0073730C" w:rsidP="00477963">
      <w:pPr>
        <w:pStyle w:val="ListParagraph"/>
        <w:tabs>
          <w:tab w:val="left" w:pos="426"/>
        </w:tabs>
        <w:spacing w:after="0"/>
        <w:ind w:left="0"/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5B9CDCEB" w14:textId="1AFB1945" w:rsidR="00633163" w:rsidRPr="00B61280" w:rsidRDefault="00633163" w:rsidP="00477963">
      <w:pPr>
        <w:tabs>
          <w:tab w:val="left" w:pos="426"/>
          <w:tab w:val="left" w:pos="2670"/>
          <w:tab w:val="left" w:pos="6405"/>
        </w:tabs>
        <w:spacing w:after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 xml:space="preserve">საგანგებო შტაბის უფროსი პასუხისმგებელია საგანგებო სიტუაციისა 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>მართვის</w:t>
      </w:r>
      <w:r w:rsidR="00AC7D34">
        <w:rPr>
          <w:rFonts w:ascii="Sylfaen" w:hAnsi="Sylfaen"/>
          <w:bCs/>
          <w:sz w:val="24"/>
          <w:szCs w:val="24"/>
          <w:lang w:val="ka-GE"/>
        </w:rPr>
        <w:t>ა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და სამოქალაქო </w:t>
      </w:r>
      <w:r w:rsidR="005F1463" w:rsidRPr="00B61280">
        <w:rPr>
          <w:rFonts w:ascii="Sylfaen" w:hAnsi="Sylfaen"/>
          <w:bCs/>
          <w:sz w:val="24"/>
          <w:szCs w:val="24"/>
          <w:lang w:val="ka-GE"/>
        </w:rPr>
        <w:t>უსაფრთხოების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 xml:space="preserve"> ორგანიზებაზე</w:t>
      </w:r>
      <w:r w:rsidR="00AC7D34">
        <w:rPr>
          <w:rFonts w:ascii="Sylfaen" w:hAnsi="Sylfaen"/>
          <w:bCs/>
          <w:sz w:val="24"/>
          <w:szCs w:val="24"/>
          <w:lang w:val="ka-GE"/>
        </w:rPr>
        <w:t>,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 xml:space="preserve"> რეაგირების ძალების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 მუდმივ მზადყოფნ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>ა</w:t>
      </w:r>
      <w:r w:rsidR="00AC7D34">
        <w:rPr>
          <w:rFonts w:ascii="Sylfaen" w:hAnsi="Sylfaen"/>
          <w:bCs/>
          <w:sz w:val="24"/>
          <w:szCs w:val="24"/>
          <w:lang w:val="ka-GE"/>
        </w:rPr>
        <w:t>სა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 და შესაბამისი ღონისძიებების გატარებაზე მშვიდობიან და ომის შემთხვევაში.</w:t>
      </w:r>
    </w:p>
    <w:p w14:paraId="2EDB0C9D" w14:textId="77777777" w:rsidR="00CA3E5B" w:rsidRPr="00B61280" w:rsidRDefault="00CA3E5B" w:rsidP="00477963">
      <w:pPr>
        <w:tabs>
          <w:tab w:val="left" w:pos="426"/>
          <w:tab w:val="left" w:pos="2670"/>
          <w:tab w:val="left" w:pos="6405"/>
        </w:tabs>
        <w:spacing w:after="0"/>
        <w:jc w:val="center"/>
        <w:rPr>
          <w:rFonts w:ascii="Sylfaen" w:hAnsi="Sylfaen"/>
          <w:b/>
          <w:bCs/>
          <w:sz w:val="24"/>
          <w:szCs w:val="24"/>
          <w:lang w:val="ka-GE"/>
        </w:rPr>
      </w:pPr>
    </w:p>
    <w:p w14:paraId="2BD40FF2" w14:textId="73F23B54" w:rsidR="00633163" w:rsidRPr="00B61280" w:rsidRDefault="008B71A1" w:rsidP="00477963">
      <w:pPr>
        <w:tabs>
          <w:tab w:val="left" w:pos="426"/>
          <w:tab w:val="left" w:pos="2670"/>
          <w:tab w:val="left" w:pos="6405"/>
        </w:tabs>
        <w:spacing w:after="0"/>
        <w:jc w:val="center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საერთო </w:t>
      </w:r>
      <w:r w:rsidR="00633163" w:rsidRPr="00B61280">
        <w:rPr>
          <w:rFonts w:ascii="Sylfaen" w:hAnsi="Sylfaen"/>
          <w:b/>
          <w:bCs/>
          <w:sz w:val="24"/>
          <w:szCs w:val="24"/>
          <w:lang w:val="ka-GE"/>
        </w:rPr>
        <w:t>მოვალეობები:</w:t>
      </w:r>
    </w:p>
    <w:p w14:paraId="017471F6" w14:textId="4B0ADD8E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>მუნიციპალიტეტის საგანგებო სიტუაციებზე მზადყოფნისა და რეაგირების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 xml:space="preserve"> ღონისძიებების გატარება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, ასევე 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>საგანგებო მართვის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 გეგმის შედგენა და მის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>ი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 ამოქმედება საგანგებო სიტუაციების დროს</w:t>
      </w:r>
      <w:r w:rsidR="009E65DD" w:rsidRPr="00B61280">
        <w:rPr>
          <w:rFonts w:ascii="Sylfaen" w:hAnsi="Sylfaen"/>
          <w:bCs/>
          <w:sz w:val="24"/>
          <w:szCs w:val="24"/>
          <w:lang w:val="ka-GE"/>
        </w:rPr>
        <w:t>;</w:t>
      </w:r>
    </w:p>
    <w:p w14:paraId="6B44A2F0" w14:textId="6531F53A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საგანგებო სიტუაციების დროს საგანგებო ვითარების შეფასება და მის საფუძველზე საგანგებო სიტუაციებზე რეაგირებისა და აღდგენითი სამუშაოების მართვა</w:t>
      </w:r>
      <w:r w:rsidR="00C13D08" w:rsidRPr="00B61280">
        <w:rPr>
          <w:rFonts w:ascii="Sylfaen" w:hAnsi="Sylfaen"/>
          <w:sz w:val="24"/>
          <w:szCs w:val="24"/>
          <w:lang w:val="ka-GE"/>
        </w:rPr>
        <w:t>;</w:t>
      </w:r>
      <w:r w:rsidRPr="00B61280">
        <w:rPr>
          <w:rFonts w:ascii="Sylfaen" w:hAnsi="Sylfaen"/>
          <w:sz w:val="24"/>
          <w:szCs w:val="24"/>
          <w:lang w:val="ka-GE"/>
        </w:rPr>
        <w:t xml:space="preserve"> </w:t>
      </w:r>
    </w:p>
    <w:p w14:paraId="432BB059" w14:textId="4A7BA30F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>შტაბის წევრებისა და მოსახლეობისათვის საშიშროების შესახებ შეტყობინება და შესაბამისი ქმედებების ორგანიზება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;</w:t>
      </w:r>
    </w:p>
    <w:p w14:paraId="7E191F91" w14:textId="0E32475C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>მართვის, კავშირგაბმულობისა და შეტყობინების ორგანიზება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;</w:t>
      </w:r>
    </w:p>
    <w:p w14:paraId="24DD0AB1" w14:textId="36852362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>მოხალისეთა ფორმირებების ჩამოყალიბება, მათი აღჭურვა და მომზადება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;</w:t>
      </w:r>
    </w:p>
    <w:p w14:paraId="4EEFFC72" w14:textId="01D86413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>ჯგუფებისათვის ინდივიდუალური დაცვის საშუალებების მომარაგება, ექსპლუატაციისათვის მზადყოფნის უზრუნველყოფა, შენახვა და საჭიროების შემთხვევაში ორგანიზებული გაცემა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;</w:t>
      </w:r>
    </w:p>
    <w:p w14:paraId="67B47A94" w14:textId="0D697041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>მოსახლეობის დროული ევაკუაცია უსაფრთხო ადგილებში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;</w:t>
      </w:r>
    </w:p>
    <w:p w14:paraId="11CF5F74" w14:textId="0B49158E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საგანგებო სიტუაციის ზონიდან მიღებული ინფორმაციის საფუძველზე საგანგებო                           სიტუაციების შედეგების სალიკვიდაციო, საძიებო-სამაშველო </w:t>
      </w:r>
      <w:r w:rsidRPr="00B61280">
        <w:rPr>
          <w:rFonts w:ascii="Sylfaen" w:hAnsi="Sylfaen" w:cs="Sylfaen"/>
          <w:sz w:val="24"/>
          <w:szCs w:val="24"/>
          <w:lang w:val="ka-GE"/>
        </w:rPr>
        <w:t>და</w:t>
      </w:r>
      <w:r w:rsidRPr="00B61280">
        <w:rPr>
          <w:rFonts w:ascii="Sylfaen" w:hAnsi="Sylfaen"/>
          <w:sz w:val="24"/>
          <w:szCs w:val="24"/>
          <w:lang w:val="ka-GE"/>
        </w:rPr>
        <w:t xml:space="preserve"> სხვა გადაუდებელი ღონისძიებების განხორციელება, </w:t>
      </w:r>
      <w:r w:rsidR="00745AD0" w:rsidRPr="00B61280">
        <w:rPr>
          <w:rFonts w:ascii="Sylfaen" w:hAnsi="Sylfaen"/>
          <w:sz w:val="24"/>
          <w:szCs w:val="24"/>
          <w:lang w:val="ka-GE"/>
        </w:rPr>
        <w:t>სა</w:t>
      </w:r>
      <w:r w:rsidRPr="00B61280">
        <w:rPr>
          <w:rFonts w:ascii="Sylfaen" w:hAnsi="Sylfaen"/>
          <w:sz w:val="24"/>
          <w:szCs w:val="24"/>
          <w:lang w:val="ka-GE"/>
        </w:rPr>
        <w:t xml:space="preserve">ჭირო საავარიო-სამაშველო ძალებისა და საშუალების </w:t>
      </w:r>
      <w:r w:rsidRPr="00B61280">
        <w:rPr>
          <w:rFonts w:ascii="Sylfaen" w:hAnsi="Sylfaen" w:cs="Sylfaen"/>
          <w:sz w:val="24"/>
          <w:szCs w:val="24"/>
          <w:lang w:val="ka-GE"/>
        </w:rPr>
        <w:t>გან</w:t>
      </w:r>
      <w:r w:rsidRPr="00B61280">
        <w:rPr>
          <w:rFonts w:ascii="Sylfaen" w:hAnsi="Sylfaen"/>
          <w:sz w:val="24"/>
          <w:szCs w:val="24"/>
          <w:lang w:val="ka-GE"/>
        </w:rPr>
        <w:t xml:space="preserve">საზღვრას/დაზუსტება. </w:t>
      </w:r>
      <w:r w:rsidRPr="00B61280">
        <w:rPr>
          <w:rFonts w:ascii="Sylfaen" w:hAnsi="Sylfaen"/>
          <w:bCs/>
          <w:sz w:val="24"/>
          <w:szCs w:val="24"/>
          <w:lang w:val="ka-GE"/>
        </w:rPr>
        <w:t>საგანგებო სიტუაციის შემთხვევაში მოსახლეობის შეფარების ორგანიზება დამცავ ნაგებობებში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;</w:t>
      </w:r>
    </w:p>
    <w:p w14:paraId="5B8D96E4" w14:textId="32080C35" w:rsidR="00633163" w:rsidRPr="00B61280" w:rsidRDefault="00633163" w:rsidP="00477963">
      <w:pPr>
        <w:pStyle w:val="ListParagraph"/>
        <w:numPr>
          <w:ilvl w:val="0"/>
          <w:numId w:val="2"/>
        </w:numPr>
        <w:tabs>
          <w:tab w:val="left" w:pos="426"/>
          <w:tab w:val="left" w:pos="6405"/>
        </w:tabs>
        <w:spacing w:after="0"/>
        <w:ind w:left="0" w:firstLine="0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Cs/>
          <w:sz w:val="24"/>
          <w:szCs w:val="24"/>
          <w:lang w:val="ka-GE"/>
        </w:rPr>
        <w:t>საგანგებო სიტუაციებზე მზადყოფნის ამაღლების მიზნით პრევენციული და მზადყოფნის ღონისძიებებისათვის პრევენციული ქმედებების ორგანიზება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.</w:t>
      </w:r>
    </w:p>
    <w:p w14:paraId="509DD027" w14:textId="77777777" w:rsidR="00CA3E5B" w:rsidRPr="00B61280" w:rsidRDefault="00CA3E5B" w:rsidP="00477963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463A81B7" w14:textId="247FA9B2" w:rsidR="003A4FA0" w:rsidRPr="00B61280" w:rsidRDefault="00E321F2" w:rsidP="00477963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საგანგებო სიტუაციის წარმოშობისას:</w:t>
      </w:r>
    </w:p>
    <w:p w14:paraId="27E0B2F7" w14:textId="61A2CFEA" w:rsidR="00D6093A" w:rsidRPr="00B61280" w:rsidRDefault="00E321F2" w:rsidP="00C13D08">
      <w:pPr>
        <w:spacing w:after="0"/>
        <w:ind w:firstLine="72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საერთო მოვალეობებთან ერთად უზრუნველყოფს რეაგირების ღონისძიებათა კოორდინირებას და მოსახლეობის ევაკუაციის ღონისძიებებს. </w:t>
      </w:r>
    </w:p>
    <w:p w14:paraId="388AB811" w14:textId="77777777" w:rsidR="00CA3E5B" w:rsidRPr="00B61280" w:rsidRDefault="00CA3E5B" w:rsidP="00477963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3E0F2DBB" w14:textId="7C95A5AA" w:rsidR="00D6093A" w:rsidRPr="00B61280" w:rsidRDefault="003029C2" w:rsidP="00477963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რეაგირების ღონისძიებათა კოორდინირების სფეროში </w:t>
      </w:r>
      <w:r w:rsidR="00D6093A" w:rsidRPr="00B61280">
        <w:rPr>
          <w:rFonts w:ascii="Sylfaen" w:hAnsi="Sylfaen"/>
          <w:b/>
          <w:sz w:val="24"/>
          <w:szCs w:val="24"/>
          <w:lang w:val="ka-GE"/>
        </w:rPr>
        <w:t>ძირითადი ფუნქცია</w:t>
      </w:r>
      <w:r w:rsidR="00A10C4A" w:rsidRPr="00B61280">
        <w:rPr>
          <w:rFonts w:ascii="Sylfaen" w:hAnsi="Sylfaen"/>
          <w:b/>
          <w:sz w:val="24"/>
          <w:szCs w:val="24"/>
          <w:lang w:val="en-GB"/>
        </w:rPr>
        <w:t>/</w:t>
      </w:r>
      <w:r w:rsidR="00D6093A" w:rsidRPr="00B61280">
        <w:rPr>
          <w:rFonts w:ascii="Sylfaen" w:hAnsi="Sylfaen"/>
          <w:b/>
          <w:sz w:val="24"/>
          <w:szCs w:val="24"/>
          <w:lang w:val="ka-GE"/>
        </w:rPr>
        <w:t>ამოცანებია:</w:t>
      </w:r>
    </w:p>
    <w:p w14:paraId="4BB57E55" w14:textId="3DA2493F" w:rsidR="00D6093A" w:rsidRPr="00B61280" w:rsidRDefault="00D6093A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საძიებო-სამაშველო, საავარიო-აღდგენითი სამუშაოების განხორციელების კოორდინაცია</w:t>
      </w:r>
      <w:r w:rsidR="003029C2" w:rsidRPr="00B61280">
        <w:rPr>
          <w:rFonts w:ascii="Sylfaen" w:hAnsi="Sylfaen"/>
          <w:sz w:val="24"/>
          <w:szCs w:val="24"/>
          <w:lang w:val="ka-GE"/>
        </w:rPr>
        <w:t>;</w:t>
      </w:r>
    </w:p>
    <w:p w14:paraId="0CBC620B" w14:textId="6C03EA73" w:rsidR="00D6093A" w:rsidRPr="00B61280" w:rsidRDefault="00D6093A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საძიებო-სამაშველო, საავარიო-სამაშველო და სახანძრო-სამაშველო და საავარიო-აღდგენითი სამუშაოების  შესასრულებლად  საჭირო ძალებისა და საშუალებების მზადყოფნის უზრუნველყოფა</w:t>
      </w:r>
      <w:r w:rsidR="003029C2" w:rsidRPr="00B61280">
        <w:rPr>
          <w:rFonts w:ascii="Sylfaen" w:hAnsi="Sylfaen"/>
          <w:sz w:val="24"/>
          <w:szCs w:val="24"/>
          <w:lang w:val="ka-GE"/>
        </w:rPr>
        <w:t>;</w:t>
      </w:r>
    </w:p>
    <w:p w14:paraId="3209E756" w14:textId="6D461D29" w:rsidR="00D6093A" w:rsidRPr="00B61280" w:rsidRDefault="00D6093A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lastRenderedPageBreak/>
        <w:t>ადგილობრივ დონეზე სახანძრო-სამაშველო მორეაგირე ფორმირებების ჩაბმა საგანგებო სიტუაციების სალიკვიდაციო სამუშაოებში.</w:t>
      </w:r>
    </w:p>
    <w:p w14:paraId="4DA19A9E" w14:textId="77777777" w:rsidR="00D6093A" w:rsidRPr="00B61280" w:rsidRDefault="00D6093A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04EC290C" w14:textId="01E6B3C6" w:rsidR="00E321F2" w:rsidRPr="00B61280" w:rsidRDefault="00E321F2" w:rsidP="00DD7DDE">
      <w:pPr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რეაგირების ღონისძიებების</w:t>
      </w:r>
      <w:r w:rsidR="004F5378" w:rsidRPr="00B61280">
        <w:rPr>
          <w:rFonts w:ascii="Sylfaen" w:hAnsi="Sylfaen"/>
          <w:b/>
          <w:sz w:val="24"/>
          <w:szCs w:val="24"/>
          <w:lang w:val="ka-GE"/>
        </w:rPr>
        <w:t xml:space="preserve"> კოორდინირების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ფარგლებში</w:t>
      </w:r>
      <w:r w:rsidR="00DD7DDE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346F7" w:rsidRPr="00B61280">
        <w:rPr>
          <w:rFonts w:ascii="Sylfaen" w:hAnsi="Sylfaen"/>
          <w:b/>
          <w:sz w:val="24"/>
          <w:szCs w:val="24"/>
          <w:lang w:val="ka-GE"/>
        </w:rPr>
        <w:t>პასუხისმგებელია</w:t>
      </w:r>
      <w:r w:rsidRPr="00B61280">
        <w:rPr>
          <w:rFonts w:ascii="Sylfaen" w:hAnsi="Sylfaen"/>
          <w:b/>
          <w:sz w:val="24"/>
          <w:szCs w:val="24"/>
          <w:lang w:val="ka-GE"/>
        </w:rPr>
        <w:t>:</w:t>
      </w:r>
    </w:p>
    <w:p w14:paraId="6EB491E0" w14:textId="5B6EBB19" w:rsidR="004F5378" w:rsidRPr="00B61280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ოპერატიულ სამაშველო  მოქმედება</w:t>
      </w:r>
      <w:r w:rsidR="00C346F7" w:rsidRPr="00B61280">
        <w:rPr>
          <w:rFonts w:ascii="Sylfaen" w:hAnsi="Sylfaen"/>
          <w:sz w:val="24"/>
          <w:szCs w:val="24"/>
          <w:lang w:val="ka-GE"/>
        </w:rPr>
        <w:t>ზე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204D25C7" w14:textId="1B3B9691" w:rsidR="004F5378" w:rsidRPr="00B61280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საავარიო-სამაშველო, სახანძრო-სამაშველო, საძიებო-სამაშველო და გადაუდებელი აღდგენითი სამუშაოების ძალებისა და საშუალებების  საგანგებო სიტუაციების ზონაში გადანაწილება</w:t>
      </w:r>
      <w:r w:rsidR="00C346F7" w:rsidRPr="00B61280">
        <w:rPr>
          <w:rFonts w:ascii="Sylfaen" w:hAnsi="Sylfaen"/>
          <w:sz w:val="24"/>
          <w:szCs w:val="24"/>
          <w:lang w:val="ka-GE"/>
        </w:rPr>
        <w:t>ზე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4AAF103E" w14:textId="6BE2D51D" w:rsidR="004F5378" w:rsidRPr="00B61280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დაზიანების მაშტაბების, დაზარალებულთა რაოდენობის დადგენა</w:t>
      </w:r>
      <w:r w:rsidR="00506120">
        <w:rPr>
          <w:rFonts w:ascii="Sylfaen" w:hAnsi="Sylfaen"/>
          <w:sz w:val="24"/>
          <w:szCs w:val="24"/>
          <w:lang w:val="ka-GE"/>
        </w:rPr>
        <w:t>ზე</w:t>
      </w:r>
      <w:r w:rsidRPr="00B61280">
        <w:rPr>
          <w:rFonts w:ascii="Sylfaen" w:hAnsi="Sylfaen"/>
          <w:sz w:val="24"/>
          <w:szCs w:val="24"/>
          <w:lang w:val="ka-GE"/>
        </w:rPr>
        <w:t>, ასევე საინჟინრო და სპეციალიზებული  ტექნიკის რაოდენობის განსაზღვრას</w:t>
      </w:r>
      <w:r w:rsidR="00C13D08" w:rsidRPr="00B61280">
        <w:rPr>
          <w:rFonts w:ascii="Sylfaen" w:hAnsi="Sylfaen"/>
          <w:sz w:val="24"/>
          <w:szCs w:val="24"/>
          <w:lang w:val="ka-GE"/>
        </w:rPr>
        <w:t>ა</w:t>
      </w:r>
      <w:r w:rsidRPr="00B61280">
        <w:rPr>
          <w:rFonts w:ascii="Sylfaen" w:hAnsi="Sylfaen"/>
          <w:sz w:val="24"/>
          <w:szCs w:val="24"/>
          <w:lang w:val="ka-GE"/>
        </w:rPr>
        <w:t xml:space="preserve"> და მათ სამაშველო სამუშაოებში ჩაბმ</w:t>
      </w:r>
      <w:r w:rsidR="00C346F7" w:rsidRPr="00B61280">
        <w:rPr>
          <w:rFonts w:ascii="Sylfaen" w:hAnsi="Sylfaen"/>
          <w:sz w:val="24"/>
          <w:szCs w:val="24"/>
          <w:lang w:val="ka-GE"/>
        </w:rPr>
        <w:t>აზე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390F0945" w14:textId="7816AEA5" w:rsidR="004F5378" w:rsidRPr="00B61280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პირველადი სამედიცინო დახმარების მხარდაჭერას</w:t>
      </w:r>
      <w:r w:rsidR="00506120">
        <w:rPr>
          <w:rFonts w:ascii="Sylfaen" w:hAnsi="Sylfaen"/>
          <w:sz w:val="24"/>
          <w:szCs w:val="24"/>
          <w:lang w:val="ka-GE"/>
        </w:rPr>
        <w:t>ა</w:t>
      </w:r>
      <w:r w:rsidRPr="00B61280">
        <w:rPr>
          <w:rFonts w:ascii="Sylfaen" w:hAnsi="Sylfaen"/>
          <w:sz w:val="24"/>
          <w:szCs w:val="24"/>
          <w:lang w:val="ka-GE"/>
        </w:rPr>
        <w:t xml:space="preserve"> და მძიმე ავადმყოფების სხვა ქალაქებში გადაყვანის ღონისძიებების შემუშავება</w:t>
      </w:r>
      <w:r w:rsidR="00C346F7" w:rsidRPr="00B61280">
        <w:rPr>
          <w:rFonts w:ascii="Sylfaen" w:hAnsi="Sylfaen"/>
          <w:sz w:val="24"/>
          <w:szCs w:val="24"/>
          <w:lang w:val="ka-GE"/>
        </w:rPr>
        <w:t>ზე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20A5E52C" w14:textId="6BCC266B" w:rsidR="006D5D10" w:rsidRPr="00B61280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საგანგებო სიტუაციის ზონის </w:t>
      </w:r>
      <w:r w:rsidR="00C13D08" w:rsidRPr="00B61280">
        <w:rPr>
          <w:rFonts w:ascii="Sylfaen" w:hAnsi="Sylfaen"/>
          <w:sz w:val="24"/>
          <w:szCs w:val="24"/>
          <w:lang w:val="ka-GE"/>
        </w:rPr>
        <w:t xml:space="preserve">იდენტიფიცირებაზე, </w:t>
      </w:r>
      <w:r w:rsidRPr="00B61280">
        <w:rPr>
          <w:rFonts w:ascii="Sylfaen" w:hAnsi="Sylfaen"/>
          <w:sz w:val="24"/>
          <w:szCs w:val="24"/>
          <w:lang w:val="ka-GE"/>
        </w:rPr>
        <w:t>შემოფარგვლას</w:t>
      </w:r>
      <w:r w:rsidR="00C13D08" w:rsidRPr="00B61280">
        <w:rPr>
          <w:rFonts w:ascii="Sylfaen" w:hAnsi="Sylfaen"/>
          <w:sz w:val="24"/>
          <w:szCs w:val="24"/>
          <w:lang w:val="ka-GE"/>
        </w:rPr>
        <w:t>ა</w:t>
      </w:r>
      <w:r w:rsidRPr="00B61280">
        <w:rPr>
          <w:rFonts w:ascii="Sylfaen" w:hAnsi="Sylfaen"/>
          <w:sz w:val="24"/>
          <w:szCs w:val="24"/>
          <w:lang w:val="ka-GE"/>
        </w:rPr>
        <w:t xml:space="preserve"> და იზოლირება</w:t>
      </w:r>
      <w:r w:rsidR="00C346F7" w:rsidRPr="00B61280">
        <w:rPr>
          <w:rFonts w:ascii="Sylfaen" w:hAnsi="Sylfaen"/>
          <w:sz w:val="24"/>
          <w:szCs w:val="24"/>
          <w:lang w:val="ka-GE"/>
        </w:rPr>
        <w:t>ზე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7E1B7A63" w14:textId="4C1FDBD9" w:rsidR="004F5378" w:rsidRPr="00B61280" w:rsidRDefault="004F5378" w:rsidP="00477963">
      <w:pPr>
        <w:pStyle w:val="ListParagraph1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საგანგებო სიტუაციის ლოკალიზაციის სამუშაოებ</w:t>
      </w:r>
      <w:r w:rsidR="00C346F7" w:rsidRPr="00B61280">
        <w:rPr>
          <w:rFonts w:ascii="Sylfaen" w:hAnsi="Sylfaen"/>
          <w:sz w:val="24"/>
          <w:szCs w:val="24"/>
          <w:lang w:val="ka-GE"/>
        </w:rPr>
        <w:t>ზე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1E7BEF03" w14:textId="21B34A44" w:rsidR="00384935" w:rsidRPr="00B61280" w:rsidRDefault="004F5378" w:rsidP="00477963">
      <w:pPr>
        <w:pStyle w:val="ListParagraph"/>
        <w:numPr>
          <w:ilvl w:val="0"/>
          <w:numId w:val="2"/>
        </w:numPr>
        <w:spacing w:after="0"/>
        <w:ind w:left="0" w:firstLine="0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ხანძრის ქრობის სამუშაოებ</w:t>
      </w:r>
      <w:r w:rsidR="00C346F7" w:rsidRPr="00B61280">
        <w:rPr>
          <w:rFonts w:ascii="Sylfaen" w:hAnsi="Sylfaen"/>
          <w:sz w:val="24"/>
          <w:szCs w:val="24"/>
          <w:lang w:val="ka-GE"/>
        </w:rPr>
        <w:t>ზე</w:t>
      </w:r>
      <w:r w:rsidRPr="00B61280">
        <w:rPr>
          <w:rFonts w:ascii="Sylfaen" w:hAnsi="Sylfaen"/>
          <w:sz w:val="24"/>
          <w:szCs w:val="24"/>
          <w:lang w:val="ka-GE"/>
        </w:rPr>
        <w:t>.</w:t>
      </w:r>
    </w:p>
    <w:p w14:paraId="6FA5F23B" w14:textId="46365F6A" w:rsidR="009863B0" w:rsidRPr="00B61280" w:rsidRDefault="002441F0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FC7AA8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3B43D631" w14:textId="4C4AB1FA" w:rsidR="002441F0" w:rsidRPr="00B61280" w:rsidRDefault="002441F0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689A9710" w14:textId="77777777" w:rsidR="009863B0" w:rsidRPr="00B61280" w:rsidRDefault="009863B0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392DC971" w14:textId="3FA267C2" w:rsidR="00716425" w:rsidRPr="00B61280" w:rsidRDefault="00571697" w:rsidP="00716425">
      <w:pPr>
        <w:jc w:val="both"/>
        <w:rPr>
          <w:rFonts w:ascii="Sylfaen" w:hAnsi="Sylfaen"/>
          <w:sz w:val="24"/>
          <w:szCs w:val="24"/>
          <w:lang w:val="ka-GE"/>
        </w:rPr>
      </w:pPr>
      <w:bookmarkStart w:id="0" w:name="_Hlk205891577"/>
      <w:bookmarkStart w:id="1" w:name="_Hlk205892888"/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</w:t>
      </w:r>
      <w:r w:rsidR="00E176F6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ქვემო ქართლის პოლიციის  დეპარტამენტის  </w:t>
      </w:r>
      <w:r w:rsidR="00470A62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="00E176F6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</w:t>
      </w:r>
      <w:r w:rsidR="00430A2C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რაიონული სამმართველო</w:t>
      </w:r>
      <w:bookmarkEnd w:id="0"/>
      <w:r w:rsidR="0044298E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 </w:t>
      </w:r>
      <w:bookmarkEnd w:id="1"/>
      <w:r w:rsidR="002F1F4D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- </w:t>
      </w:r>
      <w:r w:rsidR="002441F0" w:rsidRPr="00B61280">
        <w:rPr>
          <w:rFonts w:ascii="Sylfaen" w:hAnsi="Sylfaen"/>
          <w:sz w:val="24"/>
          <w:szCs w:val="24"/>
          <w:lang w:val="ka-GE"/>
        </w:rPr>
        <w:t>ამყარებს საზოგადოებრივ წესრიგს და აკონტროლებს საგანგებო სიტუაციის ზონაში ავტოტრანსპორტის შესვლას, გარდა სპეციალური მანქანებისა, შემოფარგლავს და იცავს პერიმეტრს, აწარმოებს ბრძოლას მარ</w:t>
      </w:r>
      <w:r w:rsidR="00AB3A52">
        <w:rPr>
          <w:rFonts w:ascii="Sylfaen" w:hAnsi="Sylfaen"/>
          <w:sz w:val="24"/>
          <w:szCs w:val="24"/>
          <w:lang w:val="ka-GE"/>
        </w:rPr>
        <w:t>ო</w:t>
      </w:r>
      <w:r w:rsidR="002441F0" w:rsidRPr="00B61280">
        <w:rPr>
          <w:rFonts w:ascii="Sylfaen" w:hAnsi="Sylfaen"/>
          <w:sz w:val="24"/>
          <w:szCs w:val="24"/>
          <w:lang w:val="ka-GE"/>
        </w:rPr>
        <w:t xml:space="preserve">დიორობის წინააღმდეგ.  </w:t>
      </w:r>
    </w:p>
    <w:p w14:paraId="2200844D" w14:textId="3A17420A" w:rsidR="00CD3B40" w:rsidRPr="00B61280" w:rsidRDefault="00470A62" w:rsidP="00716425">
      <w:pPr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eastAsiaTheme="minorEastAsia" w:hAnsi="Sylfaen"/>
          <w:b/>
          <w:sz w:val="24"/>
          <w:szCs w:val="24"/>
          <w:lang w:val="ka-GE"/>
        </w:rPr>
        <w:t xml:space="preserve"> სოციალური </w:t>
      </w:r>
      <w:r w:rsidR="00716425" w:rsidRPr="00B61280">
        <w:rPr>
          <w:rFonts w:ascii="Sylfaen" w:eastAsiaTheme="minorEastAsia" w:hAnsi="Sylfaen"/>
          <w:b/>
          <w:sz w:val="24"/>
          <w:szCs w:val="24"/>
          <w:lang w:val="ka-GE"/>
        </w:rPr>
        <w:t xml:space="preserve"> და ჯანდაცვის </w:t>
      </w:r>
      <w:r w:rsidRPr="00B61280">
        <w:rPr>
          <w:rFonts w:ascii="Sylfaen" w:eastAsiaTheme="minorEastAsia" w:hAnsi="Sylfaen"/>
          <w:b/>
          <w:sz w:val="24"/>
          <w:szCs w:val="24"/>
          <w:lang w:val="ka-GE"/>
        </w:rPr>
        <w:t xml:space="preserve"> </w:t>
      </w:r>
      <w:r w:rsidR="00CD3B40" w:rsidRPr="00B61280">
        <w:rPr>
          <w:rFonts w:ascii="Sylfaen" w:eastAsiaTheme="minorEastAsia" w:hAnsi="Sylfaen"/>
          <w:b/>
          <w:sz w:val="24"/>
          <w:szCs w:val="24"/>
          <w:lang w:val="ka-GE"/>
        </w:rPr>
        <w:t>სამსახური</w:t>
      </w:r>
    </w:p>
    <w:p w14:paraId="0D2284F9" w14:textId="099C0ECD" w:rsidR="002441F0" w:rsidRPr="00B61280" w:rsidRDefault="0026187F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2F1F4D" w:rsidRPr="00B61280">
        <w:rPr>
          <w:rFonts w:ascii="Sylfaen" w:hAnsi="Sylfaen"/>
          <w:sz w:val="24"/>
          <w:szCs w:val="24"/>
          <w:lang w:val="ka-GE"/>
        </w:rPr>
        <w:t xml:space="preserve">- </w:t>
      </w:r>
      <w:r w:rsidR="002441F0" w:rsidRPr="00B61280">
        <w:rPr>
          <w:rFonts w:ascii="Sylfaen" w:hAnsi="Sylfaen"/>
          <w:sz w:val="24"/>
          <w:szCs w:val="24"/>
          <w:lang w:val="ka-GE"/>
        </w:rPr>
        <w:t>დაზარალებულთათვის პირველადი სამედიცინო დახმარების აღმოჩენა და სამედიცინო პუნქტებში გადაყვან</w:t>
      </w:r>
      <w:r w:rsidR="00D260E5" w:rsidRPr="00B61280">
        <w:rPr>
          <w:rFonts w:ascii="Sylfaen" w:hAnsi="Sylfaen"/>
          <w:sz w:val="24"/>
          <w:szCs w:val="24"/>
          <w:lang w:val="ka-GE"/>
        </w:rPr>
        <w:t>ი</w:t>
      </w:r>
      <w:r w:rsidR="002441F0" w:rsidRPr="00B61280">
        <w:rPr>
          <w:rFonts w:ascii="Sylfaen" w:hAnsi="Sylfaen"/>
          <w:sz w:val="24"/>
          <w:szCs w:val="24"/>
          <w:lang w:val="ka-GE"/>
        </w:rPr>
        <w:t>ს</w:t>
      </w:r>
      <w:r w:rsidR="00FE339B" w:rsidRPr="00B61280">
        <w:rPr>
          <w:rFonts w:ascii="Sylfaen" w:hAnsi="Sylfaen"/>
          <w:sz w:val="24"/>
          <w:szCs w:val="24"/>
          <w:lang w:val="ka-GE"/>
        </w:rPr>
        <w:t xml:space="preserve"> ორგანიზება</w:t>
      </w:r>
      <w:r w:rsidR="002441F0" w:rsidRPr="00B61280">
        <w:rPr>
          <w:rFonts w:ascii="Sylfaen" w:hAnsi="Sylfaen"/>
          <w:sz w:val="24"/>
          <w:szCs w:val="24"/>
          <w:lang w:val="ka-GE"/>
        </w:rPr>
        <w:t>.</w:t>
      </w:r>
    </w:p>
    <w:p w14:paraId="6948EE64" w14:textId="5EE8AE35" w:rsidR="00FE339B" w:rsidRPr="00B61280" w:rsidRDefault="00FE339B" w:rsidP="00173BE7">
      <w:pPr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bookmarkStart w:id="2" w:name="_Hlk5963448"/>
      <w:r w:rsidRPr="00B61280">
        <w:rPr>
          <w:rFonts w:ascii="Sylfaen" w:hAnsi="Sylfaen" w:cs="Sylfaen"/>
          <w:b/>
          <w:sz w:val="24"/>
          <w:szCs w:val="24"/>
          <w:lang w:val="ka-GE"/>
        </w:rPr>
        <w:t>სივრცითი მოწყობისა</w:t>
      </w:r>
      <w:r w:rsidR="00DE58AA" w:rsidRPr="00B61280">
        <w:rPr>
          <w:rFonts w:ascii="Sylfaen" w:hAnsi="Sylfaen" w:cs="Sylfaen"/>
          <w:b/>
          <w:sz w:val="24"/>
          <w:szCs w:val="24"/>
        </w:rPr>
        <w:t xml:space="preserve"> </w:t>
      </w:r>
      <w:r w:rsidR="00DE58AA" w:rsidRPr="00B61280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26187F" w:rsidRPr="00B61280">
        <w:rPr>
          <w:rFonts w:ascii="Sylfaen" w:hAnsi="Sylfaen" w:cs="Sylfaen"/>
          <w:b/>
          <w:sz w:val="24"/>
          <w:szCs w:val="24"/>
          <w:lang w:val="ka-GE"/>
        </w:rPr>
        <w:t>ინფრასტრუქტურის სამსახური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 -</w:t>
      </w:r>
      <w:r w:rsidR="0026187F" w:rsidRPr="00B61280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bookmarkStart w:id="3" w:name="_Hlk5962783"/>
      <w:r w:rsidRPr="00B61280">
        <w:rPr>
          <w:rFonts w:ascii="Sylfaen" w:hAnsi="Sylfaen" w:cs="Sylfaen"/>
          <w:sz w:val="24"/>
          <w:szCs w:val="24"/>
          <w:lang w:val="ka-GE"/>
        </w:rPr>
        <w:t>საგანგებო სიტუაციების ზონებში ენერგომომარაგების კომუნიკაციებზე საავარიო</w:t>
      </w:r>
      <w:r w:rsidRPr="00B61280">
        <w:rPr>
          <w:sz w:val="24"/>
          <w:szCs w:val="24"/>
          <w:lang w:val="ka-GE"/>
        </w:rPr>
        <w:t>-</w:t>
      </w:r>
      <w:r w:rsidRPr="00B61280">
        <w:rPr>
          <w:rFonts w:ascii="Sylfaen" w:hAnsi="Sylfaen" w:cs="Sylfaen"/>
          <w:sz w:val="24"/>
          <w:szCs w:val="24"/>
          <w:lang w:val="ka-GE"/>
        </w:rPr>
        <w:t>აღდგენითი ჯგუფების მუშაობის ორგანიზება.</w:t>
      </w:r>
      <w:r w:rsidRPr="00B61280">
        <w:rPr>
          <w:rFonts w:ascii="Sylfaen" w:hAnsi="Sylfaen"/>
          <w:sz w:val="24"/>
          <w:szCs w:val="24"/>
          <w:lang w:val="ka-GE"/>
        </w:rPr>
        <w:t xml:space="preserve">   </w:t>
      </w:r>
    </w:p>
    <w:p w14:paraId="2624A950" w14:textId="66852022" w:rsidR="00173BE7" w:rsidRPr="00B61280" w:rsidRDefault="00FE339B" w:rsidP="00173BE7">
      <w:pPr>
        <w:spacing w:after="0" w:line="240" w:lineRule="auto"/>
        <w:jc w:val="both"/>
        <w:rPr>
          <w:rFonts w:ascii="Sylfaen" w:hAnsi="Sylfaen"/>
          <w:color w:val="000000" w:themeColor="text1"/>
          <w:sz w:val="24"/>
          <w:szCs w:val="24"/>
          <w:lang w:val="ka-GE"/>
        </w:rPr>
      </w:pPr>
      <w:bookmarkStart w:id="4" w:name="_Hlk205898576"/>
      <w:bookmarkStart w:id="5" w:name="_Hlk205898256"/>
      <w:r w:rsidRPr="00B61280">
        <w:rPr>
          <w:rFonts w:ascii="Sylfaen" w:hAnsi="Sylfaen"/>
          <w:b/>
          <w:sz w:val="24"/>
          <w:szCs w:val="24"/>
          <w:lang w:val="ka-GE"/>
        </w:rPr>
        <w:t>ეკონომიკის სამსახური</w:t>
      </w:r>
      <w:r w:rsidR="00D55AD4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E957F8" w:rsidRPr="00B61280">
        <w:rPr>
          <w:rFonts w:ascii="Sylfaen" w:hAnsi="Sylfaen"/>
          <w:b/>
          <w:sz w:val="24"/>
          <w:szCs w:val="24"/>
          <w:lang w:val="ka-GE"/>
        </w:rPr>
        <w:t>შპს</w:t>
      </w:r>
      <w:r w:rsidR="00D55AD4" w:rsidRPr="00B61280">
        <w:rPr>
          <w:rFonts w:ascii="Sylfaen" w:hAnsi="Sylfaen"/>
          <w:b/>
          <w:sz w:val="24"/>
          <w:szCs w:val="24"/>
          <w:lang w:val="ka-GE"/>
        </w:rPr>
        <w:t xml:space="preserve"> - </w:t>
      </w:r>
      <w:r w:rsidR="00E957F8" w:rsidRPr="00B61280">
        <w:rPr>
          <w:rFonts w:ascii="Sylfaen" w:hAnsi="Sylfaen"/>
          <w:b/>
          <w:sz w:val="24"/>
          <w:szCs w:val="24"/>
          <w:lang w:val="ka-GE"/>
        </w:rPr>
        <w:t>მუნიციპალური ტრანსპორტის სამსახურთან</w:t>
      </w:r>
      <w:r w:rsidR="00D55AD4" w:rsidRPr="00B61280">
        <w:rPr>
          <w:rFonts w:ascii="Sylfaen" w:hAnsi="Sylfaen"/>
          <w:b/>
          <w:sz w:val="24"/>
          <w:szCs w:val="24"/>
          <w:lang w:val="ka-GE"/>
        </w:rPr>
        <w:t xml:space="preserve"> ერთად</w:t>
      </w:r>
      <w:bookmarkEnd w:id="4"/>
      <w:r w:rsidRPr="00B61280">
        <w:rPr>
          <w:rFonts w:ascii="Sylfaen" w:hAnsi="Sylfaen"/>
          <w:sz w:val="24"/>
          <w:szCs w:val="24"/>
          <w:lang w:val="ka-GE"/>
        </w:rPr>
        <w:t xml:space="preserve"> </w:t>
      </w:r>
      <w:bookmarkEnd w:id="5"/>
      <w:r w:rsidRPr="00B61280">
        <w:rPr>
          <w:rFonts w:ascii="Sylfaen" w:hAnsi="Sylfaen"/>
          <w:sz w:val="24"/>
          <w:szCs w:val="24"/>
          <w:lang w:val="ka-GE"/>
        </w:rPr>
        <w:t xml:space="preserve">- </w:t>
      </w:r>
      <w:r w:rsidR="00173BE7" w:rsidRPr="00B61280">
        <w:rPr>
          <w:rFonts w:ascii="Sylfaen" w:hAnsi="Sylfaen"/>
          <w:sz w:val="24"/>
          <w:szCs w:val="24"/>
          <w:lang w:val="ka-GE"/>
        </w:rPr>
        <w:t>ს</w:t>
      </w:r>
      <w:r w:rsidR="00173BE7" w:rsidRPr="00B61280">
        <w:rPr>
          <w:rFonts w:ascii="Sylfaen" w:hAnsi="Sylfaen" w:cs="Sylfaen"/>
          <w:sz w:val="24"/>
          <w:szCs w:val="24"/>
          <w:lang w:val="ka-GE"/>
        </w:rPr>
        <w:t xml:space="preserve">აგანგებო სიტუაციებზე რეაგირების ღონისძიებებში ჩაბმული ძალების შესაბამისი ტრანსპორტით უზრუნველყოფა </w:t>
      </w:r>
      <w:bookmarkEnd w:id="3"/>
      <w:r w:rsidR="00173BE7" w:rsidRPr="00B61280">
        <w:rPr>
          <w:rFonts w:ascii="Sylfaen" w:hAnsi="Sylfaen" w:cs="Sylfaen"/>
          <w:sz w:val="24"/>
          <w:szCs w:val="24"/>
          <w:lang w:val="ka-GE"/>
        </w:rPr>
        <w:t>საქართველოს კანონმდებლობით დადგენილი წესით</w:t>
      </w:r>
      <w:r w:rsidRPr="00B61280">
        <w:rPr>
          <w:sz w:val="24"/>
          <w:szCs w:val="24"/>
          <w:lang w:val="ka-GE"/>
        </w:rPr>
        <w:t>,</w:t>
      </w:r>
      <w:r w:rsidR="00173BE7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173BE7" w:rsidRPr="00B61280">
        <w:rPr>
          <w:rFonts w:ascii="Sylfaen" w:hAnsi="Sylfaen"/>
          <w:color w:val="000000" w:themeColor="text1"/>
          <w:sz w:val="24"/>
          <w:szCs w:val="24"/>
          <w:lang w:val="ka-GE"/>
        </w:rPr>
        <w:t>ცხოველების ევაკუაციისთვის ტრანსპორტის მობილიზება;</w:t>
      </w:r>
    </w:p>
    <w:p w14:paraId="3340FC22" w14:textId="741BFB0A" w:rsidR="002441F0" w:rsidRPr="00B61280" w:rsidRDefault="004965F7" w:rsidP="00E10090">
      <w:pPr>
        <w:spacing w:after="0" w:line="240" w:lineRule="auto"/>
        <w:jc w:val="both"/>
        <w:rPr>
          <w:rFonts w:ascii="Sylfaen" w:hAnsi="Sylfaen"/>
          <w:color w:val="FF0000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ადმინისტრაციული</w:t>
      </w:r>
      <w:r w:rsidR="00745AD0"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 xml:space="preserve">სამსახური </w:t>
      </w:r>
      <w:r w:rsidR="00FE339B"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-</w:t>
      </w:r>
      <w:r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 xml:space="preserve"> </w:t>
      </w:r>
      <w:r w:rsidR="002441F0"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>საგანგებო სიტუაციების მართვის ორგანოების</w:t>
      </w:r>
      <w:r w:rsidR="002441F0" w:rsidRPr="00B61280">
        <w:rPr>
          <w:color w:val="000000" w:themeColor="text1"/>
          <w:sz w:val="24"/>
          <w:szCs w:val="24"/>
          <w:lang w:val="ka-GE"/>
        </w:rPr>
        <w:t xml:space="preserve">, </w:t>
      </w:r>
      <w:r w:rsidR="002441F0"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>რეაგირების ძალების ფორმირებების</w:t>
      </w:r>
      <w:r w:rsidR="002441F0" w:rsidRPr="00B61280">
        <w:rPr>
          <w:color w:val="000000" w:themeColor="text1"/>
          <w:sz w:val="24"/>
          <w:szCs w:val="24"/>
          <w:lang w:val="ka-GE"/>
        </w:rPr>
        <w:t xml:space="preserve">, </w:t>
      </w:r>
      <w:r w:rsidR="002441F0"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>ჯგუფებისა და სხვა მონაწილე უწყებების კავშირით უზრუნველყოფ</w:t>
      </w:r>
      <w:r w:rsidR="00FE339B"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>ი</w:t>
      </w:r>
      <w:r w:rsidR="002441F0"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>ს</w:t>
      </w:r>
      <w:r w:rsidR="00FE339B"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 xml:space="preserve"> ორგანიზება</w:t>
      </w:r>
      <w:r w:rsidR="002525C0" w:rsidRPr="00B61280">
        <w:rPr>
          <w:color w:val="000000" w:themeColor="text1"/>
          <w:sz w:val="24"/>
          <w:szCs w:val="24"/>
          <w:lang w:val="ka-GE"/>
        </w:rPr>
        <w:t>.</w:t>
      </w:r>
    </w:p>
    <w:p w14:paraId="09E4C98B" w14:textId="7D20E487" w:rsidR="00173BE7" w:rsidRPr="00B61280" w:rsidRDefault="00173BE7" w:rsidP="00173BE7">
      <w:pPr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sz w:val="24"/>
          <w:szCs w:val="24"/>
          <w:lang w:val="ka-GE"/>
        </w:rPr>
        <w:t>საფინანსო-საბიუჯეტო სამსახური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  <w:lang w:val="ka-GE"/>
        </w:rPr>
        <w:t>ახორციელებს: ფინანსურ</w:t>
      </w:r>
      <w:r w:rsidR="00FE339B" w:rsidRPr="00B61280">
        <w:rPr>
          <w:rFonts w:ascii="Sylfaen" w:hAnsi="Sylfaen"/>
          <w:sz w:val="24"/>
          <w:szCs w:val="24"/>
          <w:lang w:val="ka-GE"/>
        </w:rPr>
        <w:t>ი</w:t>
      </w:r>
      <w:r w:rsidRPr="00B61280">
        <w:rPr>
          <w:rFonts w:ascii="Sylfaen" w:hAnsi="Sylfaen"/>
          <w:sz w:val="24"/>
          <w:szCs w:val="24"/>
          <w:lang w:val="ka-GE"/>
        </w:rPr>
        <w:t xml:space="preserve"> უზრუნველყოფ</w:t>
      </w:r>
      <w:r w:rsidR="00FE339B" w:rsidRPr="00B61280">
        <w:rPr>
          <w:rFonts w:ascii="Sylfaen" w:hAnsi="Sylfaen"/>
          <w:sz w:val="24"/>
          <w:szCs w:val="24"/>
          <w:lang w:val="ka-GE"/>
        </w:rPr>
        <w:t>ი</w:t>
      </w:r>
      <w:r w:rsidRPr="00B61280">
        <w:rPr>
          <w:rFonts w:ascii="Sylfaen" w:hAnsi="Sylfaen"/>
          <w:sz w:val="24"/>
          <w:szCs w:val="24"/>
          <w:lang w:val="ka-GE"/>
        </w:rPr>
        <w:t>ს</w:t>
      </w:r>
      <w:r w:rsidR="00FE339B" w:rsidRPr="00B61280">
        <w:rPr>
          <w:rFonts w:ascii="Sylfaen" w:hAnsi="Sylfaen"/>
          <w:sz w:val="24"/>
          <w:szCs w:val="24"/>
          <w:lang w:val="ka-GE"/>
        </w:rPr>
        <w:t xml:space="preserve"> ორგანიზებას.</w:t>
      </w:r>
    </w:p>
    <w:p w14:paraId="1FF0CACB" w14:textId="52D32950" w:rsidR="00173BE7" w:rsidRPr="00B61280" w:rsidRDefault="00173BE7" w:rsidP="00173BE7">
      <w:pPr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 </w:t>
      </w:r>
    </w:p>
    <w:bookmarkEnd w:id="2"/>
    <w:p w14:paraId="5AFB3C53" w14:textId="55FEA8C7" w:rsidR="009078DE" w:rsidRPr="00B61280" w:rsidRDefault="009078DE" w:rsidP="00051A32">
      <w:pPr>
        <w:pStyle w:val="ListParagraph1"/>
        <w:tabs>
          <w:tab w:val="left" w:pos="360"/>
        </w:tabs>
        <w:spacing w:after="0" w:line="240" w:lineRule="auto"/>
        <w:ind w:left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7A20A7D3" w14:textId="6CF4C6AB" w:rsidR="00E62B59" w:rsidRPr="00B61280" w:rsidRDefault="00E62B59" w:rsidP="002D635D">
      <w:pPr>
        <w:pStyle w:val="ListParagraph1"/>
        <w:spacing w:after="0" w:line="240" w:lineRule="auto"/>
        <w:ind w:left="927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lastRenderedPageBreak/>
        <w:t>მოსახლეობის ევაკუაციის ღონისძიებების სფეროში ძირითადი ფუნქცია-ამოცანებია:</w:t>
      </w:r>
    </w:p>
    <w:p w14:paraId="0406DF78" w14:textId="77777777" w:rsidR="00CA3E5B" w:rsidRPr="00B61280" w:rsidRDefault="00CA3E5B" w:rsidP="00477963">
      <w:pPr>
        <w:pStyle w:val="ListParagraph1"/>
        <w:spacing w:after="0" w:line="240" w:lineRule="auto"/>
        <w:ind w:left="0" w:firstLine="567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658C8300" w14:textId="24BBE9BC" w:rsidR="009078DE" w:rsidRPr="00B61280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მოსახლეობის ევაკუაციის უზრუნველყოფის ძირითადი ღონისძიებების შემუშავება და მათი განხორციელების კოორდინაცია</w:t>
      </w:r>
      <w:r w:rsidR="00C13D08" w:rsidRPr="00B61280">
        <w:rPr>
          <w:rFonts w:ascii="Sylfaen" w:hAnsi="Sylfaen"/>
          <w:sz w:val="24"/>
          <w:szCs w:val="24"/>
          <w:lang w:val="ka-GE"/>
        </w:rPr>
        <w:t>;</w:t>
      </w:r>
      <w:r w:rsidRPr="00B61280">
        <w:rPr>
          <w:rFonts w:ascii="Sylfaen" w:hAnsi="Sylfaen"/>
          <w:sz w:val="24"/>
          <w:szCs w:val="24"/>
          <w:lang w:val="ka-GE"/>
        </w:rPr>
        <w:t xml:space="preserve"> </w:t>
      </w:r>
    </w:p>
    <w:p w14:paraId="2B6D5B67" w14:textId="63F6833B" w:rsidR="00E62B59" w:rsidRPr="00B61280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საევაკუაციო მიმღები და გამანაწილებელი </w:t>
      </w:r>
      <w:r w:rsidR="00C13D08" w:rsidRPr="00B61280">
        <w:rPr>
          <w:rFonts w:ascii="Sylfaen" w:hAnsi="Sylfaen"/>
          <w:sz w:val="24"/>
          <w:szCs w:val="24"/>
          <w:lang w:val="ka-GE"/>
        </w:rPr>
        <w:t>პუნქტ</w:t>
      </w:r>
      <w:r w:rsidRPr="00B61280">
        <w:rPr>
          <w:rFonts w:ascii="Sylfaen" w:hAnsi="Sylfaen"/>
          <w:sz w:val="24"/>
          <w:szCs w:val="24"/>
          <w:lang w:val="ka-GE"/>
        </w:rPr>
        <w:t>ების გაშლის ორგანიზება;</w:t>
      </w:r>
    </w:p>
    <w:p w14:paraId="08376594" w14:textId="77777777" w:rsidR="00E62B59" w:rsidRPr="00B61280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ტრანსპორტირების უზრუნველყოფა;</w:t>
      </w:r>
    </w:p>
    <w:p w14:paraId="58F275FD" w14:textId="77777777" w:rsidR="00E62B59" w:rsidRPr="00B61280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საევაკუაციო მარშრუტებზე უსაფრთხოების უზრუნველყოფა;</w:t>
      </w:r>
    </w:p>
    <w:p w14:paraId="5EDF897D" w14:textId="58308887" w:rsidR="00E62B59" w:rsidRPr="00B61280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მოსახლეობის შეტყობინება და ინფორმირება;</w:t>
      </w:r>
    </w:p>
    <w:p w14:paraId="40AA6E1B" w14:textId="086B7ED8" w:rsidR="00E62B59" w:rsidRPr="00B61280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ევაკუირებულთა სამედიცინო უზრუნველყოფა; </w:t>
      </w:r>
    </w:p>
    <w:p w14:paraId="654ED8A6" w14:textId="225F0D1E" w:rsidR="00E62B59" w:rsidRPr="00B61280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ენერგო უზრუნველყოფა;</w:t>
      </w:r>
    </w:p>
    <w:p w14:paraId="1CDA4627" w14:textId="5849A938" w:rsidR="00E62B59" w:rsidRPr="00B61280" w:rsidRDefault="00E62B59" w:rsidP="00477963">
      <w:pPr>
        <w:pStyle w:val="ListParagraph1"/>
        <w:numPr>
          <w:ilvl w:val="0"/>
          <w:numId w:val="6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ცხოველების ევაკუაცია.</w:t>
      </w:r>
      <w:r w:rsidR="004965F7" w:rsidRPr="00B61280">
        <w:rPr>
          <w:rFonts w:ascii="Sylfaen" w:hAnsi="Sylfaen"/>
          <w:sz w:val="24"/>
          <w:szCs w:val="24"/>
          <w:lang w:val="ka-GE"/>
        </w:rPr>
        <w:t xml:space="preserve">  </w:t>
      </w:r>
    </w:p>
    <w:p w14:paraId="705676E1" w14:textId="77777777" w:rsidR="00C747F4" w:rsidRPr="00B61280" w:rsidRDefault="00C747F4" w:rsidP="00477963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436062F2" w14:textId="4F450DB0" w:rsidR="00C747F4" w:rsidRPr="00B61280" w:rsidRDefault="006B5828" w:rsidP="00A35EE5">
      <w:pPr>
        <w:spacing w:after="0"/>
        <w:rPr>
          <w:rFonts w:ascii="Sylfaen" w:hAnsi="Sylfaen"/>
          <w:sz w:val="24"/>
          <w:szCs w:val="24"/>
          <w:lang w:val="ka-GE"/>
        </w:rPr>
      </w:pPr>
      <w:bookmarkStart w:id="6" w:name="_Hlk103864065"/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მოსახლეობის ევაკუაციის ღონისძიებების უზრუნველყოფის სფეროში</w:t>
      </w:r>
      <w:r w:rsidR="00B031A1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, </w:t>
      </w:r>
      <w:r w:rsidR="00BB0E8E"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საგან</w:t>
      </w:r>
      <w:r w:rsidR="00BB0E8E" w:rsidRPr="00B61280">
        <w:rPr>
          <w:b/>
          <w:color w:val="000000" w:themeColor="text1"/>
          <w:sz w:val="24"/>
          <w:szCs w:val="24"/>
          <w:lang w:val="ka-GE"/>
        </w:rPr>
        <w:softHyphen/>
      </w:r>
      <w:r w:rsidR="00BB0E8E"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გებო სიტუაციების მართვის სამსახურის</w:t>
      </w:r>
      <w:r w:rsidR="00BB0E8E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</w:t>
      </w:r>
      <w:r w:rsidR="00FE339B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ქვემო ქართლის </w:t>
      </w:r>
      <w:r w:rsidR="00BB0E8E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მთავარი სამმართველოს </w:t>
      </w:r>
      <w:r w:rsidR="006C0263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="00FE339B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</w:t>
      </w:r>
      <w:r w:rsidR="00BB0E8E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</w:t>
      </w:r>
      <w:r w:rsidR="00BB0E8E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>სახანძრო-სამაშველო განყოფილებ</w:t>
      </w:r>
      <w:r w:rsidR="00D03F87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>ა</w:t>
      </w:r>
      <w:r w:rsidR="00A35EE5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 - </w:t>
      </w:r>
      <w:bookmarkEnd w:id="6"/>
      <w:r w:rsidR="00B031A1" w:rsidRPr="00B61280">
        <w:rPr>
          <w:rFonts w:ascii="Sylfaen" w:hAnsi="Sylfaen"/>
          <w:bCs/>
          <w:sz w:val="24"/>
          <w:szCs w:val="24"/>
          <w:lang w:val="ka-GE"/>
        </w:rPr>
        <w:t>კოორდინაციით</w:t>
      </w:r>
      <w:r w:rsidR="00176E3F" w:rsidRPr="00B61280">
        <w:rPr>
          <w:rFonts w:ascii="Sylfaen" w:hAnsi="Sylfaen"/>
          <w:bCs/>
          <w:sz w:val="24"/>
          <w:szCs w:val="24"/>
          <w:lang w:val="ka-GE"/>
        </w:rPr>
        <w:t xml:space="preserve"> და დახმარებით</w:t>
      </w:r>
      <w:r w:rsidR="002F1F4D" w:rsidRPr="00B61280">
        <w:rPr>
          <w:rFonts w:ascii="Sylfaen" w:hAnsi="Sylfaen"/>
          <w:sz w:val="24"/>
          <w:szCs w:val="24"/>
          <w:lang w:val="ka-GE"/>
        </w:rPr>
        <w:t xml:space="preserve">: </w:t>
      </w:r>
    </w:p>
    <w:p w14:paraId="70FA93F1" w14:textId="6F57DD12" w:rsidR="00C747F4" w:rsidRPr="00B61280" w:rsidRDefault="00A12C68" w:rsidP="00A35EE5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sz w:val="24"/>
          <w:szCs w:val="24"/>
          <w:lang w:val="ka-GE"/>
        </w:rPr>
      </w:pPr>
      <w:r w:rsidRPr="00B61280">
        <w:rPr>
          <w:rFonts w:ascii="Sylfaen" w:eastAsiaTheme="minorHAnsi" w:hAnsi="Sylfaen"/>
          <w:sz w:val="24"/>
          <w:szCs w:val="24"/>
          <w:lang w:val="ka-GE"/>
        </w:rPr>
        <w:t>-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 xml:space="preserve"> ორგანიზებას უწევ</w:t>
      </w:r>
      <w:r w:rsidR="00AB3A52">
        <w:rPr>
          <w:rFonts w:ascii="Sylfaen" w:eastAsiaTheme="minorHAnsi" w:hAnsi="Sylfaen"/>
          <w:sz w:val="24"/>
          <w:szCs w:val="24"/>
          <w:lang w:val="ka-GE"/>
        </w:rPr>
        <w:t>ს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 xml:space="preserve"> მოსახლეობის რაოდენობის განსაზღვრა-დაზუსტებას მოწყვლადი ჯგუფების შესაბამისად მათი ოპერატიულად ევაკუაციის მიზნით;</w:t>
      </w:r>
    </w:p>
    <w:p w14:paraId="580A735E" w14:textId="18C8DE99" w:rsidR="00C747F4" w:rsidRPr="00B61280" w:rsidRDefault="00A12C68" w:rsidP="00A35EE5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sz w:val="24"/>
          <w:szCs w:val="24"/>
          <w:lang w:val="ka-GE"/>
        </w:rPr>
      </w:pPr>
      <w:r w:rsidRPr="00B61280">
        <w:rPr>
          <w:rFonts w:ascii="Sylfaen" w:eastAsiaTheme="minorHAnsi" w:hAnsi="Sylfaen"/>
          <w:sz w:val="24"/>
          <w:szCs w:val="24"/>
          <w:lang w:val="ka-GE"/>
        </w:rPr>
        <w:t>-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 xml:space="preserve"> </w:t>
      </w:r>
      <w:r w:rsidRPr="00B61280">
        <w:rPr>
          <w:rFonts w:ascii="Sylfaen" w:eastAsiaTheme="minorHAnsi" w:hAnsi="Sylfaen"/>
          <w:sz w:val="24"/>
          <w:szCs w:val="24"/>
          <w:lang w:val="ka-GE"/>
        </w:rPr>
        <w:t xml:space="preserve"> 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>მუდმივ კავშირშია საევაკუაციო შემკრებ და გამანაწილებელ პუნქტებთან (არსებობის შემთხვევაში შუალედურ საევაკუაციო პუნქტებთან);</w:t>
      </w:r>
    </w:p>
    <w:p w14:paraId="23F8CFDE" w14:textId="43C16F0A" w:rsidR="00C747F4" w:rsidRPr="00B61280" w:rsidRDefault="00A12C68" w:rsidP="00A35EE5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sz w:val="24"/>
          <w:szCs w:val="24"/>
          <w:lang w:val="ka-GE"/>
        </w:rPr>
      </w:pPr>
      <w:r w:rsidRPr="00B61280">
        <w:rPr>
          <w:rFonts w:ascii="Sylfaen" w:eastAsiaTheme="minorHAnsi" w:hAnsi="Sylfaen"/>
          <w:sz w:val="24"/>
          <w:szCs w:val="24"/>
          <w:lang w:val="ka-GE"/>
        </w:rPr>
        <w:t xml:space="preserve">- 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>აზუსტებს ევაკუირებულთა განთავსების მიზნით უსაფრთხო ზონას, მოძრაობის მარშრუტს, ჩასხდომისა და გადმოსხდომის ადგილებს;</w:t>
      </w:r>
    </w:p>
    <w:p w14:paraId="1B4B2EA6" w14:textId="6D104C27" w:rsidR="00C747F4" w:rsidRPr="00B61280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sz w:val="24"/>
          <w:szCs w:val="24"/>
          <w:lang w:val="ka-GE"/>
        </w:rPr>
      </w:pPr>
      <w:r w:rsidRPr="00B61280">
        <w:rPr>
          <w:rFonts w:ascii="Sylfaen" w:eastAsiaTheme="minorHAnsi" w:hAnsi="Sylfaen"/>
          <w:sz w:val="24"/>
          <w:szCs w:val="24"/>
          <w:lang w:val="ka-GE"/>
        </w:rPr>
        <w:t xml:space="preserve">- 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>ორგანიზება</w:t>
      </w:r>
      <w:r w:rsidR="00121060" w:rsidRPr="00B61280">
        <w:rPr>
          <w:rFonts w:ascii="Sylfaen" w:eastAsiaTheme="minorHAnsi" w:hAnsi="Sylfaen"/>
          <w:sz w:val="24"/>
          <w:szCs w:val="24"/>
          <w:lang w:val="ka-GE"/>
        </w:rPr>
        <w:t>ს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 xml:space="preserve"> უკეთებს აღრიცხვიანობას ავტოტრანსპორტზე, რომელიც გამოყენებულია ევაკუ</w:t>
      </w:r>
      <w:r w:rsidR="00AB3A52">
        <w:rPr>
          <w:rFonts w:ascii="Sylfaen" w:eastAsiaTheme="minorHAnsi" w:hAnsi="Sylfaen"/>
          <w:sz w:val="24"/>
          <w:szCs w:val="24"/>
          <w:lang w:val="ka-GE"/>
        </w:rPr>
        <w:t>ი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>რებულთა გადასაყვანად;</w:t>
      </w:r>
    </w:p>
    <w:p w14:paraId="2E495638" w14:textId="15F78B5E" w:rsidR="00C747F4" w:rsidRPr="00B61280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sz w:val="24"/>
          <w:szCs w:val="24"/>
          <w:lang w:val="ka-GE"/>
        </w:rPr>
      </w:pPr>
      <w:r w:rsidRPr="00B61280">
        <w:rPr>
          <w:rFonts w:ascii="Sylfaen" w:eastAsiaTheme="minorHAnsi" w:hAnsi="Sylfaen"/>
          <w:sz w:val="24"/>
          <w:szCs w:val="24"/>
          <w:lang w:val="ka-GE"/>
        </w:rPr>
        <w:t xml:space="preserve">- 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>ორგანიზებას უწევ</w:t>
      </w:r>
      <w:r w:rsidR="00A35EE5" w:rsidRPr="00B61280">
        <w:rPr>
          <w:rFonts w:ascii="Sylfaen" w:eastAsiaTheme="minorHAnsi" w:hAnsi="Sylfaen"/>
          <w:sz w:val="24"/>
          <w:szCs w:val="24"/>
          <w:lang w:val="ka-GE"/>
        </w:rPr>
        <w:t>ე</w:t>
      </w:r>
      <w:r w:rsidR="00AB3A52">
        <w:rPr>
          <w:rFonts w:ascii="Sylfaen" w:eastAsiaTheme="minorHAnsi" w:hAnsi="Sylfaen"/>
          <w:sz w:val="24"/>
          <w:szCs w:val="24"/>
          <w:lang w:val="ka-GE"/>
        </w:rPr>
        <w:t>ს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 xml:space="preserve"> ევაკუირებულთა მომარაგებას პირველადი მოხმარების ნივთებით</w:t>
      </w:r>
      <w:r w:rsidR="00C13D08" w:rsidRPr="00B61280">
        <w:rPr>
          <w:rFonts w:ascii="Sylfaen" w:eastAsiaTheme="minorHAnsi" w:hAnsi="Sylfaen"/>
          <w:sz w:val="24"/>
          <w:szCs w:val="24"/>
          <w:lang w:val="ka-GE"/>
        </w:rPr>
        <w:t>;</w:t>
      </w:r>
    </w:p>
    <w:p w14:paraId="4E7D79DC" w14:textId="269127F0" w:rsidR="00C747F4" w:rsidRPr="00B61280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sz w:val="24"/>
          <w:szCs w:val="24"/>
          <w:lang w:val="ka-GE"/>
        </w:rPr>
      </w:pPr>
      <w:r w:rsidRPr="00B61280">
        <w:rPr>
          <w:rFonts w:ascii="Sylfaen" w:eastAsiaTheme="minorHAnsi" w:hAnsi="Sylfaen"/>
          <w:sz w:val="24"/>
          <w:szCs w:val="24"/>
          <w:lang w:val="ka-GE"/>
        </w:rPr>
        <w:t>-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 xml:space="preserve"> </w:t>
      </w:r>
      <w:r w:rsidR="007121B1" w:rsidRPr="00B61280">
        <w:rPr>
          <w:rFonts w:ascii="Sylfaen" w:eastAsiaTheme="minorHAnsi" w:hAnsi="Sylfaen"/>
          <w:sz w:val="24"/>
          <w:szCs w:val="24"/>
          <w:lang w:val="ka-GE"/>
        </w:rPr>
        <w:t>განთავს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>ების ადგილებში ჩასვლის შემდეგ ორგანიზებას უწევ</w:t>
      </w:r>
      <w:r w:rsidR="00AB3A52">
        <w:rPr>
          <w:rFonts w:ascii="Sylfaen" w:eastAsiaTheme="minorHAnsi" w:hAnsi="Sylfaen"/>
          <w:sz w:val="24"/>
          <w:szCs w:val="24"/>
          <w:lang w:val="ka-GE"/>
        </w:rPr>
        <w:t>ს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 xml:space="preserve"> ევაკუირებულთა დროულ დაბინავებას და მათ ყოველმხრივ უზრუნველყოფას.</w:t>
      </w:r>
    </w:p>
    <w:p w14:paraId="3EB8CCC1" w14:textId="65FD8A4C" w:rsidR="00C747F4" w:rsidRPr="00B61280" w:rsidRDefault="00A12C68" w:rsidP="00C747F4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eastAsiaTheme="minorHAnsi" w:hAnsi="Sylfaen"/>
          <w:sz w:val="24"/>
          <w:szCs w:val="24"/>
          <w:lang w:val="ka-GE"/>
        </w:rPr>
      </w:pPr>
      <w:r w:rsidRPr="00B61280">
        <w:rPr>
          <w:rFonts w:ascii="Sylfaen" w:eastAsiaTheme="minorHAnsi" w:hAnsi="Sylfaen"/>
          <w:sz w:val="24"/>
          <w:szCs w:val="24"/>
          <w:lang w:val="ka-GE"/>
        </w:rPr>
        <w:t xml:space="preserve">- </w:t>
      </w:r>
      <w:r w:rsidR="00C747F4" w:rsidRPr="00B61280">
        <w:rPr>
          <w:rFonts w:ascii="Sylfaen" w:eastAsiaTheme="minorHAnsi" w:hAnsi="Sylfaen"/>
          <w:b/>
          <w:sz w:val="24"/>
          <w:szCs w:val="24"/>
          <w:lang w:val="ka-GE"/>
        </w:rPr>
        <w:t>ევაკუაციის გამოცხადების შემთხვევაში ვალდებულია:</w:t>
      </w:r>
      <w:r w:rsidR="00C747F4" w:rsidRPr="00B61280">
        <w:rPr>
          <w:rFonts w:ascii="Sylfaen" w:eastAsiaTheme="minorHAnsi" w:hAnsi="Sylfaen"/>
          <w:sz w:val="24"/>
          <w:szCs w:val="24"/>
          <w:lang w:val="ka-GE"/>
        </w:rPr>
        <w:t xml:space="preserve">           </w:t>
      </w:r>
    </w:p>
    <w:p w14:paraId="5293EE2A" w14:textId="77777777" w:rsidR="00C747F4" w:rsidRPr="00B61280" w:rsidRDefault="00C747F4" w:rsidP="00C747F4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დროულად შეატყობინოს მოსახლეობას ევაკუაციის დაწყება; </w:t>
      </w:r>
    </w:p>
    <w:p w14:paraId="5FBDEFE8" w14:textId="7265E558" w:rsidR="001A258F" w:rsidRPr="00B61280" w:rsidRDefault="00C747F4" w:rsidP="00C13D0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დროულად გააგზავნოს შემკრებ საევაკუაციო პუნქტზე თავისი წარმომადგენელი; </w:t>
      </w:r>
    </w:p>
    <w:p w14:paraId="30795238" w14:textId="41AA1738" w:rsidR="00C747F4" w:rsidRPr="00B61280" w:rsidRDefault="001A258F" w:rsidP="00C747F4">
      <w:pPr>
        <w:pStyle w:val="ListParagraph1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ორგანიზება გაუწიოს </w:t>
      </w:r>
      <w:r w:rsidR="00C747F4" w:rsidRPr="00B61280">
        <w:rPr>
          <w:rFonts w:ascii="Sylfaen" w:hAnsi="Sylfaen"/>
          <w:sz w:val="24"/>
          <w:szCs w:val="24"/>
          <w:lang w:val="ka-GE"/>
        </w:rPr>
        <w:t xml:space="preserve">მოსახლეობის თავშესაფრებში </w:t>
      </w:r>
      <w:r w:rsidR="00C13D08" w:rsidRPr="00B61280">
        <w:rPr>
          <w:rFonts w:ascii="Sylfaen" w:hAnsi="Sylfaen"/>
          <w:sz w:val="24"/>
          <w:szCs w:val="24"/>
          <w:lang w:val="ka-GE"/>
        </w:rPr>
        <w:t>გან</w:t>
      </w:r>
      <w:r w:rsidR="00C747F4" w:rsidRPr="00B61280">
        <w:rPr>
          <w:rFonts w:ascii="Sylfaen" w:hAnsi="Sylfaen"/>
          <w:sz w:val="24"/>
          <w:szCs w:val="24"/>
          <w:lang w:val="ka-GE"/>
        </w:rPr>
        <w:t xml:space="preserve">თავსებას, დროებითი თავშესაფრების (საველე </w:t>
      </w:r>
      <w:r w:rsidRPr="00B61280">
        <w:rPr>
          <w:rFonts w:ascii="Sylfaen" w:hAnsi="Sylfaen"/>
          <w:sz w:val="24"/>
          <w:szCs w:val="24"/>
          <w:lang w:val="ka-GE"/>
        </w:rPr>
        <w:t>„კარვების ქალაქის“</w:t>
      </w:r>
      <w:r w:rsidR="00C747F4" w:rsidRPr="00B61280">
        <w:rPr>
          <w:rFonts w:ascii="Sylfaen" w:hAnsi="Sylfaen"/>
          <w:sz w:val="24"/>
          <w:szCs w:val="24"/>
          <w:lang w:val="ka-GE"/>
        </w:rPr>
        <w:t>) შექმნა</w:t>
      </w:r>
      <w:r w:rsidRPr="00B61280">
        <w:rPr>
          <w:rFonts w:ascii="Sylfaen" w:hAnsi="Sylfaen"/>
          <w:sz w:val="24"/>
          <w:szCs w:val="24"/>
          <w:lang w:val="ka-GE"/>
        </w:rPr>
        <w:t>ს, ასევე ამ მიზნით სახვადასხვა ობიექტის  შენობა-ნაგებობების გამოყენებას</w:t>
      </w:r>
      <w:r w:rsidR="00C747F4" w:rsidRPr="00B61280">
        <w:rPr>
          <w:rFonts w:ascii="Sylfaen" w:hAnsi="Sylfaen"/>
          <w:sz w:val="24"/>
          <w:szCs w:val="24"/>
          <w:lang w:val="ka-GE"/>
        </w:rPr>
        <w:t>;</w:t>
      </w:r>
    </w:p>
    <w:p w14:paraId="3953FD05" w14:textId="681E22A6" w:rsidR="00C747F4" w:rsidRPr="00B61280" w:rsidRDefault="001A258F" w:rsidP="00C747F4">
      <w:pPr>
        <w:pStyle w:val="ListParagraph1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ევაკუირებულთა </w:t>
      </w:r>
      <w:r w:rsidR="00C747F4" w:rsidRPr="00B61280">
        <w:rPr>
          <w:rFonts w:ascii="Sylfaen" w:hAnsi="Sylfaen"/>
          <w:sz w:val="24"/>
          <w:szCs w:val="24"/>
          <w:lang w:val="ka-GE"/>
        </w:rPr>
        <w:t>კვებით უზრუნველყოფას  მობილური კვების პუნქტების მეშვეობით;</w:t>
      </w:r>
      <w:r w:rsidR="00C13D08" w:rsidRPr="00B61280">
        <w:rPr>
          <w:rFonts w:ascii="Sylfaen" w:hAnsi="Sylfaen"/>
          <w:sz w:val="24"/>
          <w:szCs w:val="24"/>
          <w:lang w:val="ka-GE"/>
        </w:rPr>
        <w:t>.</w:t>
      </w:r>
      <w:r w:rsidR="00C747F4" w:rsidRPr="00B61280">
        <w:rPr>
          <w:rFonts w:ascii="Sylfaen" w:hAnsi="Sylfaen"/>
          <w:sz w:val="24"/>
          <w:szCs w:val="24"/>
          <w:lang w:val="ka-GE"/>
        </w:rPr>
        <w:t xml:space="preserve"> პირველადი მოხმარების საგნების მ</w:t>
      </w:r>
      <w:r w:rsidR="00C13D08" w:rsidRPr="00B61280">
        <w:rPr>
          <w:rFonts w:ascii="Sylfaen" w:hAnsi="Sylfaen"/>
          <w:sz w:val="24"/>
          <w:szCs w:val="24"/>
          <w:lang w:val="ka-GE"/>
        </w:rPr>
        <w:t>ი</w:t>
      </w:r>
      <w:r w:rsidR="00C747F4" w:rsidRPr="00B61280">
        <w:rPr>
          <w:rFonts w:ascii="Sylfaen" w:hAnsi="Sylfaen"/>
          <w:sz w:val="24"/>
          <w:szCs w:val="24"/>
          <w:lang w:val="ka-GE"/>
        </w:rPr>
        <w:t>წოდება</w:t>
      </w:r>
      <w:r w:rsidRPr="00B61280">
        <w:rPr>
          <w:rFonts w:ascii="Sylfaen" w:hAnsi="Sylfaen"/>
          <w:sz w:val="24"/>
          <w:szCs w:val="24"/>
          <w:lang w:val="ka-GE"/>
        </w:rPr>
        <w:t>ს</w:t>
      </w:r>
      <w:r w:rsidR="00C747F4" w:rsidRPr="00B61280">
        <w:rPr>
          <w:rFonts w:ascii="Sylfaen" w:hAnsi="Sylfaen"/>
          <w:sz w:val="24"/>
          <w:szCs w:val="24"/>
          <w:lang w:val="ka-GE"/>
        </w:rPr>
        <w:t>;</w:t>
      </w:r>
    </w:p>
    <w:p w14:paraId="661E7803" w14:textId="65A8992C" w:rsidR="00C747F4" w:rsidRPr="00B61280" w:rsidRDefault="00C747F4" w:rsidP="00C747F4">
      <w:pPr>
        <w:pStyle w:val="ListParagraph1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იმ პირების გამოვლენა</w:t>
      </w:r>
      <w:r w:rsidR="001A258F" w:rsidRPr="00B61280">
        <w:rPr>
          <w:rFonts w:ascii="Sylfaen" w:hAnsi="Sylfaen"/>
          <w:sz w:val="24"/>
          <w:szCs w:val="24"/>
          <w:lang w:val="ka-GE"/>
        </w:rPr>
        <w:t>ს</w:t>
      </w:r>
      <w:r w:rsidRPr="00B61280">
        <w:rPr>
          <w:rFonts w:ascii="Sylfaen" w:hAnsi="Sylfaen"/>
          <w:sz w:val="24"/>
          <w:szCs w:val="24"/>
          <w:lang w:val="ka-GE"/>
        </w:rPr>
        <w:t>, რომლებიც საჭიროებენ განსხვავებულ სპეციალიზებულ დახმარებას (შეზღუდული შესაძლებლობის პირები, სხვა ენაზე მოსაუბრე მოსახლეობა);</w:t>
      </w:r>
    </w:p>
    <w:p w14:paraId="402E960E" w14:textId="10091D01" w:rsidR="001A258F" w:rsidRPr="00B61280" w:rsidRDefault="001A258F" w:rsidP="00C747F4">
      <w:pPr>
        <w:pStyle w:val="ListParagraph1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კოორდინირება გაუწიოს </w:t>
      </w:r>
      <w:r w:rsidR="00C747F4" w:rsidRPr="00B61280">
        <w:rPr>
          <w:rFonts w:ascii="Sylfaen" w:hAnsi="Sylfaen"/>
          <w:sz w:val="24"/>
          <w:szCs w:val="24"/>
          <w:lang w:val="ka-GE"/>
        </w:rPr>
        <w:t>მოსახლეობის სამედიცინო მომსახურებ</w:t>
      </w:r>
      <w:r w:rsidRPr="00B61280">
        <w:rPr>
          <w:rFonts w:ascii="Sylfaen" w:hAnsi="Sylfaen"/>
          <w:sz w:val="24"/>
          <w:szCs w:val="24"/>
          <w:lang w:val="ka-GE"/>
        </w:rPr>
        <w:t>ა</w:t>
      </w:r>
      <w:r w:rsidR="00C747F4" w:rsidRPr="00B61280">
        <w:rPr>
          <w:rFonts w:ascii="Sylfaen" w:hAnsi="Sylfaen"/>
          <w:sz w:val="24"/>
          <w:szCs w:val="24"/>
          <w:lang w:val="ka-GE"/>
        </w:rPr>
        <w:t xml:space="preserve">ს. </w:t>
      </w:r>
    </w:p>
    <w:p w14:paraId="39EF0B11" w14:textId="0A8F8D5B" w:rsidR="00C747F4" w:rsidRPr="00B61280" w:rsidRDefault="00C747F4" w:rsidP="00121060">
      <w:pPr>
        <w:pStyle w:val="ListParagraph1"/>
        <w:tabs>
          <w:tab w:val="left" w:pos="36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   </w:t>
      </w:r>
    </w:p>
    <w:p w14:paraId="28C854FA" w14:textId="2EF73EE6" w:rsidR="00057573" w:rsidRPr="00B61280" w:rsidRDefault="00E321F2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FC7AA8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41AC450C" w14:textId="7FDBA7FB" w:rsidR="00E321F2" w:rsidRPr="00B61280" w:rsidRDefault="00E321F2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399A00B7" w14:textId="77777777" w:rsidR="00DE12F4" w:rsidRPr="00B61280" w:rsidRDefault="00DE12F4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</w:p>
    <w:p w14:paraId="7A533DEB" w14:textId="54612321" w:rsidR="00E321F2" w:rsidRPr="00B61280" w:rsidRDefault="001F1E11" w:rsidP="001F1E11">
      <w:pPr>
        <w:spacing w:after="0"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lastRenderedPageBreak/>
        <w:t xml:space="preserve">საქართველოს შინაგან საქმეთა სამინისტროს 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ქვემო ქართლის პოლიციის  დეპარტამენტის  </w:t>
      </w:r>
      <w:r w:rsidR="006850E2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 რაიონული სამმართველო</w:t>
      </w:r>
      <w:r w:rsidR="00E61D77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 - </w:t>
      </w:r>
      <w:r w:rsidR="00E321F2" w:rsidRPr="00B61280">
        <w:rPr>
          <w:rFonts w:ascii="Sylfaen" w:hAnsi="Sylfaen"/>
          <w:sz w:val="24"/>
          <w:szCs w:val="24"/>
          <w:lang w:val="ka-GE"/>
        </w:rPr>
        <w:t xml:space="preserve">უზრუნველყოფს </w:t>
      </w:r>
      <w:r w:rsidR="00E61D77" w:rsidRPr="00B61280">
        <w:rPr>
          <w:rFonts w:ascii="Sylfaen" w:hAnsi="Sylfaen"/>
          <w:sz w:val="24"/>
          <w:szCs w:val="24"/>
          <w:lang w:val="ka-GE"/>
        </w:rPr>
        <w:t>„</w:t>
      </w:r>
      <w:r w:rsidR="00E321F2" w:rsidRPr="00B61280">
        <w:rPr>
          <w:rFonts w:ascii="Sylfaen" w:hAnsi="Sylfaen"/>
          <w:sz w:val="24"/>
          <w:szCs w:val="24"/>
          <w:lang w:val="ka-GE"/>
        </w:rPr>
        <w:t>ხმამაღლა მოლაპარაკე</w:t>
      </w:r>
      <w:r w:rsidR="00E61D77" w:rsidRPr="00B61280">
        <w:rPr>
          <w:rFonts w:ascii="Sylfaen" w:hAnsi="Sylfaen"/>
          <w:sz w:val="24"/>
          <w:szCs w:val="24"/>
          <w:lang w:val="ka-GE"/>
        </w:rPr>
        <w:t>“</w:t>
      </w:r>
      <w:r w:rsidR="00E321F2" w:rsidRPr="00B61280">
        <w:rPr>
          <w:rFonts w:ascii="Sylfaen" w:hAnsi="Sylfaen"/>
          <w:sz w:val="24"/>
          <w:szCs w:val="24"/>
          <w:lang w:val="ka-GE"/>
        </w:rPr>
        <w:t xml:space="preserve"> საშუალებით აღჭურვილი ავტომანქანის გამოყენებით მოსახლეობის ინფორმირებას,  ევაკუაციის მარშრუტებზე  და  გან</w:t>
      </w:r>
      <w:r w:rsidR="00E61D77" w:rsidRPr="00B61280">
        <w:rPr>
          <w:rFonts w:ascii="Sylfaen" w:hAnsi="Sylfaen"/>
          <w:sz w:val="24"/>
          <w:szCs w:val="24"/>
          <w:lang w:val="ka-GE"/>
        </w:rPr>
        <w:t>თავს</w:t>
      </w:r>
      <w:r w:rsidR="00E321F2" w:rsidRPr="00B61280">
        <w:rPr>
          <w:rFonts w:ascii="Sylfaen" w:hAnsi="Sylfaen"/>
          <w:sz w:val="24"/>
          <w:szCs w:val="24"/>
          <w:lang w:val="ka-GE"/>
        </w:rPr>
        <w:t>ების ადგილებში  საზოგადოებრივი წესრიგის დაცვას;</w:t>
      </w:r>
    </w:p>
    <w:p w14:paraId="70FD3AC9" w14:textId="436196A7" w:rsidR="00CA0885" w:rsidRPr="00B61280" w:rsidRDefault="00833CDB" w:rsidP="00CA0885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სოციალური  და ჯანდაცვის  სამსახური</w:t>
      </w:r>
      <w:r w:rsidR="00E61D77" w:rsidRPr="00B61280">
        <w:rPr>
          <w:rFonts w:ascii="Sylfaen" w:hAnsi="Sylfaen"/>
          <w:b/>
          <w:sz w:val="24"/>
          <w:szCs w:val="24"/>
          <w:lang w:val="ka-GE"/>
        </w:rPr>
        <w:t>-</w:t>
      </w:r>
      <w:r w:rsidR="00E321F2" w:rsidRPr="00B61280">
        <w:rPr>
          <w:rFonts w:ascii="Sylfaen" w:hAnsi="Sylfaen"/>
          <w:sz w:val="24"/>
          <w:szCs w:val="24"/>
          <w:lang w:val="ka-GE"/>
        </w:rPr>
        <w:t xml:space="preserve">  უზრუნველყოფს ევაკუირებული ადამიანების ჯანმრთელობისა და სოციალური მდგომარეობის დაცვის კოორდინაციას</w:t>
      </w:r>
      <w:r w:rsidR="00CA0885" w:rsidRPr="00B61280">
        <w:rPr>
          <w:rFonts w:ascii="Sylfaen" w:hAnsi="Sylfaen"/>
          <w:sz w:val="24"/>
          <w:szCs w:val="24"/>
          <w:lang w:val="ka-GE"/>
        </w:rPr>
        <w:t xml:space="preserve">, </w:t>
      </w:r>
      <w:r w:rsidR="00DD273E" w:rsidRPr="00B61280">
        <w:rPr>
          <w:rFonts w:ascii="Sylfaen" w:hAnsi="Sylfaen" w:cs="Sylfaen"/>
          <w:sz w:val="24"/>
          <w:szCs w:val="24"/>
          <w:lang w:val="ka-GE"/>
        </w:rPr>
        <w:t>ასევე</w:t>
      </w:r>
      <w:r w:rsidR="00CA0885" w:rsidRPr="00B61280">
        <w:rPr>
          <w:rFonts w:ascii="Sylfaen" w:hAnsi="Sylfaen"/>
          <w:sz w:val="24"/>
          <w:szCs w:val="24"/>
          <w:lang w:val="ka-GE"/>
        </w:rPr>
        <w:t xml:space="preserve"> სამედიცინო პუნქტების გახსნას</w:t>
      </w:r>
      <w:r w:rsidR="00D40F4A">
        <w:rPr>
          <w:rFonts w:ascii="Sylfaen" w:hAnsi="Sylfaen"/>
          <w:sz w:val="24"/>
          <w:szCs w:val="24"/>
          <w:lang w:val="ka-GE"/>
        </w:rPr>
        <w:t>ა</w:t>
      </w:r>
      <w:r w:rsidR="00CA0885" w:rsidRPr="00B61280">
        <w:rPr>
          <w:rFonts w:ascii="Sylfaen" w:hAnsi="Sylfaen"/>
          <w:sz w:val="24"/>
          <w:szCs w:val="24"/>
          <w:lang w:val="ka-GE"/>
        </w:rPr>
        <w:t xml:space="preserve"> და სამედიცინო </w:t>
      </w:r>
      <w:r w:rsidR="00DD273E" w:rsidRPr="00B61280">
        <w:rPr>
          <w:rFonts w:ascii="Sylfaen" w:hAnsi="Sylfaen"/>
          <w:sz w:val="24"/>
          <w:szCs w:val="24"/>
          <w:lang w:val="ka-GE"/>
        </w:rPr>
        <w:t>პერსონალით უზრუნველყოფას</w:t>
      </w:r>
      <w:r w:rsidR="0012244C" w:rsidRPr="00B61280">
        <w:rPr>
          <w:rFonts w:ascii="Sylfaen" w:hAnsi="Sylfaen"/>
          <w:sz w:val="24"/>
          <w:szCs w:val="24"/>
          <w:lang w:val="ka-GE"/>
        </w:rPr>
        <w:t>;</w:t>
      </w:r>
      <w:r w:rsidR="00CA0885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="001F1E11" w:rsidRPr="00B61280">
        <w:rPr>
          <w:rFonts w:ascii="Sylfaen" w:hAnsi="Sylfaen"/>
          <w:sz w:val="24"/>
          <w:szCs w:val="24"/>
          <w:lang w:val="ka-GE"/>
        </w:rPr>
        <w:t xml:space="preserve"> </w:t>
      </w:r>
    </w:p>
    <w:p w14:paraId="6C77C09B" w14:textId="09FF6079" w:rsidR="00E321F2" w:rsidRPr="00B61280" w:rsidRDefault="00C07FE8" w:rsidP="00477963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სახელმწიფო სერვისების განვითარების სააგენტოს </w:t>
      </w:r>
      <w:r w:rsidR="001F1E11" w:rsidRPr="00B61280">
        <w:rPr>
          <w:rFonts w:ascii="Sylfaen" w:hAnsi="Sylfaen" w:cs="Sylfaen"/>
          <w:b/>
          <w:sz w:val="24"/>
          <w:szCs w:val="24"/>
          <w:lang w:val="ka-GE"/>
        </w:rPr>
        <w:t>ქვემო ქართლის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 სამოქალაქო რეესტრის</w:t>
      </w:r>
      <w:r w:rsidR="001F1E11" w:rsidRPr="00B61280">
        <w:rPr>
          <w:rFonts w:ascii="Sylfaen" w:hAnsi="Sylfaen" w:cs="Sylfaen"/>
          <w:b/>
          <w:sz w:val="24"/>
          <w:szCs w:val="24"/>
          <w:lang w:val="ka-GE"/>
        </w:rPr>
        <w:t xml:space="preserve"> სამსახური,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6850E2" w:rsidRPr="00B61280">
        <w:rPr>
          <w:rFonts w:ascii="Sylfaen" w:hAnsi="Sylfaen" w:cs="Sylfaen"/>
          <w:b/>
          <w:sz w:val="24"/>
          <w:szCs w:val="24"/>
          <w:lang w:val="ka-GE"/>
        </w:rPr>
        <w:t>ბოლ</w:t>
      </w:r>
      <w:r w:rsidR="001F1E11" w:rsidRPr="00B61280">
        <w:rPr>
          <w:rFonts w:ascii="Sylfaen" w:hAnsi="Sylfaen" w:cs="Sylfaen"/>
          <w:b/>
          <w:sz w:val="24"/>
          <w:szCs w:val="24"/>
          <w:lang w:val="ka-GE"/>
        </w:rPr>
        <w:t xml:space="preserve">ნისის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იუსტიციის სახლი - </w:t>
      </w:r>
      <w:r w:rsidR="00E321F2" w:rsidRPr="00B61280">
        <w:rPr>
          <w:rFonts w:ascii="Sylfaen" w:hAnsi="Sylfaen" w:cs="Sylfaen"/>
          <w:sz w:val="24"/>
          <w:szCs w:val="24"/>
          <w:lang w:val="ka-GE"/>
        </w:rPr>
        <w:t>მოქალაქეებზე, რომელთაც საგანგებო სიტუაციების შედეგად დაკარგეს პირადობის დამადასტურებელი დოკუმენტი, გასცემს შესაბამის საბუთებს კანონმდებლობით დადგენილი წესით</w:t>
      </w:r>
      <w:r w:rsidR="0012244C" w:rsidRPr="00B61280">
        <w:rPr>
          <w:rFonts w:ascii="Sylfaen" w:hAnsi="Sylfaen" w:cs="Sylfaen"/>
          <w:sz w:val="24"/>
          <w:szCs w:val="24"/>
          <w:lang w:val="ka-GE"/>
        </w:rPr>
        <w:t>;</w:t>
      </w:r>
    </w:p>
    <w:p w14:paraId="4560BAA9" w14:textId="2FF81A20" w:rsidR="003404D8" w:rsidRPr="00B61280" w:rsidRDefault="00811340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  <w:bookmarkStart w:id="7" w:name="_Hlk5963678"/>
      <w:r w:rsidRPr="00B61280">
        <w:rPr>
          <w:rFonts w:ascii="Sylfaen" w:hAnsi="Sylfaen"/>
          <w:b/>
          <w:sz w:val="24"/>
          <w:szCs w:val="24"/>
          <w:lang w:val="ka-GE"/>
        </w:rPr>
        <w:t>განათლების, კულტურის</w:t>
      </w:r>
      <w:r w:rsidR="00826916" w:rsidRPr="00B61280">
        <w:rPr>
          <w:rFonts w:ascii="Sylfaen" w:hAnsi="Sylfaen"/>
          <w:b/>
          <w:sz w:val="24"/>
          <w:szCs w:val="24"/>
          <w:lang w:val="ka-GE"/>
        </w:rPr>
        <w:t xml:space="preserve">ა და </w:t>
      </w:r>
      <w:r w:rsidR="003A5F9E" w:rsidRPr="00B61280">
        <w:rPr>
          <w:rFonts w:ascii="Sylfaen" w:hAnsi="Sylfaen"/>
          <w:b/>
          <w:sz w:val="24"/>
          <w:szCs w:val="24"/>
          <w:lang w:val="ka-GE"/>
        </w:rPr>
        <w:t xml:space="preserve"> სპორტის</w:t>
      </w:r>
      <w:r w:rsidR="00826916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/>
          <w:sz w:val="24"/>
          <w:szCs w:val="24"/>
          <w:lang w:val="ka-GE"/>
        </w:rPr>
        <w:t>სამსახური</w:t>
      </w:r>
      <w:r w:rsidR="00E321F2" w:rsidRPr="00B61280">
        <w:rPr>
          <w:rFonts w:ascii="Sylfaen" w:hAnsi="Sylfaen"/>
          <w:sz w:val="24"/>
          <w:szCs w:val="24"/>
          <w:lang w:val="ka-GE"/>
        </w:rPr>
        <w:t xml:space="preserve"> </w:t>
      </w:r>
      <w:bookmarkEnd w:id="7"/>
      <w:r w:rsidR="00E321F2" w:rsidRPr="00B61280">
        <w:rPr>
          <w:rFonts w:ascii="Sylfaen" w:hAnsi="Sylfaen"/>
          <w:sz w:val="24"/>
          <w:szCs w:val="24"/>
          <w:lang w:val="ka-GE"/>
        </w:rPr>
        <w:t xml:space="preserve">- </w:t>
      </w:r>
      <w:bookmarkStart w:id="8" w:name="_Hlk5963686"/>
      <w:r w:rsidR="00E321F2" w:rsidRPr="00B61280">
        <w:rPr>
          <w:rFonts w:ascii="Sylfaen" w:hAnsi="Sylfaen"/>
          <w:sz w:val="24"/>
          <w:szCs w:val="24"/>
          <w:lang w:val="ka-GE"/>
        </w:rPr>
        <w:t xml:space="preserve">შეიმუშავებს და  ახორციელებს </w:t>
      </w:r>
      <w:r w:rsidR="00A153BF" w:rsidRPr="00B61280">
        <w:rPr>
          <w:rFonts w:ascii="Sylfaen" w:hAnsi="Sylfaen"/>
          <w:sz w:val="24"/>
          <w:szCs w:val="24"/>
          <w:lang w:val="ka-GE"/>
        </w:rPr>
        <w:t xml:space="preserve">სკოლამდელი დაწესებულების აღსაზრდელთა, </w:t>
      </w:r>
      <w:r w:rsidR="00E321F2" w:rsidRPr="00B61280">
        <w:rPr>
          <w:rFonts w:ascii="Sylfaen" w:hAnsi="Sylfaen"/>
          <w:sz w:val="24"/>
          <w:szCs w:val="24"/>
          <w:lang w:val="ka-GE"/>
        </w:rPr>
        <w:t xml:space="preserve">მოსწავლეთა და სტუდენტთა საევაკუაციო ღონისძიებებს და </w:t>
      </w:r>
      <w:r w:rsidR="00C13D08" w:rsidRPr="00B61280">
        <w:rPr>
          <w:rFonts w:ascii="Sylfaen" w:hAnsi="Sylfaen"/>
          <w:sz w:val="24"/>
          <w:szCs w:val="24"/>
          <w:lang w:val="ka-GE"/>
        </w:rPr>
        <w:t xml:space="preserve">უზრუნველყოფს </w:t>
      </w:r>
      <w:r w:rsidR="00E321F2" w:rsidRPr="00B61280">
        <w:rPr>
          <w:rFonts w:ascii="Sylfaen" w:hAnsi="Sylfaen"/>
          <w:sz w:val="24"/>
          <w:szCs w:val="24"/>
          <w:lang w:val="ka-GE"/>
        </w:rPr>
        <w:t xml:space="preserve">დროებითი მოძრავი </w:t>
      </w:r>
      <w:r w:rsidR="00A153BF" w:rsidRPr="00B61280">
        <w:rPr>
          <w:rFonts w:ascii="Sylfaen" w:hAnsi="Sylfaen"/>
          <w:sz w:val="24"/>
          <w:szCs w:val="24"/>
          <w:lang w:val="ka-GE"/>
        </w:rPr>
        <w:t xml:space="preserve">ბაღებისა და </w:t>
      </w:r>
      <w:r w:rsidR="00E321F2" w:rsidRPr="00B61280">
        <w:rPr>
          <w:rFonts w:ascii="Sylfaen" w:hAnsi="Sylfaen"/>
          <w:sz w:val="24"/>
          <w:szCs w:val="24"/>
          <w:lang w:val="ka-GE"/>
        </w:rPr>
        <w:t>სკოლების ფუნქციონირებას</w:t>
      </w:r>
      <w:bookmarkEnd w:id="8"/>
      <w:r w:rsidR="0012244C" w:rsidRPr="00B61280">
        <w:rPr>
          <w:rFonts w:ascii="Sylfaen" w:hAnsi="Sylfaen"/>
          <w:sz w:val="24"/>
          <w:szCs w:val="24"/>
          <w:lang w:val="ka-GE"/>
        </w:rPr>
        <w:t>;</w:t>
      </w:r>
    </w:p>
    <w:p w14:paraId="6923CB0B" w14:textId="6F293EA7" w:rsidR="00DF0F15" w:rsidRPr="00B61280" w:rsidRDefault="003404D8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ადმინისტრაციული სამსახური - </w:t>
      </w:r>
      <w:r w:rsidRPr="00B61280">
        <w:rPr>
          <w:rFonts w:ascii="Sylfaen" w:hAnsi="Sylfaen"/>
          <w:sz w:val="24"/>
          <w:szCs w:val="24"/>
          <w:lang w:val="ka-GE"/>
        </w:rPr>
        <w:t>უზრუნველყოფს საგანგებო სიტუაციების დროს კავშირგაბმულობის შეუფერხებელ ფუნქციონირებას;</w:t>
      </w:r>
    </w:p>
    <w:p w14:paraId="67A7AD8B" w14:textId="7A2C26A9" w:rsidR="00811340" w:rsidRPr="00B61280" w:rsidRDefault="003404D8" w:rsidP="003404D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bookmarkStart w:id="9" w:name="_Hlk5963457"/>
      <w:bookmarkStart w:id="10" w:name="_Hlk5962791"/>
      <w:r w:rsidRPr="00B61280">
        <w:rPr>
          <w:rFonts w:ascii="Sylfaen" w:hAnsi="Sylfaen" w:cs="Sylfaen"/>
          <w:b/>
          <w:bCs/>
          <w:sz w:val="24"/>
          <w:szCs w:val="24"/>
        </w:rPr>
        <w:t>სივრცითი მოწყობისა</w:t>
      </w:r>
      <w:r w:rsidRPr="00B61280">
        <w:rPr>
          <w:rFonts w:ascii="Sylfaen" w:hAnsi="Sylfaen" w:cs="Sylfaen"/>
          <w:b/>
          <w:bCs/>
          <w:sz w:val="24"/>
          <w:szCs w:val="24"/>
          <w:lang w:val="ka-GE"/>
        </w:rPr>
        <w:t xml:space="preserve"> და</w:t>
      </w:r>
      <w:r w:rsidRPr="00B61280">
        <w:rPr>
          <w:rFonts w:ascii="Sylfaen" w:hAnsi="Sylfaen" w:cs="Sylfaen"/>
          <w:b/>
          <w:bCs/>
          <w:sz w:val="24"/>
          <w:szCs w:val="24"/>
        </w:rPr>
        <w:t xml:space="preserve"> </w:t>
      </w:r>
      <w:r w:rsidR="00941E6B" w:rsidRPr="00B61280">
        <w:rPr>
          <w:rFonts w:ascii="Sylfaen" w:hAnsi="Sylfaen" w:cs="Sylfaen"/>
          <w:b/>
          <w:bCs/>
          <w:sz w:val="24"/>
          <w:szCs w:val="24"/>
        </w:rPr>
        <w:t xml:space="preserve">ინფრასტრუქტურის </w:t>
      </w:r>
      <w:bookmarkStart w:id="11" w:name="_Hlk205892353"/>
      <w:r w:rsidR="00941E6B" w:rsidRPr="00B61280">
        <w:rPr>
          <w:rFonts w:ascii="Sylfaen" w:hAnsi="Sylfaen" w:cs="Sylfaen"/>
          <w:b/>
          <w:bCs/>
          <w:sz w:val="24"/>
          <w:szCs w:val="24"/>
        </w:rPr>
        <w:t>სამსახური</w:t>
      </w:r>
      <w:bookmarkEnd w:id="11"/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-</w:t>
      </w:r>
      <w:bookmarkEnd w:id="9"/>
      <w:bookmarkEnd w:id="10"/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7B5FBF" w:rsidRPr="00B61280">
        <w:rPr>
          <w:rFonts w:ascii="Sylfaen" w:hAnsi="Sylfaen"/>
          <w:bCs/>
          <w:sz w:val="24"/>
          <w:szCs w:val="24"/>
          <w:lang w:val="ka-GE"/>
        </w:rPr>
        <w:t>უზრუნველყოფს საგანგებო სიტუაციების დროს საევაკუაციო გზების გაწმენდ</w:t>
      </w:r>
      <w:r w:rsidRPr="00B61280">
        <w:rPr>
          <w:rFonts w:ascii="Sylfaen" w:hAnsi="Sylfaen"/>
          <w:bCs/>
          <w:sz w:val="24"/>
          <w:szCs w:val="24"/>
          <w:lang w:val="ka-GE"/>
        </w:rPr>
        <w:t>ი</w:t>
      </w:r>
      <w:r w:rsidR="007B5FBF" w:rsidRPr="00B61280">
        <w:rPr>
          <w:rFonts w:ascii="Sylfaen" w:hAnsi="Sylfaen"/>
          <w:bCs/>
          <w:sz w:val="24"/>
          <w:szCs w:val="24"/>
          <w:lang w:val="ka-GE"/>
        </w:rPr>
        <w:t>ს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 ორგანიზებას</w:t>
      </w:r>
      <w:r w:rsidR="00D40F4A">
        <w:rPr>
          <w:rFonts w:ascii="Sylfaen" w:hAnsi="Sylfaen"/>
          <w:bCs/>
          <w:sz w:val="24"/>
          <w:szCs w:val="24"/>
          <w:lang w:val="ka-GE"/>
        </w:rPr>
        <w:t>ა და</w:t>
      </w:r>
      <w:r w:rsidR="007B5FBF" w:rsidRPr="00B61280">
        <w:rPr>
          <w:rFonts w:ascii="Sylfaen" w:hAnsi="Sylfaen"/>
          <w:bCs/>
          <w:sz w:val="24"/>
          <w:szCs w:val="24"/>
          <w:lang w:val="ka-GE"/>
        </w:rPr>
        <w:t xml:space="preserve"> საგზაო ინფრასტრუქტურის მონიტორინგ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ს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>;</w:t>
      </w:r>
    </w:p>
    <w:p w14:paraId="1C26E9A8" w14:textId="0283313E" w:rsidR="003404D8" w:rsidRPr="00B61280" w:rsidRDefault="003404D8" w:rsidP="003404D8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sz w:val="24"/>
          <w:szCs w:val="24"/>
        </w:rPr>
        <w:t>ეკონომიკის სამსახური</w:t>
      </w:r>
      <w:r w:rsidR="002A712A" w:rsidRPr="00B61280">
        <w:rPr>
          <w:rFonts w:ascii="Sylfaen" w:hAnsi="Sylfaen" w:cs="Sylfaen"/>
          <w:b/>
          <w:bCs/>
          <w:sz w:val="24"/>
          <w:szCs w:val="24"/>
          <w:lang w:val="ka-GE"/>
        </w:rPr>
        <w:t xml:space="preserve"> შპს </w:t>
      </w:r>
      <w:r w:rsidR="007534FC" w:rsidRPr="00B61280">
        <w:rPr>
          <w:rFonts w:ascii="Sylfaen" w:hAnsi="Sylfaen" w:cs="Sylfaen"/>
          <w:b/>
          <w:bCs/>
          <w:sz w:val="24"/>
          <w:szCs w:val="24"/>
          <w:lang w:val="ka-GE"/>
        </w:rPr>
        <w:t>ბოლ</w:t>
      </w:r>
      <w:r w:rsidR="002A712A" w:rsidRPr="00B61280">
        <w:rPr>
          <w:rFonts w:ascii="Sylfaen" w:hAnsi="Sylfaen" w:cs="Sylfaen"/>
          <w:b/>
          <w:bCs/>
          <w:sz w:val="24"/>
          <w:szCs w:val="24"/>
          <w:lang w:val="ka-GE"/>
        </w:rPr>
        <w:t xml:space="preserve">ნისის </w:t>
      </w:r>
      <w:r w:rsidR="00AF1601" w:rsidRPr="00B61280">
        <w:rPr>
          <w:rFonts w:ascii="Sylfaen" w:hAnsi="Sylfaen" w:cs="Sylfaen"/>
          <w:b/>
          <w:bCs/>
          <w:sz w:val="24"/>
          <w:szCs w:val="24"/>
          <w:lang w:val="ka-GE"/>
        </w:rPr>
        <w:t>ტრანსპორ</w:t>
      </w:r>
      <w:r w:rsidR="001B7278" w:rsidRPr="00B61280">
        <w:rPr>
          <w:rFonts w:ascii="Sylfaen" w:hAnsi="Sylfaen" w:cs="Sylfaen"/>
          <w:b/>
          <w:bCs/>
          <w:sz w:val="24"/>
          <w:szCs w:val="24"/>
          <w:lang w:val="ka-GE"/>
        </w:rPr>
        <w:t xml:space="preserve">ტის სამსახურთან </w:t>
      </w:r>
      <w:r w:rsidR="00AF1601" w:rsidRPr="00B61280">
        <w:rPr>
          <w:rFonts w:ascii="Sylfaen" w:hAnsi="Sylfaen" w:cs="Sylfaen"/>
          <w:b/>
          <w:bCs/>
          <w:sz w:val="24"/>
          <w:szCs w:val="24"/>
          <w:lang w:val="ka-GE"/>
        </w:rPr>
        <w:t xml:space="preserve"> ერთად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- </w:t>
      </w:r>
      <w:r w:rsidRPr="00B61280">
        <w:rPr>
          <w:rFonts w:ascii="Sylfaen" w:hAnsi="Sylfaen"/>
          <w:sz w:val="24"/>
          <w:szCs w:val="24"/>
          <w:lang w:val="ka-GE"/>
        </w:rPr>
        <w:t>უზრუნველყოფს საგანგებო სიტუაციების ზონიდან მოსახლეობის ევაკუაციის მიზნით საჭირო საავტომობილო ტრანსპორტის მობილიზებას;</w:t>
      </w:r>
    </w:p>
    <w:p w14:paraId="227FA6C2" w14:textId="77934B61" w:rsidR="00F64AEF" w:rsidRPr="00B61280" w:rsidRDefault="00BD6687" w:rsidP="003404D8">
      <w:pPr>
        <w:spacing w:after="0"/>
        <w:jc w:val="both"/>
        <w:rPr>
          <w:rFonts w:ascii="Sylfaen" w:hAnsi="Sylfaen"/>
          <w:b/>
          <w:bCs/>
          <w:sz w:val="24"/>
          <w:szCs w:val="24"/>
          <w:lang w:val="ka-GE"/>
        </w:rPr>
      </w:pPr>
      <w:bookmarkStart w:id="12" w:name="_Hlk205894707"/>
      <w:r w:rsidRPr="00B61280">
        <w:rPr>
          <w:rFonts w:ascii="Sylfaen" w:hAnsi="Sylfaen"/>
          <w:b/>
          <w:sz w:val="24"/>
          <w:szCs w:val="24"/>
          <w:lang w:val="ka-GE"/>
        </w:rPr>
        <w:t xml:space="preserve">ეკონომიკის სამსახური შპს ,,კომუნალური მეურნეობასთან“ ერთად </w:t>
      </w:r>
      <w:bookmarkEnd w:id="12"/>
      <w:r w:rsidR="00F64AEF" w:rsidRPr="00B61280">
        <w:rPr>
          <w:rFonts w:ascii="Sylfaen" w:hAnsi="Sylfaen"/>
          <w:b/>
          <w:sz w:val="24"/>
          <w:szCs w:val="24"/>
          <w:lang w:val="ka-GE"/>
        </w:rPr>
        <w:t xml:space="preserve">- </w:t>
      </w:r>
      <w:r w:rsidR="00F64AEF" w:rsidRPr="00B61280">
        <w:rPr>
          <w:rFonts w:ascii="Sylfaen" w:hAnsi="Sylfaen"/>
          <w:bCs/>
          <w:sz w:val="24"/>
          <w:szCs w:val="24"/>
          <w:lang w:val="ka-GE"/>
        </w:rPr>
        <w:t>უზრუნველყოფს საგანგებო სიტუაციების დროს დასუფთავების სამუშაოებს და ტექნიკის მობილიზებას;</w:t>
      </w:r>
    </w:p>
    <w:p w14:paraId="159455BA" w14:textId="2AFF0FB7" w:rsidR="009052FA" w:rsidRPr="00B61280" w:rsidRDefault="009052FA" w:rsidP="00C747F4">
      <w:pPr>
        <w:spacing w:after="0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>საფინანსო-საბიუჯეტო</w:t>
      </w:r>
      <w:r w:rsidR="00611F30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და ადმინისტრაციული 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სამსახუ</w:t>
      </w:r>
      <w:r w:rsidR="00611F30" w:rsidRPr="00B61280">
        <w:rPr>
          <w:rFonts w:ascii="Sylfaen" w:hAnsi="Sylfaen"/>
          <w:b/>
          <w:bCs/>
          <w:sz w:val="24"/>
          <w:szCs w:val="24"/>
          <w:lang w:val="ka-GE"/>
        </w:rPr>
        <w:t>რებ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>ი</w:t>
      </w:r>
      <w:r w:rsidR="00E44DE9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C13D08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7B5FBF" w:rsidRPr="00B61280">
        <w:rPr>
          <w:rFonts w:ascii="Sylfaen" w:hAnsi="Sylfaen"/>
          <w:b/>
          <w:bCs/>
          <w:sz w:val="24"/>
          <w:szCs w:val="24"/>
          <w:lang w:val="ka-GE"/>
        </w:rPr>
        <w:t xml:space="preserve">- </w:t>
      </w:r>
      <w:r w:rsidR="00E44DE9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611F30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611F30" w:rsidRPr="00B61280">
        <w:rPr>
          <w:rFonts w:ascii="Sylfaen" w:hAnsi="Sylfaen"/>
          <w:sz w:val="24"/>
          <w:szCs w:val="24"/>
          <w:lang w:val="ka-GE"/>
        </w:rPr>
        <w:t>-უზრუნველყოფს ევაკუირებულთა კვების</w:t>
      </w:r>
      <w:r w:rsidR="00D40F4A">
        <w:rPr>
          <w:rFonts w:ascii="Sylfaen" w:hAnsi="Sylfaen"/>
          <w:sz w:val="24"/>
          <w:szCs w:val="24"/>
          <w:lang w:val="ka-GE"/>
        </w:rPr>
        <w:t>ა</w:t>
      </w:r>
      <w:r w:rsidR="00611F30" w:rsidRPr="00B61280">
        <w:rPr>
          <w:rFonts w:ascii="Sylfaen" w:hAnsi="Sylfaen"/>
          <w:sz w:val="24"/>
          <w:szCs w:val="24"/>
          <w:lang w:val="ka-GE"/>
        </w:rPr>
        <w:t xml:space="preserve"> და  მობილური კვების პუნქტების ორგანიზებას;</w:t>
      </w:r>
      <w:r w:rsidR="00611F30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511D5A" w:rsidRPr="00B61280">
        <w:rPr>
          <w:rFonts w:ascii="Sylfaen" w:hAnsi="Sylfaen"/>
          <w:bCs/>
          <w:sz w:val="24"/>
          <w:szCs w:val="24"/>
          <w:lang w:val="ka-GE"/>
        </w:rPr>
        <w:t>ფინანსურ უზრუნველყოფა</w:t>
      </w:r>
      <w:r w:rsidR="00D40F4A">
        <w:rPr>
          <w:rFonts w:ascii="Sylfaen" w:hAnsi="Sylfaen"/>
          <w:bCs/>
          <w:sz w:val="24"/>
          <w:szCs w:val="24"/>
          <w:lang w:val="ka-GE"/>
        </w:rPr>
        <w:t>ს</w:t>
      </w:r>
      <w:r w:rsidR="00417C1E" w:rsidRPr="00B61280">
        <w:rPr>
          <w:rFonts w:ascii="Sylfaen" w:hAnsi="Sylfaen"/>
          <w:bCs/>
          <w:sz w:val="24"/>
          <w:szCs w:val="24"/>
          <w:lang w:val="ka-GE"/>
        </w:rPr>
        <w:t>;</w:t>
      </w:r>
    </w:p>
    <w:p w14:paraId="36ECCBEA" w14:textId="72CD7FC4" w:rsidR="00061390" w:rsidRPr="00B61280" w:rsidRDefault="00275DD7" w:rsidP="00C747F4">
      <w:pPr>
        <w:spacing w:after="0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>საქართველოს წითელი ჯვრის საზოგადოება -</w:t>
      </w:r>
      <w:r w:rsidR="00C13D08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C13D08" w:rsidRPr="00B61280">
        <w:rPr>
          <w:rFonts w:ascii="Sylfaen" w:hAnsi="Sylfaen"/>
          <w:bCs/>
          <w:sz w:val="24"/>
          <w:szCs w:val="24"/>
          <w:lang w:val="ka-GE"/>
        </w:rPr>
        <w:t>უზრუნველყოფს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 მოხალისე ფორმირებების კოორდინაცია</w:t>
      </w:r>
      <w:r w:rsidR="002525C0" w:rsidRPr="00B61280">
        <w:rPr>
          <w:rFonts w:ascii="Sylfaen" w:hAnsi="Sylfaen"/>
          <w:bCs/>
          <w:sz w:val="24"/>
          <w:szCs w:val="24"/>
          <w:lang w:val="ka-GE"/>
        </w:rPr>
        <w:t>ს</w:t>
      </w:r>
      <w:r w:rsidRPr="00B61280">
        <w:rPr>
          <w:rFonts w:ascii="Sylfaen" w:hAnsi="Sylfaen"/>
          <w:bCs/>
          <w:sz w:val="24"/>
          <w:szCs w:val="24"/>
          <w:lang w:val="ka-GE"/>
        </w:rPr>
        <w:t>.</w:t>
      </w:r>
      <w:r w:rsidR="00061390" w:rsidRPr="00B61280">
        <w:rPr>
          <w:rFonts w:ascii="Sylfaen" w:hAnsi="Sylfaen"/>
          <w:bCs/>
          <w:sz w:val="24"/>
          <w:szCs w:val="24"/>
          <w:lang w:val="ka-GE"/>
        </w:rPr>
        <w:t xml:space="preserve"> </w:t>
      </w:r>
    </w:p>
    <w:p w14:paraId="2804F09C" w14:textId="1BD8BE21" w:rsidR="00275DD7" w:rsidRPr="00B61280" w:rsidRDefault="0044298E" w:rsidP="00C747F4">
      <w:pPr>
        <w:spacing w:after="0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</w:p>
    <w:p w14:paraId="02A42AD4" w14:textId="77777777" w:rsidR="009052FA" w:rsidRPr="00B61280" w:rsidRDefault="009052FA" w:rsidP="00C747F4">
      <w:pPr>
        <w:spacing w:after="0"/>
        <w:rPr>
          <w:rFonts w:ascii="Sylfaen" w:hAnsi="Sylfaen"/>
          <w:b/>
          <w:sz w:val="24"/>
          <w:szCs w:val="24"/>
          <w:lang w:val="ka-GE"/>
        </w:rPr>
      </w:pPr>
    </w:p>
    <w:p w14:paraId="7114EB74" w14:textId="77777777" w:rsidR="00F93722" w:rsidRPr="00B61280" w:rsidRDefault="00F93722" w:rsidP="00477963">
      <w:pPr>
        <w:spacing w:after="0"/>
        <w:rPr>
          <w:rFonts w:ascii="Sylfaen" w:hAnsi="Sylfaen"/>
          <w:sz w:val="24"/>
          <w:szCs w:val="24"/>
          <w:lang w:val="ka-GE"/>
        </w:rPr>
      </w:pPr>
    </w:p>
    <w:p w14:paraId="705D244D" w14:textId="68A3768A" w:rsidR="00A45074" w:rsidRPr="00B61280" w:rsidRDefault="00A45074" w:rsidP="00C747F4">
      <w:pPr>
        <w:pStyle w:val="ListParagraph"/>
        <w:numPr>
          <w:ilvl w:val="0"/>
          <w:numId w:val="1"/>
        </w:num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შტაბის უფროსის მოადგილე</w:t>
      </w:r>
      <w:r w:rsidR="008E5587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მატერიალურ-ტექნიკურ</w:t>
      </w:r>
      <w:r w:rsidR="00385D87" w:rsidRPr="00B61280">
        <w:rPr>
          <w:rFonts w:ascii="Sylfaen" w:hAnsi="Sylfaen"/>
          <w:b/>
          <w:sz w:val="24"/>
          <w:szCs w:val="24"/>
          <w:lang w:val="ka-GE"/>
        </w:rPr>
        <w:t>ი უზრუნველყოფის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დარგში</w:t>
      </w:r>
    </w:p>
    <w:p w14:paraId="4E52E279" w14:textId="77777777" w:rsidR="006B207D" w:rsidRPr="00B61280" w:rsidRDefault="006B207D" w:rsidP="00477963">
      <w:pPr>
        <w:pStyle w:val="ListParagraph"/>
        <w:tabs>
          <w:tab w:val="left" w:pos="360"/>
        </w:tabs>
        <w:spacing w:after="0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0B50E9D0" w14:textId="113C3892" w:rsidR="00897BF2" w:rsidRPr="00B61280" w:rsidRDefault="00897BF2" w:rsidP="00477963">
      <w:pPr>
        <w:pStyle w:val="ListParagraph"/>
        <w:tabs>
          <w:tab w:val="left" w:pos="360"/>
        </w:tabs>
        <w:spacing w:after="0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bookmarkStart w:id="13" w:name="_Hlk89433175"/>
      <w:r w:rsidRPr="00B61280">
        <w:rPr>
          <w:rFonts w:ascii="Sylfaen" w:hAnsi="Sylfaen"/>
          <w:b/>
          <w:sz w:val="24"/>
          <w:szCs w:val="24"/>
          <w:lang w:val="ka-GE"/>
        </w:rPr>
        <w:t>მატერიალურ-ტექნიკური უზრუნველყოფის სფეროში ძირითადი ამოცანებია:</w:t>
      </w:r>
    </w:p>
    <w:p w14:paraId="15249F00" w14:textId="2A040987" w:rsidR="00897BF2" w:rsidRPr="00B61280" w:rsidRDefault="00897BF2" w:rsidP="00477963">
      <w:pPr>
        <w:pStyle w:val="ListParagraph"/>
        <w:numPr>
          <w:ilvl w:val="0"/>
          <w:numId w:val="7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მატერიალურ-ტექნიკური უზრუნველყოფის ძირითადი ღონისძიებების შემუშავება და განხორციელების  კოორდინ</w:t>
      </w:r>
      <w:r w:rsidR="009E55A1" w:rsidRPr="00B61280">
        <w:rPr>
          <w:rFonts w:ascii="Sylfaen" w:hAnsi="Sylfaen"/>
          <w:sz w:val="24"/>
          <w:szCs w:val="24"/>
          <w:lang w:val="ka-GE"/>
        </w:rPr>
        <w:t>ირება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5CF78BDA" w14:textId="77777777" w:rsidR="00897BF2" w:rsidRPr="00B61280" w:rsidRDefault="00897BF2" w:rsidP="00477963">
      <w:pPr>
        <w:pStyle w:val="ListParagraph"/>
        <w:numPr>
          <w:ilvl w:val="0"/>
          <w:numId w:val="7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ტრანსპორტითა და კავშირგაბმულობით უზრუნველყოფა;</w:t>
      </w:r>
    </w:p>
    <w:p w14:paraId="4FE72ADB" w14:textId="0F3B5CED" w:rsidR="00897BF2" w:rsidRPr="00B61280" w:rsidRDefault="00897BF2" w:rsidP="00477963">
      <w:pPr>
        <w:pStyle w:val="ListParagraph"/>
        <w:numPr>
          <w:ilvl w:val="0"/>
          <w:numId w:val="7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მატერიალურ-ტექნიკური საშუალებების დაცვის უზრუნველყოფა</w:t>
      </w:r>
      <w:r w:rsidR="00FC7AA8" w:rsidRPr="00B61280">
        <w:rPr>
          <w:rFonts w:ascii="Sylfaen" w:hAnsi="Sylfaen"/>
          <w:sz w:val="24"/>
          <w:szCs w:val="24"/>
          <w:lang w:val="ka-GE"/>
        </w:rPr>
        <w:t>.</w:t>
      </w:r>
    </w:p>
    <w:bookmarkEnd w:id="13"/>
    <w:p w14:paraId="702B739B" w14:textId="77777777" w:rsidR="00897BF2" w:rsidRPr="00B61280" w:rsidRDefault="00897BF2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6EFE43CD" w14:textId="271C78F8" w:rsidR="00A45074" w:rsidRPr="00B61280" w:rsidRDefault="00B97D46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lastRenderedPageBreak/>
        <w:t>შტაბის უფროსის მოადგილე მატერიალურ-ტექნიკურ</w:t>
      </w:r>
      <w:r w:rsidR="0085343D">
        <w:rPr>
          <w:rFonts w:ascii="Sylfaen" w:hAnsi="Sylfaen"/>
          <w:b/>
          <w:sz w:val="24"/>
          <w:szCs w:val="24"/>
          <w:lang w:val="ka-GE"/>
        </w:rPr>
        <w:t>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მომარაგების დარგში</w:t>
      </w:r>
      <w:r w:rsidR="00F5223A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3B2515" w:rsidRPr="00B61280">
        <w:rPr>
          <w:rFonts w:ascii="Sylfaen" w:hAnsi="Sylfaen"/>
          <w:sz w:val="24"/>
          <w:szCs w:val="24"/>
          <w:lang w:val="ka-GE"/>
        </w:rPr>
        <w:t>ბოლნისის მუნიციპალიტეტის მერის პირველი მოადგილე ალექსანდრე ზაბახიძე</w:t>
      </w:r>
      <w:r w:rsidR="00510062" w:rsidRPr="00B61280">
        <w:rPr>
          <w:rFonts w:ascii="Sylfaen" w:hAnsi="Sylfaen"/>
          <w:color w:val="FF0000"/>
          <w:sz w:val="24"/>
          <w:szCs w:val="24"/>
          <w:lang w:val="ka-GE"/>
        </w:rPr>
        <w:t xml:space="preserve"> </w:t>
      </w:r>
      <w:r w:rsidR="00385D87" w:rsidRPr="00B61280">
        <w:rPr>
          <w:rFonts w:ascii="Sylfaen" w:hAnsi="Sylfaen"/>
          <w:sz w:val="24"/>
          <w:szCs w:val="24"/>
          <w:lang w:val="ka-GE"/>
        </w:rPr>
        <w:t>კოორდინაციას უწევს საგანგებო სიტუაციის წარმოშობისას მატერიალურ-ტექნიკურ უზრუნველყოფა</w:t>
      </w:r>
      <w:r w:rsidR="001272CB" w:rsidRPr="00B61280">
        <w:rPr>
          <w:rFonts w:ascii="Sylfaen" w:hAnsi="Sylfaen"/>
          <w:sz w:val="24"/>
          <w:szCs w:val="24"/>
          <w:lang w:val="ka-GE"/>
        </w:rPr>
        <w:t>ს</w:t>
      </w:r>
      <w:r w:rsidR="00B8725F" w:rsidRPr="00B61280">
        <w:rPr>
          <w:rFonts w:ascii="Sylfaen" w:hAnsi="Sylfaen"/>
          <w:sz w:val="24"/>
          <w:szCs w:val="24"/>
          <w:lang w:val="ka-GE"/>
        </w:rPr>
        <w:t xml:space="preserve">, </w:t>
      </w:r>
      <w:r w:rsidR="001272CB" w:rsidRPr="00B61280">
        <w:rPr>
          <w:rFonts w:ascii="Sylfaen" w:hAnsi="Sylfaen"/>
          <w:sz w:val="24"/>
          <w:szCs w:val="24"/>
          <w:lang w:val="ka-GE"/>
        </w:rPr>
        <w:t>რაც გული</w:t>
      </w:r>
      <w:r w:rsidR="002525C0" w:rsidRPr="00B61280">
        <w:rPr>
          <w:rFonts w:ascii="Sylfaen" w:hAnsi="Sylfaen"/>
          <w:sz w:val="24"/>
          <w:szCs w:val="24"/>
          <w:lang w:val="ka-GE"/>
        </w:rPr>
        <w:t>ს</w:t>
      </w:r>
      <w:r w:rsidR="001272CB" w:rsidRPr="00B61280">
        <w:rPr>
          <w:rFonts w:ascii="Sylfaen" w:hAnsi="Sylfaen"/>
          <w:sz w:val="24"/>
          <w:szCs w:val="24"/>
          <w:lang w:val="ka-GE"/>
        </w:rPr>
        <w:t>ხმობს მუნიციპალიტეტის მერიის საფინანსო-საბიუჯეტო სამსახურთან კოორდინაციით</w:t>
      </w:r>
      <w:r w:rsidR="0085343D">
        <w:rPr>
          <w:rFonts w:ascii="Sylfaen" w:hAnsi="Sylfaen"/>
          <w:sz w:val="24"/>
          <w:szCs w:val="24"/>
          <w:lang w:val="ka-GE"/>
        </w:rPr>
        <w:t>ა</w:t>
      </w:r>
      <w:r w:rsidR="001272CB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="00176E3F" w:rsidRPr="00B61280">
        <w:rPr>
          <w:rFonts w:ascii="Sylfaen" w:hAnsi="Sylfaen"/>
          <w:sz w:val="24"/>
          <w:szCs w:val="24"/>
          <w:lang w:val="ka-GE"/>
        </w:rPr>
        <w:t xml:space="preserve">და დახმარებით </w:t>
      </w:r>
      <w:r w:rsidR="001272CB" w:rsidRPr="00B61280">
        <w:rPr>
          <w:rFonts w:ascii="Sylfaen" w:hAnsi="Sylfaen"/>
          <w:sz w:val="24"/>
          <w:szCs w:val="24"/>
          <w:lang w:val="ka-GE"/>
        </w:rPr>
        <w:t>შემდეგი ქმედებების განხორციელებას:</w:t>
      </w:r>
    </w:p>
    <w:p w14:paraId="7C0223A4" w14:textId="77777777" w:rsidR="00B8725F" w:rsidRPr="00B61280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საგანგებო სიტუაციების დროს საჭირო მატერიალურ-ტექნიკური რესურსებისა და ინდივიდუალური დაცვის საშუალებების რაოდენობის განსაზღვრას;</w:t>
      </w:r>
    </w:p>
    <w:p w14:paraId="791E362C" w14:textId="260017FB" w:rsidR="00B8725F" w:rsidRPr="00B61280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საძიებო-სამაშველო, საავარიო-სამაშველო და სხვა გადაუდებელ სამუშაოებში მატერიალურ-ტექნიკური   რესურსების  განსაზღვრას;</w:t>
      </w:r>
    </w:p>
    <w:p w14:paraId="17112FE5" w14:textId="0A598F20" w:rsidR="00B8725F" w:rsidRPr="00B61280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საგანგებო სიტუაციების ზონაში პირველადი მოხმარების ნივთებისა და სასიცოცხლო უზრუნველყოფის საშუალებების </w:t>
      </w:r>
      <w:r w:rsidR="00702625" w:rsidRPr="00B61280">
        <w:rPr>
          <w:rFonts w:ascii="Sylfaen" w:hAnsi="Sylfaen"/>
          <w:sz w:val="24"/>
          <w:szCs w:val="24"/>
          <w:lang w:val="ka-GE"/>
        </w:rPr>
        <w:t xml:space="preserve">მობილიზების </w:t>
      </w:r>
      <w:r w:rsidRPr="00B61280">
        <w:rPr>
          <w:rFonts w:ascii="Sylfaen" w:hAnsi="Sylfaen"/>
          <w:sz w:val="24"/>
          <w:szCs w:val="24"/>
          <w:lang w:val="ka-GE"/>
        </w:rPr>
        <w:t>(კარვები, თბილი ტანსაცმლის კომპლექტი, საბნები, ინდივიდუალური აფთიაქები და სხვ.) ორგანიზებას;</w:t>
      </w:r>
    </w:p>
    <w:p w14:paraId="09672C0D" w14:textId="28D4679D" w:rsidR="00B8725F" w:rsidRPr="00B61280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დაზიანების ზონებში სამაშვ</w:t>
      </w:r>
      <w:r w:rsidR="00702625" w:rsidRPr="00B61280">
        <w:rPr>
          <w:rFonts w:ascii="Sylfaen" w:hAnsi="Sylfaen"/>
          <w:sz w:val="24"/>
          <w:szCs w:val="24"/>
          <w:lang w:val="ka-GE"/>
        </w:rPr>
        <w:t>ე</w:t>
      </w:r>
      <w:r w:rsidRPr="00B61280">
        <w:rPr>
          <w:rFonts w:ascii="Sylfaen" w:hAnsi="Sylfaen"/>
          <w:sz w:val="24"/>
          <w:szCs w:val="24"/>
          <w:lang w:val="ka-GE"/>
        </w:rPr>
        <w:t>ლო, საავარიო-აღდგენითი სამუშაოების</w:t>
      </w:r>
      <w:r w:rsidR="0085343D">
        <w:rPr>
          <w:rFonts w:ascii="Sylfaen" w:hAnsi="Sylfaen"/>
          <w:sz w:val="24"/>
          <w:szCs w:val="24"/>
          <w:lang w:val="ka-GE"/>
        </w:rPr>
        <w:t>ა</w:t>
      </w:r>
      <w:r w:rsidRPr="00B61280">
        <w:rPr>
          <w:rFonts w:ascii="Sylfaen" w:hAnsi="Sylfaen"/>
          <w:sz w:val="24"/>
          <w:szCs w:val="24"/>
          <w:lang w:val="ka-GE"/>
        </w:rPr>
        <w:t xml:space="preserve"> და მომუშავე ტექნიკის საწვავ-საპოხი  მასალების მარაგების </w:t>
      </w:r>
      <w:r w:rsidR="009E55A1" w:rsidRPr="00B61280">
        <w:rPr>
          <w:rFonts w:ascii="Sylfaen" w:hAnsi="Sylfaen"/>
          <w:sz w:val="24"/>
          <w:szCs w:val="24"/>
          <w:lang w:val="ka-GE"/>
        </w:rPr>
        <w:t>მოზვიდვის</w:t>
      </w:r>
      <w:r w:rsidRPr="00B61280">
        <w:rPr>
          <w:rFonts w:ascii="Sylfaen" w:hAnsi="Sylfaen"/>
          <w:sz w:val="24"/>
          <w:szCs w:val="24"/>
          <w:lang w:val="ka-GE"/>
        </w:rPr>
        <w:t xml:space="preserve"> ორგანიზებას; </w:t>
      </w:r>
    </w:p>
    <w:p w14:paraId="5611A99E" w14:textId="5D0B4D8A" w:rsidR="00B8725F" w:rsidRPr="00B61280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დაზარალებული მოსახლეობის სამედიცინო დახმარების და მათი დროებით განსახლების ადგილებში წყლით, კვებით, სურსათითა და პირველადი მოხმარების სამრეწველო საქონლით მომარაგებისათვის მარაგების შექმნას;</w:t>
      </w:r>
    </w:p>
    <w:p w14:paraId="5B01FAA5" w14:textId="77777777" w:rsidR="00B8725F" w:rsidRPr="00B61280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მომარაგების მოძრავი პუნქტების შექმნის ორგანიზებას;</w:t>
      </w:r>
    </w:p>
    <w:p w14:paraId="16B48118" w14:textId="11D09F23" w:rsidR="00B8725F" w:rsidRPr="00B61280" w:rsidRDefault="00B8725F" w:rsidP="0047796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დაზიანების ზონებში სპეციალური რეზერვების საწყობების ორგანიზებას</w:t>
      </w:r>
      <w:r w:rsidR="00FC7AA8" w:rsidRPr="00B61280">
        <w:rPr>
          <w:rFonts w:ascii="Sylfaen" w:hAnsi="Sylfaen"/>
          <w:sz w:val="24"/>
          <w:szCs w:val="24"/>
          <w:lang w:val="ka-GE"/>
        </w:rPr>
        <w:t>.</w:t>
      </w:r>
    </w:p>
    <w:p w14:paraId="54BD44B8" w14:textId="58EFA2A3" w:rsidR="00B8725F" w:rsidRPr="00B61280" w:rsidRDefault="00B8725F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2092BD57" w14:textId="5E34CBC7" w:rsidR="003E1B73" w:rsidRPr="00B61280" w:rsidRDefault="003E1B73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FC7AA8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3DAA453E" w14:textId="1D558237" w:rsidR="003E1B73" w:rsidRPr="00B61280" w:rsidRDefault="003E1B73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74714C6C" w14:textId="77777777" w:rsidR="003E1B73" w:rsidRPr="00B61280" w:rsidRDefault="003E1B73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482F2B52" w14:textId="43AFCABB" w:rsidR="003E1B73" w:rsidRPr="00B61280" w:rsidRDefault="009E55A1" w:rsidP="009E55A1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9E5DF0" w:rsidRPr="00B61280">
        <w:rPr>
          <w:rFonts w:ascii="Sylfaen" w:hAnsi="Sylfaen" w:cs="Sylfaen"/>
          <w:b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ნისის სახანძრო-სამაშველო განყოფილება </w:t>
      </w:r>
      <w:r w:rsidR="003E1B73" w:rsidRPr="00B61280">
        <w:rPr>
          <w:rFonts w:ascii="Sylfaen" w:hAnsi="Sylfaen"/>
          <w:b/>
          <w:bCs/>
          <w:sz w:val="24"/>
          <w:szCs w:val="24"/>
          <w:lang w:val="ka-GE"/>
        </w:rPr>
        <w:t xml:space="preserve">– </w:t>
      </w:r>
      <w:r w:rsidR="003E1B73" w:rsidRPr="00B61280">
        <w:rPr>
          <w:rFonts w:ascii="Sylfaen" w:hAnsi="Sylfaen" w:cs="Sylfaen"/>
          <w:bCs/>
          <w:sz w:val="24"/>
          <w:szCs w:val="24"/>
          <w:lang w:val="ka-GE"/>
        </w:rPr>
        <w:t>კოორდინირებას უწევ</w:t>
      </w:r>
      <w:r w:rsidR="00A022BB" w:rsidRPr="00B61280">
        <w:rPr>
          <w:rFonts w:ascii="Sylfaen" w:hAnsi="Sylfaen" w:cs="Sylfaen"/>
          <w:bCs/>
          <w:sz w:val="24"/>
          <w:szCs w:val="24"/>
          <w:lang w:val="ka-GE"/>
        </w:rPr>
        <w:t>ს</w:t>
      </w:r>
      <w:r w:rsidR="003E1B73" w:rsidRPr="00B61280"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="003E1B73" w:rsidRPr="00B61280">
        <w:rPr>
          <w:rFonts w:ascii="Sylfaen" w:hAnsi="Sylfaen" w:cs="Sylfaen"/>
          <w:sz w:val="24"/>
          <w:szCs w:val="24"/>
          <w:lang w:val="ka-GE"/>
        </w:rPr>
        <w:t>მატერიალურ</w:t>
      </w:r>
      <w:r w:rsidR="003E1B73" w:rsidRPr="00B61280">
        <w:rPr>
          <w:rFonts w:ascii="Sylfaen" w:hAnsi="Sylfaen"/>
          <w:sz w:val="24"/>
          <w:szCs w:val="24"/>
          <w:lang w:val="ka-GE"/>
        </w:rPr>
        <w:t>-</w:t>
      </w:r>
      <w:r w:rsidR="003E1B73" w:rsidRPr="00B61280">
        <w:rPr>
          <w:rFonts w:ascii="Sylfaen" w:hAnsi="Sylfaen" w:cs="Sylfaen"/>
          <w:sz w:val="24"/>
          <w:szCs w:val="24"/>
          <w:lang w:val="ka-GE"/>
        </w:rPr>
        <w:t>ტექნიკური რეზერვების მარაგების განაწილებას</w:t>
      </w:r>
      <w:r w:rsidR="00494631" w:rsidRPr="00B61280">
        <w:rPr>
          <w:rFonts w:ascii="Sylfaen" w:hAnsi="Sylfaen"/>
          <w:sz w:val="24"/>
          <w:szCs w:val="24"/>
          <w:lang w:val="ka-GE"/>
        </w:rPr>
        <w:t>;</w:t>
      </w:r>
    </w:p>
    <w:p w14:paraId="6F10FB00" w14:textId="12A1AA2D" w:rsidR="002142AE" w:rsidRPr="00B61280" w:rsidRDefault="009E55A1" w:rsidP="009E55A1">
      <w:pPr>
        <w:spacing w:after="0" w:line="276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9E5DF0" w:rsidRPr="00B61280">
        <w:rPr>
          <w:rFonts w:ascii="Sylfaen" w:hAnsi="Sylfaen"/>
          <w:b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ნისის რაიონული სამმართველო </w:t>
      </w:r>
      <w:r w:rsidR="00494631" w:rsidRPr="00B61280">
        <w:rPr>
          <w:rFonts w:ascii="Sylfaen" w:hAnsi="Sylfaen" w:cs="Sylfaen"/>
          <w:b/>
          <w:bCs/>
          <w:iCs/>
          <w:sz w:val="24"/>
          <w:szCs w:val="24"/>
          <w:lang w:val="ka-GE"/>
        </w:rPr>
        <w:t xml:space="preserve">- </w:t>
      </w:r>
      <w:r w:rsidR="003E1B73" w:rsidRPr="00B61280">
        <w:rPr>
          <w:rFonts w:ascii="Sylfaen" w:eastAsia="Times New Roman" w:hAnsi="Sylfaen" w:cs="Sylfaen"/>
          <w:sz w:val="24"/>
          <w:szCs w:val="24"/>
          <w:lang w:val="ka-GE"/>
        </w:rPr>
        <w:t>ახორციელებს მატერიალური რესურსების ტრანსპორტირების დროს მოძრაობის მარშრუტებზე ტრანსპორტის დაუბრკოლებელი გადაადგილებისა და საზოგა</w:t>
      </w:r>
      <w:r w:rsidR="002525C0" w:rsidRPr="00B61280">
        <w:rPr>
          <w:rFonts w:ascii="Sylfaen" w:eastAsia="Times New Roman" w:hAnsi="Sylfaen" w:cs="Sylfaen"/>
          <w:sz w:val="24"/>
          <w:szCs w:val="24"/>
          <w:lang w:val="ka-GE"/>
        </w:rPr>
        <w:t>დოებრივი წესრიგის უზრუნველყოფას</w:t>
      </w:r>
      <w:r w:rsidR="00494631" w:rsidRPr="00B61280">
        <w:rPr>
          <w:rFonts w:ascii="Sylfaen" w:eastAsia="Times New Roman" w:hAnsi="Sylfaen" w:cs="Sylfaen"/>
          <w:sz w:val="24"/>
          <w:szCs w:val="24"/>
          <w:lang w:val="ka-GE"/>
        </w:rPr>
        <w:t>;</w:t>
      </w:r>
    </w:p>
    <w:p w14:paraId="45D2AE8B" w14:textId="612B8703" w:rsidR="003E1B73" w:rsidRPr="00B61280" w:rsidRDefault="00173BE7" w:rsidP="009E55A1">
      <w:pPr>
        <w:tabs>
          <w:tab w:val="left" w:pos="448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sz w:val="24"/>
          <w:szCs w:val="24"/>
        </w:rPr>
        <w:t xml:space="preserve">ეკონომიკის </w:t>
      </w:r>
      <w:r w:rsidR="00C21DD5" w:rsidRPr="00B61280">
        <w:rPr>
          <w:rFonts w:ascii="Sylfaen" w:hAnsi="Sylfaen" w:cs="Sylfaen"/>
          <w:b/>
          <w:bCs/>
          <w:sz w:val="24"/>
          <w:szCs w:val="24"/>
        </w:rPr>
        <w:t>სამსახური</w:t>
      </w:r>
      <w:r w:rsidR="00156242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3E1B73" w:rsidRPr="00B61280">
        <w:rPr>
          <w:rFonts w:ascii="Sylfaen" w:hAnsi="Sylfaen" w:cs="Sylfaen"/>
          <w:b/>
          <w:sz w:val="24"/>
          <w:szCs w:val="24"/>
          <w:lang w:val="ka-GE"/>
        </w:rPr>
        <w:t xml:space="preserve">- </w:t>
      </w:r>
      <w:bookmarkStart w:id="14" w:name="_Hlk5962798"/>
      <w:r w:rsidR="003E1B73" w:rsidRPr="00B61280">
        <w:rPr>
          <w:rFonts w:ascii="Sylfaen" w:hAnsi="Sylfaen" w:cs="Sylfaen"/>
          <w:sz w:val="24"/>
          <w:szCs w:val="24"/>
          <w:lang w:val="ka-GE"/>
        </w:rPr>
        <w:t>მატერიალური რესურსების გადაადგილება</w:t>
      </w:r>
      <w:r w:rsidR="003E1B73" w:rsidRPr="00B61280">
        <w:rPr>
          <w:rFonts w:ascii="Sylfaen" w:hAnsi="Sylfaen"/>
          <w:sz w:val="24"/>
          <w:szCs w:val="24"/>
          <w:lang w:val="ka-GE"/>
        </w:rPr>
        <w:t xml:space="preserve"> და </w:t>
      </w:r>
      <w:r w:rsidR="003E1B73" w:rsidRPr="00B61280">
        <w:rPr>
          <w:rFonts w:ascii="Sylfaen" w:hAnsi="Sylfaen" w:cs="Sylfaen"/>
          <w:sz w:val="24"/>
          <w:szCs w:val="24"/>
          <w:lang w:val="ka-GE"/>
        </w:rPr>
        <w:t>ტრანსპორტით უზრუნველყოფის კოორდინირება</w:t>
      </w:r>
      <w:r w:rsidR="00FC7AA8" w:rsidRPr="00B61280">
        <w:rPr>
          <w:sz w:val="24"/>
          <w:szCs w:val="24"/>
          <w:lang w:val="ka-GE"/>
        </w:rPr>
        <w:t>;</w:t>
      </w:r>
    </w:p>
    <w:p w14:paraId="2081DD7B" w14:textId="186B6DA8" w:rsidR="00F64AEF" w:rsidRPr="00B61280" w:rsidRDefault="009E5DF0" w:rsidP="009E55A1">
      <w:pPr>
        <w:spacing w:after="0"/>
        <w:jc w:val="both"/>
        <w:rPr>
          <w:rFonts w:ascii="Sylfaen" w:hAnsi="Sylfaen"/>
          <w:b/>
          <w:bCs/>
          <w:sz w:val="24"/>
          <w:szCs w:val="24"/>
          <w:lang w:val="ka-GE"/>
        </w:rPr>
      </w:pPr>
      <w:bookmarkStart w:id="15" w:name="_Hlk205895601"/>
      <w:r w:rsidRPr="00B61280">
        <w:rPr>
          <w:rFonts w:ascii="Sylfaen" w:hAnsi="Sylfaen"/>
          <w:b/>
          <w:sz w:val="24"/>
          <w:szCs w:val="24"/>
          <w:lang w:val="ka-GE"/>
        </w:rPr>
        <w:t>შპს ,,</w:t>
      </w:r>
      <w:bookmarkEnd w:id="15"/>
      <w:r w:rsidRPr="00B61280">
        <w:rPr>
          <w:rFonts w:ascii="Sylfaen" w:hAnsi="Sylfaen"/>
          <w:b/>
          <w:sz w:val="24"/>
          <w:szCs w:val="24"/>
          <w:lang w:val="ka-GE"/>
        </w:rPr>
        <w:t>კომუნალური მეურნეობა“</w:t>
      </w:r>
      <w:r w:rsidR="00F64AEF" w:rsidRPr="00B61280">
        <w:rPr>
          <w:rFonts w:ascii="Sylfaen" w:hAnsi="Sylfaen"/>
          <w:b/>
          <w:sz w:val="24"/>
          <w:szCs w:val="24"/>
          <w:lang w:val="ka-GE"/>
        </w:rPr>
        <w:t xml:space="preserve">- </w:t>
      </w:r>
      <w:r w:rsidR="00F64AEF" w:rsidRPr="00B61280">
        <w:rPr>
          <w:rFonts w:ascii="Sylfaen" w:hAnsi="Sylfaen"/>
          <w:bCs/>
          <w:sz w:val="24"/>
          <w:szCs w:val="24"/>
          <w:lang w:val="ka-GE"/>
        </w:rPr>
        <w:t>უზრუნველყოფს საგანგებო სიტუაციების დროს დასუფთავების სამუშაოებს და ტექნიკის მობილიზებას;</w:t>
      </w:r>
    </w:p>
    <w:p w14:paraId="4CFB6C54" w14:textId="76288378" w:rsidR="00275DD7" w:rsidRPr="00B61280" w:rsidRDefault="00275DD7" w:rsidP="009E55A1">
      <w:pPr>
        <w:tabs>
          <w:tab w:val="left" w:pos="448"/>
        </w:tabs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>საქართველოს წითელი ჯვრის საზოგადოება</w:t>
      </w:r>
      <w:r w:rsidR="00FC7AA8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- </w:t>
      </w:r>
      <w:r w:rsidRPr="00B61280">
        <w:rPr>
          <w:rFonts w:ascii="Sylfaen" w:hAnsi="Sylfaen"/>
          <w:bCs/>
          <w:sz w:val="24"/>
          <w:szCs w:val="24"/>
          <w:lang w:val="ka-GE"/>
        </w:rPr>
        <w:t>ჰუმანიტარული უზრუნველყოფა</w:t>
      </w:r>
      <w:r w:rsidR="00FC7AA8" w:rsidRPr="00B61280">
        <w:rPr>
          <w:rFonts w:ascii="Sylfaen" w:hAnsi="Sylfaen"/>
          <w:bCs/>
          <w:sz w:val="24"/>
          <w:szCs w:val="24"/>
          <w:lang w:val="ka-GE"/>
        </w:rPr>
        <w:t>.</w:t>
      </w:r>
    </w:p>
    <w:bookmarkEnd w:id="14"/>
    <w:p w14:paraId="5FAD62BC" w14:textId="5BF8CB74" w:rsidR="00507C6B" w:rsidRPr="00B61280" w:rsidRDefault="00507C6B" w:rsidP="00494631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72A1FDE6" w14:textId="4B965BD0" w:rsidR="00824896" w:rsidRPr="00B61280" w:rsidRDefault="00824896" w:rsidP="00477963">
      <w:pPr>
        <w:spacing w:after="0"/>
        <w:jc w:val="both"/>
        <w:rPr>
          <w:rFonts w:ascii="Sylfaen" w:hAnsi="Sylfaen"/>
          <w:sz w:val="24"/>
          <w:szCs w:val="24"/>
        </w:rPr>
      </w:pPr>
    </w:p>
    <w:p w14:paraId="06433320" w14:textId="77777777" w:rsidR="003F4628" w:rsidRPr="00B61280" w:rsidRDefault="003F4628" w:rsidP="003F4628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0B88F4F8" w14:textId="77777777" w:rsidR="00E86E61" w:rsidRPr="00B61280" w:rsidRDefault="00E86E61" w:rsidP="00477963">
      <w:pPr>
        <w:pStyle w:val="ListParagraph"/>
        <w:spacing w:after="0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20A051AB" w14:textId="0ED0D487" w:rsidR="00E86E61" w:rsidRPr="00B61280" w:rsidRDefault="0004566F" w:rsidP="00C747F4">
      <w:pPr>
        <w:pStyle w:val="ListParagraph"/>
        <w:numPr>
          <w:ilvl w:val="0"/>
          <w:numId w:val="1"/>
        </w:numPr>
        <w:spacing w:after="0"/>
        <w:jc w:val="center"/>
        <w:rPr>
          <w:rFonts w:ascii="Sylfaen" w:hAnsi="Sylfaen"/>
          <w:b/>
          <w:color w:val="000000" w:themeColor="text1"/>
          <w:sz w:val="24"/>
          <w:szCs w:val="24"/>
          <w:lang w:val="ka-GE"/>
        </w:rPr>
      </w:pPr>
      <w:bookmarkStart w:id="16" w:name="_Hlk107997111"/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შტაბის </w:t>
      </w:r>
      <w:r w:rsidR="0018499E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წევრი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საზოგადოებრივი წესრიგისა და მატერიალური</w:t>
      </w:r>
    </w:p>
    <w:p w14:paraId="4EE5AEE0" w14:textId="2DE86CDF" w:rsidR="00A45074" w:rsidRPr="00B61280" w:rsidRDefault="0004566F" w:rsidP="00477963">
      <w:pPr>
        <w:pStyle w:val="ListParagraph"/>
        <w:spacing w:after="0"/>
        <w:ind w:left="0"/>
        <w:jc w:val="center"/>
        <w:rPr>
          <w:rFonts w:ascii="Sylfaen" w:hAnsi="Sylfaen"/>
          <w:b/>
          <w:color w:val="000000" w:themeColor="text1"/>
          <w:sz w:val="24"/>
          <w:szCs w:val="24"/>
          <w:lang w:val="ka-GE"/>
        </w:rPr>
      </w:pP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ფასეულობის დაცვის უზრუნველყოფის დარგში</w:t>
      </w:r>
    </w:p>
    <w:bookmarkEnd w:id="16"/>
    <w:p w14:paraId="4E2F5B59" w14:textId="77777777" w:rsidR="00E86E61" w:rsidRPr="00B61280" w:rsidRDefault="00E86E61" w:rsidP="00477963">
      <w:pPr>
        <w:pStyle w:val="ListParagraph"/>
        <w:spacing w:after="0"/>
        <w:ind w:left="0"/>
        <w:rPr>
          <w:rFonts w:ascii="Sylfaen" w:hAnsi="Sylfaen"/>
          <w:b/>
          <w:color w:val="000000" w:themeColor="text1"/>
          <w:sz w:val="24"/>
          <w:szCs w:val="24"/>
          <w:lang w:val="ka-GE"/>
        </w:rPr>
      </w:pPr>
    </w:p>
    <w:p w14:paraId="2EFAB628" w14:textId="589865D0" w:rsidR="00487703" w:rsidRPr="00B61280" w:rsidRDefault="00487703" w:rsidP="009073EA">
      <w:pPr>
        <w:spacing w:after="0"/>
        <w:rPr>
          <w:rFonts w:ascii="Sylfaen" w:hAnsi="Sylfaen"/>
          <w:b/>
          <w:color w:val="000000" w:themeColor="text1"/>
          <w:sz w:val="24"/>
          <w:szCs w:val="24"/>
          <w:lang w:val="ka-GE"/>
        </w:rPr>
      </w:pP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lastRenderedPageBreak/>
        <w:t>საზოგადოებრივი წესრიგისა და მატერილური ფასეულობების დაცვის სფეროში ძირი</w:t>
      </w:r>
      <w:r w:rsidR="0018499E" w:rsidRPr="00B61280">
        <w:rPr>
          <w:rFonts w:ascii="Sylfaen" w:hAnsi="Sylfaen"/>
          <w:b/>
          <w:color w:val="000000" w:themeColor="text1"/>
          <w:sz w:val="24"/>
          <w:szCs w:val="24"/>
        </w:rPr>
        <w:t>თ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ადი ამოცანებია:</w:t>
      </w:r>
    </w:p>
    <w:p w14:paraId="3D842A53" w14:textId="77777777" w:rsidR="00487703" w:rsidRPr="00B61280" w:rsidRDefault="00487703" w:rsidP="00477963">
      <w:pPr>
        <w:pStyle w:val="NormalWeb"/>
        <w:numPr>
          <w:ilvl w:val="0"/>
          <w:numId w:val="8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color w:val="000000" w:themeColor="text1"/>
          <w:lang w:val="ka-GE"/>
        </w:rPr>
      </w:pPr>
      <w:r w:rsidRPr="00B61280">
        <w:rPr>
          <w:rFonts w:ascii="Sylfaen" w:hAnsi="Sylfaen" w:cs="Sylfaen"/>
          <w:color w:val="000000" w:themeColor="text1"/>
          <w:lang w:val="ka-GE"/>
        </w:rPr>
        <w:t>საზოგადოებრივი წესრიგისა და მატერიალური ფასეულობის დაცვის უზრუნველყოფის ძირითადი ღონისძიებების შემუშავება და მათი განხორციელების კოორდინირება</w:t>
      </w:r>
      <w:r w:rsidRPr="00B61280">
        <w:rPr>
          <w:color w:val="000000" w:themeColor="text1"/>
          <w:lang w:val="ka-GE"/>
        </w:rPr>
        <w:t xml:space="preserve">; </w:t>
      </w:r>
    </w:p>
    <w:p w14:paraId="12587B36" w14:textId="677B7DEA" w:rsidR="00487703" w:rsidRPr="00B61280" w:rsidRDefault="00487703" w:rsidP="00477963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color w:val="000000" w:themeColor="text1"/>
          <w:sz w:val="24"/>
          <w:szCs w:val="24"/>
          <w:lang w:val="ka-GE"/>
        </w:rPr>
      </w:pPr>
      <w:r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>საზოგადოებრივი წესრიგისა და მატერიალური ფასეულობის დაცვის მიზნით ძალებისა და საშუალებების მზადყოფნის უზრუნველყოფა</w:t>
      </w:r>
      <w:r w:rsidRPr="00B61280">
        <w:rPr>
          <w:color w:val="000000" w:themeColor="text1"/>
          <w:sz w:val="24"/>
          <w:szCs w:val="24"/>
          <w:lang w:val="ka-GE"/>
        </w:rPr>
        <w:t>.</w:t>
      </w:r>
    </w:p>
    <w:p w14:paraId="49CF4C26" w14:textId="601DCE61" w:rsidR="00957D05" w:rsidRPr="00B61280" w:rsidRDefault="00DA36FC" w:rsidP="00DA36FC">
      <w:pPr>
        <w:spacing w:after="0" w:line="276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bookmarkStart w:id="17" w:name="_Hlk205894633"/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5B45AE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ნისის რაიონული სამმართველო </w:t>
      </w:r>
      <w:bookmarkEnd w:id="17"/>
      <w:r w:rsidR="009F2818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-</w:t>
      </w:r>
      <w:r w:rsidR="004E0BA1" w:rsidRPr="00B61280">
        <w:rPr>
          <w:rFonts w:ascii="Sylfaen" w:eastAsiaTheme="minorEastAsia" w:hAnsi="Sylfaen" w:cs="Sylfaen"/>
          <w:b/>
          <w:bCs/>
          <w:color w:val="000000" w:themeColor="text1"/>
          <w:sz w:val="24"/>
          <w:szCs w:val="24"/>
          <w:lang w:val="ka-GE"/>
        </w:rPr>
        <w:t xml:space="preserve"> </w:t>
      </w:r>
      <w:r w:rsidR="00957D05" w:rsidRPr="00B61280">
        <w:rPr>
          <w:rFonts w:ascii="Sylfaen" w:hAnsi="Sylfaen"/>
          <w:color w:val="000000" w:themeColor="text1"/>
          <w:sz w:val="24"/>
          <w:szCs w:val="24"/>
          <w:lang w:val="ka-GE"/>
        </w:rPr>
        <w:t>საგანგებო სიტუაციის წარმოშობისას პასუხისმგებელია საზოგადოებრივი წესრიგისა და მატერიალური ფასეულობების დაცვაზე, რაც გულისხმობს აღნიშ</w:t>
      </w:r>
      <w:r w:rsidR="00C2040E" w:rsidRPr="00B61280">
        <w:rPr>
          <w:rFonts w:ascii="Sylfaen" w:hAnsi="Sylfaen"/>
          <w:color w:val="000000" w:themeColor="text1"/>
          <w:sz w:val="24"/>
          <w:szCs w:val="24"/>
          <w:lang w:val="ka-GE"/>
        </w:rPr>
        <w:t>ნ</w:t>
      </w:r>
      <w:r w:rsidR="00957D05" w:rsidRPr="00B61280">
        <w:rPr>
          <w:rFonts w:ascii="Sylfaen" w:hAnsi="Sylfaen"/>
          <w:color w:val="000000" w:themeColor="text1"/>
          <w:sz w:val="24"/>
          <w:szCs w:val="24"/>
          <w:lang w:val="ka-GE"/>
        </w:rPr>
        <w:t xml:space="preserve">ული ღონისძიებების მართვას </w:t>
      </w:r>
      <w:bookmarkStart w:id="18" w:name="_Hlk205894926"/>
      <w:r w:rsidR="00FF2077" w:rsidRPr="00B61280">
        <w:rPr>
          <w:rFonts w:ascii="Sylfaen" w:hAnsi="Sylfaen" w:cs="Sylfaen"/>
          <w:b/>
          <w:sz w:val="24"/>
          <w:szCs w:val="24"/>
          <w:lang w:val="ka-GE"/>
        </w:rPr>
        <w:t xml:space="preserve">შს სამინისტროს სსიპ დაცვის პოლიციის დეპარტამენტის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>ქვემო ქართლის</w:t>
      </w:r>
      <w:r w:rsidR="009E55A1" w:rsidRPr="00B61280">
        <w:rPr>
          <w:rFonts w:ascii="Sylfaen" w:hAnsi="Sylfaen" w:cs="Sylfaen"/>
          <w:b/>
          <w:sz w:val="24"/>
          <w:szCs w:val="24"/>
          <w:lang w:val="ka-GE"/>
        </w:rPr>
        <w:t xml:space="preserve"> რეგიონალური დაცვის პოლიციის</w:t>
      </w:r>
      <w:r w:rsidR="00495ACD" w:rsidRPr="00B61280">
        <w:rPr>
          <w:rFonts w:ascii="Sylfaen" w:hAnsi="Sylfaen" w:cs="Sylfaen"/>
          <w:b/>
          <w:sz w:val="24"/>
          <w:szCs w:val="24"/>
          <w:lang w:val="ka-GE"/>
        </w:rPr>
        <w:t xml:space="preserve"> სამმართველოს </w:t>
      </w:r>
      <w:r w:rsidR="009E55A1" w:rsidRPr="00B61280">
        <w:rPr>
          <w:rFonts w:ascii="Sylfaen" w:hAnsi="Sylfaen" w:cs="Sylfaen"/>
          <w:b/>
          <w:sz w:val="24"/>
          <w:szCs w:val="24"/>
          <w:lang w:val="ka-GE"/>
        </w:rPr>
        <w:t>ბოლნისის დაცვის პოლიციის</w:t>
      </w:r>
      <w:r w:rsidR="00FF2077" w:rsidRPr="00B61280">
        <w:rPr>
          <w:rFonts w:ascii="Sylfaen" w:hAnsi="Sylfaen" w:cs="Sylfaen"/>
          <w:b/>
          <w:sz w:val="24"/>
          <w:szCs w:val="24"/>
          <w:lang w:val="ka-GE"/>
        </w:rPr>
        <w:t xml:space="preserve"> განყოფილება</w:t>
      </w:r>
      <w:bookmarkEnd w:id="18"/>
      <w:r w:rsidR="00FF2077" w:rsidRPr="00B61280">
        <w:rPr>
          <w:rFonts w:ascii="Sylfaen" w:hAnsi="Sylfaen"/>
          <w:b/>
          <w:sz w:val="24"/>
          <w:szCs w:val="24"/>
          <w:lang w:val="ka-GE"/>
        </w:rPr>
        <w:t xml:space="preserve">სთან </w:t>
      </w:r>
      <w:r w:rsidR="00B30B29" w:rsidRPr="00B61280">
        <w:rPr>
          <w:rFonts w:ascii="Sylfaen" w:hAnsi="Sylfaen"/>
          <w:b/>
          <w:sz w:val="24"/>
          <w:szCs w:val="24"/>
          <w:lang w:val="ka-GE"/>
        </w:rPr>
        <w:t>ერთად.</w:t>
      </w:r>
    </w:p>
    <w:p w14:paraId="2CD45740" w14:textId="77777777" w:rsidR="00374436" w:rsidRPr="00B61280" w:rsidRDefault="0037443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6DC84BA2" w14:textId="2A7A8369" w:rsidR="0031222C" w:rsidRPr="00B61280" w:rsidRDefault="0031222C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7D17AA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380A6D8E" w14:textId="1728FC42" w:rsidR="0031222C" w:rsidRPr="00B61280" w:rsidRDefault="0031222C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1A6221E2" w14:textId="77777777" w:rsidR="00374436" w:rsidRPr="00B61280" w:rsidRDefault="0037443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78329852" w14:textId="73A1D5AC" w:rsidR="002C3E27" w:rsidRPr="00B61280" w:rsidRDefault="00AD1C04" w:rsidP="009E55A1">
      <w:pPr>
        <w:jc w:val="both"/>
        <w:rPr>
          <w:rFonts w:ascii="Sylfaen" w:hAnsi="Sylfaen"/>
          <w:sz w:val="24"/>
          <w:szCs w:val="24"/>
          <w:lang w:val="ka-GE"/>
        </w:rPr>
      </w:pPr>
      <w:bookmarkStart w:id="19" w:name="_Hlk205894602"/>
      <w:bookmarkStart w:id="20" w:name="_Hlk103864403"/>
      <w:r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საგან</w:t>
      </w:r>
      <w:r w:rsidRPr="00B61280">
        <w:rPr>
          <w:b/>
          <w:color w:val="000000" w:themeColor="text1"/>
          <w:sz w:val="24"/>
          <w:szCs w:val="24"/>
          <w:lang w:val="ka-GE"/>
        </w:rPr>
        <w:softHyphen/>
      </w:r>
      <w:r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გებო სიტუაციების მართვის სამსახურის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</w:t>
      </w:r>
      <w:r w:rsidR="009E55A1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ქვემო ქართლის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მთავარი სამმართველოს </w:t>
      </w:r>
      <w:r w:rsidR="00DA7690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="009E55A1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სახანძრო-სამაშველო </w:t>
      </w:r>
      <w:r w:rsidR="006A4C03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>განყოფილება</w:t>
      </w:r>
      <w:r w:rsidR="005A1F19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 </w:t>
      </w:r>
      <w:bookmarkEnd w:id="19"/>
      <w:r w:rsidR="005A1F19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- </w:t>
      </w:r>
      <w:bookmarkEnd w:id="20"/>
      <w:r w:rsidR="002C3E27" w:rsidRPr="00B61280">
        <w:rPr>
          <w:rFonts w:ascii="Sylfaen" w:hAnsi="Sylfaen" w:cs="Sylfaen"/>
          <w:sz w:val="24"/>
          <w:szCs w:val="24"/>
          <w:lang w:val="ka-GE"/>
        </w:rPr>
        <w:t>დახმარებას უწევ</w:t>
      </w:r>
      <w:r w:rsidR="00290FFA">
        <w:rPr>
          <w:rFonts w:ascii="Sylfaen" w:hAnsi="Sylfaen" w:cs="Sylfaen"/>
          <w:sz w:val="24"/>
          <w:szCs w:val="24"/>
          <w:lang w:val="ka-GE"/>
        </w:rPr>
        <w:t>ს</w:t>
      </w:r>
      <w:r w:rsidR="002C3E27" w:rsidRPr="00B61280">
        <w:rPr>
          <w:rFonts w:ascii="Sylfaen" w:hAnsi="Sylfaen" w:cs="Sylfaen"/>
          <w:sz w:val="24"/>
          <w:szCs w:val="24"/>
          <w:lang w:val="ka-GE"/>
        </w:rPr>
        <w:t xml:space="preserve"> რათა მოხდეს იმ ობიექტების</w:t>
      </w:r>
      <w:r w:rsidR="002C3E27" w:rsidRPr="00B61280">
        <w:rPr>
          <w:sz w:val="24"/>
          <w:szCs w:val="24"/>
          <w:lang w:val="ka-GE"/>
        </w:rPr>
        <w:t xml:space="preserve">, </w:t>
      </w:r>
      <w:r w:rsidR="002C3E27" w:rsidRPr="00B61280">
        <w:rPr>
          <w:rFonts w:ascii="Sylfaen" w:hAnsi="Sylfaen" w:cs="Sylfaen"/>
          <w:sz w:val="24"/>
          <w:szCs w:val="24"/>
          <w:lang w:val="ka-GE"/>
        </w:rPr>
        <w:t>მარშრუტების</w:t>
      </w:r>
      <w:r w:rsidR="002C3E27" w:rsidRPr="00B61280">
        <w:rPr>
          <w:sz w:val="24"/>
          <w:szCs w:val="24"/>
          <w:lang w:val="ka-GE"/>
        </w:rPr>
        <w:t xml:space="preserve">, </w:t>
      </w:r>
      <w:r w:rsidR="002C3E27" w:rsidRPr="00B61280">
        <w:rPr>
          <w:rFonts w:ascii="Sylfaen" w:hAnsi="Sylfaen" w:cs="Sylfaen"/>
          <w:sz w:val="24"/>
          <w:szCs w:val="24"/>
          <w:lang w:val="ka-GE"/>
        </w:rPr>
        <w:t xml:space="preserve">ავტოკოლონებისა და ტერიტორიების </w:t>
      </w:r>
      <w:r w:rsidR="00702625" w:rsidRPr="00B61280">
        <w:rPr>
          <w:rFonts w:ascii="Sylfaen" w:hAnsi="Sylfaen" w:cs="Sylfaen"/>
          <w:sz w:val="24"/>
          <w:szCs w:val="24"/>
          <w:lang w:val="ka-GE"/>
        </w:rPr>
        <w:t>იდენტიფიცირება</w:t>
      </w:r>
      <w:r w:rsidR="002C3E27" w:rsidRPr="00B61280">
        <w:rPr>
          <w:sz w:val="24"/>
          <w:szCs w:val="24"/>
          <w:lang w:val="ka-GE"/>
        </w:rPr>
        <w:t xml:space="preserve">, </w:t>
      </w:r>
      <w:r w:rsidR="002C3E27" w:rsidRPr="00B61280">
        <w:rPr>
          <w:rFonts w:ascii="Sylfaen" w:hAnsi="Sylfaen" w:cs="Sylfaen"/>
          <w:sz w:val="24"/>
          <w:szCs w:val="24"/>
          <w:lang w:val="ka-GE"/>
        </w:rPr>
        <w:t>რომლებსაც საგანგებო სიტუაციების შედეგების ლიკვიდაციის დროს პრიორიტეტული და განმსაზღვრელი მნიშვნელობა ენიჭება</w:t>
      </w:r>
      <w:r w:rsidR="002C3E27" w:rsidRPr="00B61280">
        <w:rPr>
          <w:sz w:val="24"/>
          <w:szCs w:val="24"/>
          <w:lang w:val="ka-GE"/>
        </w:rPr>
        <w:t>.</w:t>
      </w:r>
    </w:p>
    <w:p w14:paraId="336216A0" w14:textId="11AF46B2" w:rsidR="00B33EC6" w:rsidRPr="00B61280" w:rsidRDefault="00B33EC6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0C37DEC7" w14:textId="566A300A" w:rsidR="0018123E" w:rsidRPr="00B61280" w:rsidRDefault="0018123E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7531A793" w14:textId="4A9D916D" w:rsidR="007372A3" w:rsidRPr="00B61280" w:rsidRDefault="00B33EC6" w:rsidP="00BB62B3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ind w:left="0" w:firstLine="0"/>
        <w:jc w:val="center"/>
        <w:rPr>
          <w:rFonts w:ascii="Sylfaen" w:hAnsi="Sylfaen"/>
          <w:b/>
          <w:lang w:val="ka-GE"/>
        </w:rPr>
      </w:pPr>
      <w:r w:rsidRPr="00B61280">
        <w:rPr>
          <w:rFonts w:ascii="Sylfaen" w:hAnsi="Sylfaen"/>
          <w:b/>
          <w:lang w:val="ka-GE"/>
        </w:rPr>
        <w:t>შტაბის წევრი</w:t>
      </w:r>
      <w:bookmarkStart w:id="21" w:name="_Hlk107997203"/>
      <w:r w:rsidR="007372A3" w:rsidRPr="00B61280">
        <w:rPr>
          <w:rFonts w:ascii="Sylfaen" w:hAnsi="Sylfaen"/>
          <w:b/>
          <w:lang w:val="ka-GE"/>
        </w:rPr>
        <w:t xml:space="preserve"> </w:t>
      </w:r>
      <w:r w:rsidRPr="00B61280">
        <w:rPr>
          <w:rFonts w:ascii="Sylfaen" w:hAnsi="Sylfaen"/>
          <w:b/>
          <w:lang w:val="ka-GE"/>
        </w:rPr>
        <w:t>კავშირგაბმულობისა და</w:t>
      </w:r>
    </w:p>
    <w:p w14:paraId="03C8F6E7" w14:textId="19E0E73B" w:rsidR="00B33EC6" w:rsidRPr="00B61280" w:rsidRDefault="00B33EC6" w:rsidP="00BB62B3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B61280">
        <w:rPr>
          <w:rFonts w:ascii="Sylfaen" w:hAnsi="Sylfaen"/>
          <w:b/>
          <w:lang w:val="ka-GE"/>
        </w:rPr>
        <w:t>შეტყობი</w:t>
      </w:r>
      <w:r w:rsidR="007372A3" w:rsidRPr="00B61280">
        <w:rPr>
          <w:rFonts w:ascii="Sylfaen" w:hAnsi="Sylfaen"/>
          <w:b/>
          <w:lang w:val="ka-GE"/>
        </w:rPr>
        <w:t>ნების ღონისძიებების უზრუნველყოფის დარგში</w:t>
      </w:r>
    </w:p>
    <w:bookmarkEnd w:id="21"/>
    <w:p w14:paraId="15AA54DA" w14:textId="7497EF6C" w:rsidR="00B33EC6" w:rsidRPr="00B61280" w:rsidRDefault="00B33EC6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b/>
          <w:lang w:val="ka-GE"/>
        </w:rPr>
      </w:pPr>
    </w:p>
    <w:p w14:paraId="0A0E708B" w14:textId="3F4C0B6E" w:rsidR="000A175D" w:rsidRPr="00B61280" w:rsidRDefault="00D813DA" w:rsidP="00477963">
      <w:pPr>
        <w:pStyle w:val="ListParagraph1"/>
        <w:spacing w:after="0" w:line="240" w:lineRule="auto"/>
        <w:ind w:left="0"/>
        <w:jc w:val="both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კავშირგაბმულობისა და შეტყობინების  უზრუნველყოფის ძირითადი </w:t>
      </w:r>
      <w:r w:rsidR="000A175D" w:rsidRPr="00B61280">
        <w:rPr>
          <w:rFonts w:ascii="Sylfaen" w:hAnsi="Sylfaen"/>
          <w:b/>
          <w:sz w:val="24"/>
          <w:szCs w:val="24"/>
          <w:lang w:val="ka-GE"/>
        </w:rPr>
        <w:t>ამოცანებია:</w:t>
      </w:r>
    </w:p>
    <w:p w14:paraId="54D82B3B" w14:textId="02F588FA" w:rsidR="000A175D" w:rsidRPr="00B61280" w:rsidRDefault="000A175D" w:rsidP="00BB62B3">
      <w:pPr>
        <w:pStyle w:val="ListParagraph1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კავშირგაბმულობისა და შეტყობინების  უზრუნველყოფის ძირითადი ღონისძიებების  შემუშავება და მათი განხორციელების კოორდინ</w:t>
      </w:r>
      <w:r w:rsidR="00A865E5" w:rsidRPr="00B61280">
        <w:rPr>
          <w:rFonts w:ascii="Sylfaen" w:hAnsi="Sylfaen"/>
          <w:sz w:val="24"/>
          <w:szCs w:val="24"/>
          <w:lang w:val="ka-GE"/>
        </w:rPr>
        <w:t>ირება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3C6F9F77" w14:textId="228F0E10" w:rsidR="000A175D" w:rsidRPr="00B61280" w:rsidRDefault="000A175D" w:rsidP="00BB62B3">
      <w:pPr>
        <w:pStyle w:val="ListParagraph1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ელექტრონული კომუნიკაციების, საფოსტო კავშირის</w:t>
      </w:r>
      <w:r w:rsidR="00290FFA">
        <w:rPr>
          <w:rFonts w:ascii="Sylfaen" w:hAnsi="Sylfaen"/>
          <w:sz w:val="24"/>
          <w:szCs w:val="24"/>
          <w:lang w:val="ka-GE"/>
        </w:rPr>
        <w:t>ა</w:t>
      </w:r>
      <w:r w:rsidRPr="00B61280">
        <w:rPr>
          <w:rFonts w:ascii="Sylfaen" w:hAnsi="Sylfaen"/>
          <w:sz w:val="24"/>
          <w:szCs w:val="24"/>
          <w:lang w:val="ka-GE"/>
        </w:rPr>
        <w:t xml:space="preserve"> და მაუწყებლობის საშუალებების მზადყოფნის უზრუნველყოფა;</w:t>
      </w:r>
    </w:p>
    <w:p w14:paraId="3DC36E6B" w14:textId="703B23D4" w:rsidR="0031222C" w:rsidRPr="00B61280" w:rsidRDefault="000A175D" w:rsidP="00BB62B3">
      <w:pPr>
        <w:pStyle w:val="ListParagraph1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ინფორმაციული ტექნოლოგიების რესურსების დაცვა, აღდგენა და უწყვეტობის უზრუნველყოფა</w:t>
      </w:r>
      <w:r w:rsidR="003C3B54" w:rsidRPr="00B61280">
        <w:rPr>
          <w:rFonts w:ascii="Sylfaen" w:hAnsi="Sylfaen"/>
          <w:sz w:val="24"/>
          <w:szCs w:val="24"/>
          <w:lang w:val="ka-GE"/>
        </w:rPr>
        <w:t>;</w:t>
      </w:r>
    </w:p>
    <w:p w14:paraId="1D03695F" w14:textId="22B73BDA" w:rsidR="003C3B54" w:rsidRPr="00B61280" w:rsidRDefault="003C3B54" w:rsidP="00BB62B3">
      <w:pPr>
        <w:pStyle w:val="ListParagraph1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მოს</w:t>
      </w:r>
      <w:r w:rsidR="00C912E6" w:rsidRPr="00B61280">
        <w:rPr>
          <w:rFonts w:ascii="Sylfaen" w:hAnsi="Sylfaen" w:cs="Sylfaen"/>
          <w:sz w:val="24"/>
          <w:szCs w:val="24"/>
          <w:lang w:val="ka-GE"/>
        </w:rPr>
        <w:t>ა</w:t>
      </w:r>
      <w:r w:rsidRPr="00B61280">
        <w:rPr>
          <w:rFonts w:ascii="Sylfaen" w:hAnsi="Sylfaen" w:cs="Sylfaen"/>
          <w:sz w:val="24"/>
          <w:szCs w:val="24"/>
          <w:lang w:val="ka-GE"/>
        </w:rPr>
        <w:t>ხლეობის ინფორმირება საგანგებო სიტუაციების შესახებ</w:t>
      </w:r>
      <w:r w:rsidR="007D17AA" w:rsidRPr="00B61280">
        <w:rPr>
          <w:rFonts w:ascii="Sylfaen" w:hAnsi="Sylfaen" w:cs="Sylfaen"/>
          <w:sz w:val="24"/>
          <w:szCs w:val="24"/>
          <w:lang w:val="ka-GE"/>
        </w:rPr>
        <w:t>.</w:t>
      </w:r>
    </w:p>
    <w:p w14:paraId="6B9C8F87" w14:textId="77777777" w:rsidR="003C3B54" w:rsidRPr="00B61280" w:rsidRDefault="003C3B54" w:rsidP="003C3B54">
      <w:pPr>
        <w:pStyle w:val="ListParagraph1"/>
        <w:spacing w:after="0" w:line="24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</w:p>
    <w:p w14:paraId="492A3BE8" w14:textId="565DC695" w:rsidR="008C51B7" w:rsidRPr="00B61280" w:rsidRDefault="00361DD5" w:rsidP="00477963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ადმინისტრაციული</w:t>
      </w:r>
      <w:r w:rsidR="006A4C03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18499E" w:rsidRPr="00B61280">
        <w:rPr>
          <w:rFonts w:ascii="Sylfaen" w:hAnsi="Sylfaen"/>
          <w:b/>
          <w:sz w:val="24"/>
          <w:szCs w:val="24"/>
          <w:lang w:val="ka-GE"/>
        </w:rPr>
        <w:t>სამსახური</w:t>
      </w:r>
      <w:r w:rsidR="008C51B7" w:rsidRPr="00B61280">
        <w:rPr>
          <w:rFonts w:ascii="Sylfaen" w:hAnsi="Sylfaen"/>
          <w:b/>
          <w:sz w:val="24"/>
          <w:szCs w:val="24"/>
          <w:lang w:val="ka-GE"/>
        </w:rPr>
        <w:t xml:space="preserve"> ძირითად ამოცანებთან ერთად, </w:t>
      </w:r>
      <w:r w:rsidR="0018499E" w:rsidRPr="00B61280">
        <w:rPr>
          <w:rFonts w:ascii="Sylfaen" w:hAnsi="Sylfaen"/>
          <w:sz w:val="24"/>
          <w:szCs w:val="24"/>
          <w:lang w:val="ka-GE"/>
        </w:rPr>
        <w:t xml:space="preserve">მუნიციპალიტეტში არსებულ კავშირგაბმულობის ოპერატორებთან </w:t>
      </w:r>
      <w:r w:rsidR="008C51B7" w:rsidRPr="00B61280">
        <w:rPr>
          <w:rFonts w:ascii="Sylfaen" w:hAnsi="Sylfaen"/>
          <w:sz w:val="24"/>
          <w:szCs w:val="24"/>
          <w:lang w:val="ka-GE"/>
        </w:rPr>
        <w:t xml:space="preserve">კოორდინაციით უზრუნველყოფს საგანგებო სიტუაციისას ელექტრონულ კომუნიკაციას, </w:t>
      </w:r>
      <w:r w:rsidR="008C51B7" w:rsidRPr="00B61280">
        <w:rPr>
          <w:rFonts w:ascii="Sylfaen" w:hAnsi="Sylfaen" w:cs="Sylfaen"/>
          <w:sz w:val="24"/>
          <w:szCs w:val="24"/>
          <w:lang w:val="ka-GE"/>
        </w:rPr>
        <w:t>საგანგებო სიტუაციების დროს კავშირგაბმულობისა და შეტყობინებების ხარისხის დონის შეფასებასა და აღდგენისთვის მზადყოფნას, მონიტორინგის წარმოებას</w:t>
      </w:r>
      <w:r w:rsidR="00290FFA">
        <w:rPr>
          <w:rFonts w:ascii="Sylfaen" w:hAnsi="Sylfaen" w:cs="Sylfaen"/>
          <w:sz w:val="24"/>
          <w:szCs w:val="24"/>
          <w:lang w:val="ka-GE"/>
        </w:rPr>
        <w:t xml:space="preserve">ა </w:t>
      </w:r>
      <w:r w:rsidR="008C51B7" w:rsidRPr="00B61280">
        <w:rPr>
          <w:rFonts w:ascii="Sylfaen" w:hAnsi="Sylfaen" w:cs="Sylfaen"/>
          <w:sz w:val="24"/>
          <w:szCs w:val="24"/>
          <w:lang w:val="ka-GE"/>
        </w:rPr>
        <w:t>და ინფორმაციის მიწოდებას საგანგებო შტაბისათვის.</w:t>
      </w:r>
    </w:p>
    <w:p w14:paraId="4D57ADA5" w14:textId="2D1F7056" w:rsidR="008C51B7" w:rsidRPr="00B61280" w:rsidRDefault="008C51B7" w:rsidP="00EE1551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2E939FB5" w14:textId="77777777" w:rsidR="00EE1551" w:rsidRPr="00B61280" w:rsidRDefault="00EE155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65DD24D3" w14:textId="1FE15048" w:rsidR="008C51B7" w:rsidRPr="00B61280" w:rsidRDefault="008C51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485C1E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6FDAA211" w14:textId="77777777" w:rsidR="008C51B7" w:rsidRPr="00B61280" w:rsidRDefault="008C51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54B77C78" w14:textId="14BAD0DF" w:rsidR="00EE1551" w:rsidRPr="00B61280" w:rsidRDefault="00EE1551" w:rsidP="00EE1551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76CCBF59" w14:textId="2D08C809" w:rsidR="008C51B7" w:rsidRPr="00B61280" w:rsidRDefault="00A865E5" w:rsidP="009A540F">
      <w:pPr>
        <w:spacing w:after="0"/>
        <w:rPr>
          <w:rFonts w:ascii="Sylfaen" w:hAnsi="Sylfaen" w:cs="Sylfaen"/>
          <w:sz w:val="24"/>
          <w:szCs w:val="24"/>
          <w:lang w:val="ka-GE"/>
        </w:rPr>
      </w:pPr>
      <w:bookmarkStart w:id="22" w:name="_Hlk205895515"/>
      <w:r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საგან</w:t>
      </w:r>
      <w:r w:rsidRPr="00B61280">
        <w:rPr>
          <w:b/>
          <w:color w:val="000000" w:themeColor="text1"/>
          <w:sz w:val="24"/>
          <w:szCs w:val="24"/>
          <w:lang w:val="ka-GE"/>
        </w:rPr>
        <w:softHyphen/>
      </w:r>
      <w:r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გებო სიტუაციების მართვის სამსახურის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ქვემო ქართლის მთავარი სამმართველოს </w:t>
      </w:r>
      <w:r w:rsidR="005C006D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ნისის </w:t>
      </w:r>
      <w:r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სახანძრო-სამაშველო განყოფილება </w:t>
      </w:r>
      <w:bookmarkEnd w:id="22"/>
      <w:r w:rsidR="008C51B7" w:rsidRPr="00B61280">
        <w:rPr>
          <w:rFonts w:ascii="Sylfaen" w:hAnsi="Sylfaen"/>
          <w:b/>
          <w:sz w:val="24"/>
          <w:szCs w:val="24"/>
          <w:lang w:val="ka-GE"/>
        </w:rPr>
        <w:t xml:space="preserve">- </w:t>
      </w:r>
      <w:r w:rsidR="008C51B7" w:rsidRPr="00B61280">
        <w:rPr>
          <w:rFonts w:ascii="Sylfaen" w:hAnsi="Sylfaen" w:cs="Sylfaen"/>
          <w:sz w:val="24"/>
          <w:szCs w:val="24"/>
          <w:lang w:val="ka-GE"/>
        </w:rPr>
        <w:t>დახმარებას უწევ</w:t>
      </w:r>
      <w:r w:rsidR="00A022BB" w:rsidRPr="00B61280">
        <w:rPr>
          <w:rFonts w:ascii="Sylfaen" w:hAnsi="Sylfaen" w:cs="Sylfaen"/>
          <w:sz w:val="24"/>
          <w:szCs w:val="24"/>
          <w:lang w:val="ka-GE"/>
        </w:rPr>
        <w:t>ს</w:t>
      </w:r>
      <w:r w:rsidR="008C51B7" w:rsidRPr="00B61280">
        <w:rPr>
          <w:rFonts w:ascii="Sylfaen" w:hAnsi="Sylfaen" w:cs="Sylfaen"/>
          <w:sz w:val="24"/>
          <w:szCs w:val="24"/>
          <w:lang w:val="ka-GE"/>
        </w:rPr>
        <w:t xml:space="preserve"> საგანგებო სიტუაციების თავიდან აცილების, მათი შედეგების ლიკვიდაციის  დაგეგმვის და მართვის სფეროში კავშირგაბმულობისა და შეტყობინების უზრუნველყოფის ღონისძიებების განხორციელებაში</w:t>
      </w:r>
      <w:r w:rsidR="00CF1D29" w:rsidRPr="00B61280">
        <w:rPr>
          <w:rFonts w:ascii="Sylfaen" w:hAnsi="Sylfaen" w:cs="Sylfaen"/>
          <w:sz w:val="24"/>
          <w:szCs w:val="24"/>
          <w:lang w:val="ka-GE"/>
        </w:rPr>
        <w:t>.</w:t>
      </w:r>
    </w:p>
    <w:p w14:paraId="27D5AC93" w14:textId="59371DF1" w:rsidR="008C51B7" w:rsidRPr="00B61280" w:rsidRDefault="00A865E5" w:rsidP="009A540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5C006D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ნისის რაიონული სამმართველო </w:t>
      </w:r>
      <w:r w:rsidR="008C51B7" w:rsidRPr="00B61280">
        <w:rPr>
          <w:rFonts w:ascii="Sylfaen" w:hAnsi="Sylfaen" w:cs="Sylfaen"/>
          <w:b/>
          <w:bCs/>
          <w:iCs/>
          <w:sz w:val="24"/>
          <w:szCs w:val="24"/>
          <w:lang w:val="ka-GE"/>
        </w:rPr>
        <w:t>-</w:t>
      </w:r>
      <w:r w:rsidR="008C51B7" w:rsidRPr="00B61280">
        <w:rPr>
          <w:rFonts w:ascii="Sylfaen" w:hAnsi="Sylfaen" w:cs="Sylfaen"/>
          <w:sz w:val="24"/>
          <w:szCs w:val="24"/>
          <w:lang w:val="ka-GE"/>
        </w:rPr>
        <w:t xml:space="preserve"> უზრუნველყოფს საგანგებო სიტუაციების დროს ,,ხმამაღლა მოლაპარაკე“ საშუალებით მოწყობილი ავტომანქანებით მოსახლეობის ინფორმირებას</w:t>
      </w:r>
      <w:r w:rsidR="00CF1D29" w:rsidRPr="00B61280">
        <w:rPr>
          <w:rFonts w:ascii="Sylfaen" w:hAnsi="Sylfaen" w:cs="Sylfaen"/>
          <w:sz w:val="24"/>
          <w:szCs w:val="24"/>
          <w:lang w:val="ka-GE"/>
        </w:rPr>
        <w:t>.</w:t>
      </w:r>
    </w:p>
    <w:p w14:paraId="4B4A44F7" w14:textId="68411D83" w:rsidR="008C51B7" w:rsidRPr="00B61280" w:rsidRDefault="00A865E5" w:rsidP="00477963">
      <w:pPr>
        <w:tabs>
          <w:tab w:val="left" w:pos="540"/>
        </w:tabs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bookmarkStart w:id="23" w:name="_Hlk205895891"/>
      <w:r w:rsidRPr="00B61280">
        <w:rPr>
          <w:rFonts w:ascii="Sylfaen" w:hAnsi="Sylfaen" w:cs="Sylfaen"/>
          <w:b/>
          <w:sz w:val="24"/>
          <w:szCs w:val="24"/>
          <w:lang w:val="ka-GE"/>
        </w:rPr>
        <w:t>შს სამინისტროს სსიპ დაცვის პოლიციის დეპარტამენტის ქვემო ქართლის რეგიონალური დაცვის პოლიციის სამმართველოს ბოლნისის დაცვის პოლიციის განყოფილება</w:t>
      </w:r>
      <w:r w:rsidR="007B2568"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 xml:space="preserve"> </w:t>
      </w:r>
      <w:bookmarkEnd w:id="23"/>
      <w:r w:rsidR="007B2568" w:rsidRPr="00B61280">
        <w:rPr>
          <w:rFonts w:ascii="Sylfaen" w:hAnsi="Sylfaen" w:cs="Sylfaen"/>
          <w:b/>
          <w:sz w:val="24"/>
          <w:szCs w:val="24"/>
          <w:lang w:val="ka-GE"/>
        </w:rPr>
        <w:t>-</w:t>
      </w:r>
      <w:r w:rsidR="00495ACD" w:rsidRPr="00B61280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8C51B7" w:rsidRPr="00B61280">
        <w:rPr>
          <w:rFonts w:ascii="Sylfaen" w:hAnsi="Sylfaen" w:cs="Sylfaen"/>
          <w:sz w:val="24"/>
          <w:szCs w:val="24"/>
          <w:lang w:val="ka-GE"/>
        </w:rPr>
        <w:t>უზრუნველყოფს, წინასწარ განსაზღვრული გეგმით, საგანგებო სიტუაციებში  ელექტრონული კომუნიკაციების, საფოსტო კავშირის და ტელერადიომაუწყებლობის სტრატეგიულად მნიშვნელოვანი ობიექტების დაცვას</w:t>
      </w:r>
      <w:r w:rsidR="00CF1D29" w:rsidRPr="00B61280">
        <w:rPr>
          <w:rFonts w:ascii="Sylfaen" w:hAnsi="Sylfaen" w:cs="Sylfaen"/>
          <w:sz w:val="24"/>
          <w:szCs w:val="24"/>
          <w:lang w:val="ka-GE"/>
        </w:rPr>
        <w:t>.</w:t>
      </w:r>
    </w:p>
    <w:p w14:paraId="6CBEAF7C" w14:textId="77777777" w:rsidR="008A3FE8" w:rsidRPr="00B61280" w:rsidRDefault="008A3FE8" w:rsidP="00477963">
      <w:pPr>
        <w:tabs>
          <w:tab w:val="left" w:pos="540"/>
        </w:tabs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1AB97F7A" w14:textId="1BC21D46" w:rsidR="00155D1B" w:rsidRPr="00B61280" w:rsidRDefault="00155D1B" w:rsidP="00CF1D29">
      <w:pPr>
        <w:pStyle w:val="NormalWeb"/>
        <w:numPr>
          <w:ilvl w:val="0"/>
          <w:numId w:val="1"/>
        </w:numPr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B61280">
        <w:rPr>
          <w:rFonts w:ascii="Sylfaen" w:hAnsi="Sylfaen"/>
          <w:b/>
          <w:lang w:val="ka-GE"/>
        </w:rPr>
        <w:t>შტაბის წევრი</w:t>
      </w:r>
      <w:bookmarkStart w:id="24" w:name="_Hlk107997252"/>
      <w:r w:rsidR="00CF1D29" w:rsidRPr="00B61280">
        <w:rPr>
          <w:rFonts w:ascii="Sylfaen" w:hAnsi="Sylfaen"/>
          <w:b/>
          <w:lang w:val="ka-GE"/>
        </w:rPr>
        <w:t xml:space="preserve"> სატრანსპორტო უზრუნველყოფის სფეროში</w:t>
      </w:r>
    </w:p>
    <w:p w14:paraId="00E9BFFB" w14:textId="77777777" w:rsidR="00CF1D29" w:rsidRPr="00B61280" w:rsidRDefault="00CF1D29" w:rsidP="00CF1D29">
      <w:pPr>
        <w:pStyle w:val="NormalWeb"/>
        <w:spacing w:before="0" w:beforeAutospacing="0" w:after="0" w:afterAutospacing="0"/>
        <w:ind w:left="720"/>
        <w:rPr>
          <w:rFonts w:ascii="Sylfaen" w:hAnsi="Sylfaen"/>
          <w:b/>
          <w:lang w:val="ka-GE"/>
        </w:rPr>
      </w:pPr>
    </w:p>
    <w:bookmarkEnd w:id="24"/>
    <w:p w14:paraId="1BEB1AF0" w14:textId="77777777" w:rsidR="00E8626B" w:rsidRPr="00B61280" w:rsidRDefault="00E8626B" w:rsidP="00477963">
      <w:pPr>
        <w:spacing w:after="0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სატრანსპორტო უზრუნველყოფის ძირითადი ამოცანებია:</w:t>
      </w:r>
    </w:p>
    <w:p w14:paraId="0C5B868E" w14:textId="3A139646" w:rsidR="00E8626B" w:rsidRPr="00B61280" w:rsidRDefault="00E8626B" w:rsidP="00477963">
      <w:pPr>
        <w:pStyle w:val="ListParagraph"/>
        <w:numPr>
          <w:ilvl w:val="0"/>
          <w:numId w:val="11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სატრანსპორტო უზრუნველყოფის ძირითადი ღონისძიებების შემუშავება და მათი განხორციელების   კოორდინაცია;</w:t>
      </w:r>
    </w:p>
    <w:p w14:paraId="2E45BF64" w14:textId="225BE17F" w:rsidR="00E8626B" w:rsidRPr="00B61280" w:rsidRDefault="00E8626B" w:rsidP="00477963">
      <w:pPr>
        <w:pStyle w:val="ListParagraph1"/>
        <w:numPr>
          <w:ilvl w:val="0"/>
          <w:numId w:val="1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საგანგებო სიტუაციების დროს გამოსაყენებელი </w:t>
      </w:r>
      <w:r w:rsidR="007B2568" w:rsidRPr="00B61280">
        <w:rPr>
          <w:rFonts w:ascii="Sylfaen" w:hAnsi="Sylfaen"/>
          <w:sz w:val="24"/>
          <w:szCs w:val="24"/>
          <w:lang w:val="ka-GE"/>
        </w:rPr>
        <w:t>სატრანსპორტო</w:t>
      </w:r>
      <w:r w:rsidRPr="00B61280">
        <w:rPr>
          <w:rFonts w:ascii="Sylfaen" w:hAnsi="Sylfaen"/>
          <w:sz w:val="24"/>
          <w:szCs w:val="24"/>
          <w:lang w:val="ka-GE"/>
        </w:rPr>
        <w:t xml:space="preserve"> საშუალებების მზადყოფნის უზრუნველყოფა;</w:t>
      </w:r>
    </w:p>
    <w:p w14:paraId="44CC35F2" w14:textId="5F51C12A" w:rsidR="00E8626B" w:rsidRPr="00B61280" w:rsidRDefault="00E8626B" w:rsidP="00477963">
      <w:pPr>
        <w:pStyle w:val="ListParagraph1"/>
        <w:numPr>
          <w:ilvl w:val="0"/>
          <w:numId w:val="11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ტრანსპორტის  მოძრაობის რეგულირება</w:t>
      </w:r>
      <w:r w:rsidR="00082510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  <w:lang w:val="ka-GE"/>
        </w:rPr>
        <w:t>და დაცვის უზრუნველყოფა.</w:t>
      </w:r>
    </w:p>
    <w:p w14:paraId="6DDE832F" w14:textId="656769FF" w:rsidR="00E8626B" w:rsidRPr="00B61280" w:rsidRDefault="00E8626B" w:rsidP="00477963">
      <w:pPr>
        <w:spacing w:after="0"/>
        <w:rPr>
          <w:rFonts w:ascii="Sylfaen" w:hAnsi="Sylfaen"/>
          <w:sz w:val="24"/>
          <w:szCs w:val="24"/>
          <w:lang w:val="ka-GE"/>
        </w:rPr>
      </w:pPr>
    </w:p>
    <w:p w14:paraId="503A70FD" w14:textId="1E492AD7" w:rsidR="007B2568" w:rsidRPr="00B61280" w:rsidRDefault="00173BE7" w:rsidP="00945272">
      <w:pPr>
        <w:pStyle w:val="NormalWeb"/>
        <w:spacing w:before="0" w:beforeAutospacing="0" w:after="0" w:afterAutospacing="0"/>
        <w:jc w:val="both"/>
        <w:rPr>
          <w:rFonts w:ascii="Sylfaen" w:hAnsi="Sylfaen"/>
          <w:color w:val="000000" w:themeColor="text1"/>
          <w:lang w:val="ka-GE"/>
        </w:rPr>
      </w:pPr>
      <w:r w:rsidRPr="00B61280">
        <w:rPr>
          <w:rFonts w:ascii="Sylfaen" w:hAnsi="Sylfaen" w:cs="Sylfaen"/>
          <w:b/>
          <w:bCs/>
        </w:rPr>
        <w:t xml:space="preserve">ეკონომიკის </w:t>
      </w:r>
      <w:r w:rsidR="00AA1C7B" w:rsidRPr="00B61280">
        <w:rPr>
          <w:rFonts w:ascii="Sylfaen" w:hAnsi="Sylfaen" w:cs="Sylfaen"/>
          <w:b/>
          <w:bCs/>
        </w:rPr>
        <w:t>სამსახური</w:t>
      </w:r>
      <w:r w:rsidR="00AA1C7B" w:rsidRPr="00B61280">
        <w:rPr>
          <w:rFonts w:ascii="Sylfaen" w:hAnsi="Sylfaen"/>
          <w:b/>
          <w:bCs/>
          <w:lang w:val="ka-GE"/>
        </w:rPr>
        <w:t xml:space="preserve"> -</w:t>
      </w:r>
      <w:r w:rsidR="00396137" w:rsidRPr="00B61280">
        <w:rPr>
          <w:rFonts w:ascii="Sylfaen" w:hAnsi="Sylfaen"/>
          <w:b/>
          <w:lang w:val="ka-GE"/>
        </w:rPr>
        <w:t xml:space="preserve"> </w:t>
      </w:r>
      <w:r w:rsidR="00964D2D" w:rsidRPr="00B61280">
        <w:rPr>
          <w:rFonts w:ascii="Sylfaen" w:hAnsi="Sylfaen"/>
          <w:color w:val="000000" w:themeColor="text1"/>
          <w:lang w:val="ka-GE"/>
        </w:rPr>
        <w:t>ძირითად ამოცანებთან ერთად</w:t>
      </w:r>
      <w:r w:rsidR="007B2568" w:rsidRPr="00B61280">
        <w:rPr>
          <w:rFonts w:ascii="Sylfaen" w:hAnsi="Sylfaen"/>
          <w:color w:val="000000" w:themeColor="text1"/>
          <w:lang w:val="ka-GE"/>
        </w:rPr>
        <w:t>:</w:t>
      </w:r>
    </w:p>
    <w:p w14:paraId="3F5D5FEA" w14:textId="77777777" w:rsidR="007B2568" w:rsidRPr="00B61280" w:rsidRDefault="00964D2D" w:rsidP="007B2568">
      <w:pPr>
        <w:pStyle w:val="NormalWeb"/>
        <w:numPr>
          <w:ilvl w:val="0"/>
          <w:numId w:val="1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Theme="minorHAnsi" w:hAnsiTheme="minorHAnsi"/>
          <w:lang w:val="ka-GE"/>
        </w:rPr>
      </w:pPr>
      <w:r w:rsidRPr="00B61280">
        <w:rPr>
          <w:rFonts w:ascii="Sylfaen" w:hAnsi="Sylfaen"/>
          <w:color w:val="000000" w:themeColor="text1"/>
          <w:lang w:val="ka-GE"/>
        </w:rPr>
        <w:t xml:space="preserve">პასუხისმგებელია საგანგებო სიტუაციის წარმოშობისას სატრანსპორტო უზრუნველყოფაზე, </w:t>
      </w:r>
      <w:r w:rsidRPr="00B61280">
        <w:rPr>
          <w:rFonts w:ascii="Sylfaen" w:hAnsi="Sylfaen"/>
          <w:lang w:val="ka-GE"/>
        </w:rPr>
        <w:t xml:space="preserve">რაც გულისხმობს </w:t>
      </w:r>
      <w:bookmarkStart w:id="25" w:name="_Hlk5962814"/>
      <w:r w:rsidRPr="00B61280">
        <w:rPr>
          <w:rFonts w:ascii="Sylfaen" w:hAnsi="Sylfaen"/>
          <w:lang w:val="ka-GE"/>
        </w:rPr>
        <w:t>საგანგებო სიტუაციების ზონიდან უსაფრთხო განთავსების ზონებში მოსახლეობის ევაკუაციისთვის შესაბამისი საშუალებების მობილიზებას</w:t>
      </w:r>
      <w:r w:rsidR="007B2568" w:rsidRPr="00B61280">
        <w:rPr>
          <w:rFonts w:ascii="Sylfaen" w:hAnsi="Sylfaen"/>
          <w:lang w:val="ka-GE"/>
        </w:rPr>
        <w:t>;</w:t>
      </w:r>
    </w:p>
    <w:p w14:paraId="434E2F0E" w14:textId="77777777" w:rsidR="007B2568" w:rsidRPr="00B61280" w:rsidRDefault="00964D2D" w:rsidP="007B2568">
      <w:pPr>
        <w:pStyle w:val="NormalWeb"/>
        <w:numPr>
          <w:ilvl w:val="0"/>
          <w:numId w:val="1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Theme="minorHAnsi" w:hAnsiTheme="minorHAnsi"/>
          <w:lang w:val="ka-GE"/>
        </w:rPr>
      </w:pPr>
      <w:r w:rsidRPr="00B61280">
        <w:rPr>
          <w:rFonts w:ascii="Sylfaen" w:hAnsi="Sylfaen"/>
          <w:lang w:val="ka-GE"/>
        </w:rPr>
        <w:t>დაზარალებული მოსახლეობის სურსათით უზრუნველყოფის მიზნით</w:t>
      </w:r>
      <w:r w:rsidR="007B2568" w:rsidRPr="00B61280">
        <w:rPr>
          <w:rFonts w:ascii="Sylfaen" w:hAnsi="Sylfaen"/>
          <w:lang w:val="ka-GE"/>
        </w:rPr>
        <w:t xml:space="preserve"> ახდენს</w:t>
      </w:r>
      <w:r w:rsidRPr="00B61280">
        <w:rPr>
          <w:rFonts w:ascii="Sylfaen" w:hAnsi="Sylfaen"/>
          <w:lang w:val="ka-GE"/>
        </w:rPr>
        <w:t xml:space="preserve"> შესაბამისი ავტოტრანსპორტის მობილიზებას</w:t>
      </w:r>
      <w:r w:rsidR="007B2568" w:rsidRPr="00B61280">
        <w:rPr>
          <w:rFonts w:ascii="Sylfaen" w:hAnsi="Sylfaen"/>
          <w:lang w:val="ka-GE"/>
        </w:rPr>
        <w:t>;</w:t>
      </w:r>
    </w:p>
    <w:p w14:paraId="1EA58C3A" w14:textId="77777777" w:rsidR="007B2568" w:rsidRPr="00B61280" w:rsidRDefault="007B2568" w:rsidP="007B2568">
      <w:pPr>
        <w:pStyle w:val="NormalWeb"/>
        <w:numPr>
          <w:ilvl w:val="0"/>
          <w:numId w:val="1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Theme="minorHAnsi" w:hAnsiTheme="minorHAnsi"/>
          <w:lang w:val="ka-GE"/>
        </w:rPr>
      </w:pPr>
      <w:r w:rsidRPr="00B61280">
        <w:rPr>
          <w:rFonts w:ascii="Sylfaen" w:hAnsi="Sylfaen"/>
          <w:lang w:val="ka-GE"/>
        </w:rPr>
        <w:t xml:space="preserve">უზრუნველყოფს </w:t>
      </w:r>
      <w:r w:rsidR="00964D2D" w:rsidRPr="00B61280">
        <w:rPr>
          <w:rFonts w:ascii="Sylfaen" w:hAnsi="Sylfaen"/>
          <w:lang w:val="ka-GE"/>
        </w:rPr>
        <w:t>საგანგებო სიტუაციების ზონიდან უსაფრთხო ზონაში შესაბამისი ტრანსპორტით მატერიალური ფასეულობის გატა</w:t>
      </w:r>
      <w:r w:rsidR="007D17AA" w:rsidRPr="00B61280">
        <w:rPr>
          <w:rFonts w:ascii="Sylfaen" w:hAnsi="Sylfaen"/>
          <w:lang w:val="ka-GE"/>
        </w:rPr>
        <w:t>ნ</w:t>
      </w:r>
      <w:r w:rsidR="00964D2D" w:rsidRPr="00B61280">
        <w:rPr>
          <w:rFonts w:ascii="Sylfaen" w:hAnsi="Sylfaen"/>
          <w:lang w:val="ka-GE"/>
        </w:rPr>
        <w:t>ას</w:t>
      </w:r>
      <w:r w:rsidRPr="00B61280">
        <w:rPr>
          <w:rFonts w:ascii="Sylfaen" w:hAnsi="Sylfaen"/>
          <w:lang w:val="ka-GE"/>
        </w:rPr>
        <w:t>;</w:t>
      </w:r>
    </w:p>
    <w:p w14:paraId="3395D9C1" w14:textId="77777777" w:rsidR="007B2568" w:rsidRPr="00B61280" w:rsidRDefault="00964D2D" w:rsidP="007B2568">
      <w:pPr>
        <w:pStyle w:val="NormalWeb"/>
        <w:numPr>
          <w:ilvl w:val="0"/>
          <w:numId w:val="1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Theme="minorHAnsi" w:hAnsiTheme="minorHAnsi"/>
          <w:lang w:val="ka-GE"/>
        </w:rPr>
      </w:pPr>
      <w:r w:rsidRPr="00B61280">
        <w:rPr>
          <w:rFonts w:ascii="Sylfaen" w:hAnsi="Sylfaen"/>
          <w:lang w:val="ka-GE"/>
        </w:rPr>
        <w:t>საავარიო-სამაშველო, საძიებო-სამაშველო და საავარიო-აღდგენითი სამუშაოების ეფექტიანად შესრულებისათვის</w:t>
      </w:r>
      <w:r w:rsidR="007B2568" w:rsidRPr="00B61280">
        <w:rPr>
          <w:rFonts w:ascii="Sylfaen" w:hAnsi="Sylfaen"/>
          <w:lang w:val="ka-GE"/>
        </w:rPr>
        <w:t xml:space="preserve"> ახდენს</w:t>
      </w:r>
      <w:r w:rsidRPr="00B61280">
        <w:rPr>
          <w:rFonts w:ascii="Sylfaen" w:hAnsi="Sylfaen"/>
          <w:lang w:val="ka-GE"/>
        </w:rPr>
        <w:t xml:space="preserve"> საინჟინრო ავტოტრანსპორტისა და ტექნიკის მობილიზების ხელშეწყობას</w:t>
      </w:r>
      <w:r w:rsidR="007B2568" w:rsidRPr="00B61280">
        <w:rPr>
          <w:rFonts w:ascii="Sylfaen" w:hAnsi="Sylfaen"/>
          <w:lang w:val="ka-GE"/>
        </w:rPr>
        <w:t>;</w:t>
      </w:r>
    </w:p>
    <w:p w14:paraId="2AFD0D89" w14:textId="77777777" w:rsidR="007B2568" w:rsidRPr="00B61280" w:rsidRDefault="007B2568" w:rsidP="007B2568">
      <w:pPr>
        <w:pStyle w:val="NormalWeb"/>
        <w:numPr>
          <w:ilvl w:val="0"/>
          <w:numId w:val="1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Theme="minorHAnsi" w:hAnsiTheme="minorHAnsi"/>
          <w:lang w:val="ka-GE"/>
        </w:rPr>
      </w:pPr>
      <w:r w:rsidRPr="00B61280">
        <w:rPr>
          <w:rFonts w:ascii="Sylfaen" w:hAnsi="Sylfaen"/>
          <w:lang w:val="ka-GE"/>
        </w:rPr>
        <w:t xml:space="preserve">უზრუნველყოფს </w:t>
      </w:r>
      <w:r w:rsidR="00964D2D" w:rsidRPr="00B61280">
        <w:rPr>
          <w:rFonts w:ascii="Sylfaen" w:hAnsi="Sylfaen"/>
          <w:lang w:val="ka-GE"/>
        </w:rPr>
        <w:t>შესაბამისი ავტოტრანსპორტის მობილ</w:t>
      </w:r>
      <w:r w:rsidR="00CF1D29" w:rsidRPr="00B61280">
        <w:rPr>
          <w:rFonts w:ascii="Sylfaen" w:hAnsi="Sylfaen"/>
          <w:lang w:val="ka-GE"/>
        </w:rPr>
        <w:t>იზებას ცხოველთა ევაკუაციისათვის;</w:t>
      </w:r>
    </w:p>
    <w:p w14:paraId="64655706" w14:textId="776BB506" w:rsidR="00945272" w:rsidRPr="00B61280" w:rsidRDefault="00945272" w:rsidP="007B2568">
      <w:pPr>
        <w:pStyle w:val="NormalWeb"/>
        <w:numPr>
          <w:ilvl w:val="0"/>
          <w:numId w:val="1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Theme="minorHAnsi" w:hAnsiTheme="minorHAnsi"/>
          <w:lang w:val="ka-GE"/>
        </w:rPr>
      </w:pPr>
      <w:r w:rsidRPr="00B61280">
        <w:rPr>
          <w:rFonts w:ascii="Sylfaen" w:hAnsi="Sylfaen" w:cs="Sylfaen"/>
          <w:lang w:val="ka-GE"/>
        </w:rPr>
        <w:t>განსაზღვრავს და</w:t>
      </w:r>
      <w:r w:rsidRPr="00B61280">
        <w:rPr>
          <w:lang w:val="ka-GE"/>
        </w:rPr>
        <w:t xml:space="preserve">  </w:t>
      </w:r>
      <w:r w:rsidRPr="00B61280">
        <w:rPr>
          <w:rFonts w:ascii="Sylfaen" w:hAnsi="Sylfaen" w:cs="Sylfaen"/>
          <w:lang w:val="ka-GE"/>
        </w:rPr>
        <w:t>შესაბამისად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 xml:space="preserve">აწვდის ინფორმაციას შტაბს </w:t>
      </w:r>
      <w:r w:rsidR="00FE19DB" w:rsidRPr="00B61280">
        <w:rPr>
          <w:rFonts w:ascii="Sylfaen" w:hAnsi="Sylfaen" w:cs="Sylfaen"/>
          <w:lang w:val="ka-GE"/>
        </w:rPr>
        <w:t>ბოლ</w:t>
      </w:r>
      <w:r w:rsidR="002A712A" w:rsidRPr="00B61280">
        <w:rPr>
          <w:rFonts w:ascii="Sylfaen" w:hAnsi="Sylfaen" w:cs="Sylfaen"/>
          <w:lang w:val="ka-GE"/>
        </w:rPr>
        <w:t>ნისის</w:t>
      </w:r>
      <w:r w:rsidRPr="00B61280">
        <w:rPr>
          <w:rFonts w:ascii="Sylfaen" w:hAnsi="Sylfaen" w:cs="Sylfaen"/>
          <w:lang w:val="ka-GE"/>
        </w:rPr>
        <w:t xml:space="preserve"> მუნიციპალიტეტის  ტერიტორიაზე  საგანგებო სიტუაციების დროს რეკომენდებული </w:t>
      </w:r>
      <w:r w:rsidRPr="00B61280">
        <w:rPr>
          <w:rFonts w:ascii="Sylfaen" w:hAnsi="Sylfaen" w:cs="Sylfaen"/>
          <w:lang w:val="ka-GE"/>
        </w:rPr>
        <w:lastRenderedPageBreak/>
        <w:t>საავტომობილო გზებისა და</w:t>
      </w:r>
      <w:r w:rsidRPr="00B61280">
        <w:rPr>
          <w:lang w:val="ka-GE"/>
        </w:rPr>
        <w:t xml:space="preserve">  </w:t>
      </w:r>
      <w:r w:rsidRPr="00B61280">
        <w:rPr>
          <w:rFonts w:ascii="Sylfaen" w:hAnsi="Sylfaen" w:cs="Sylfaen"/>
          <w:lang w:val="ka-GE"/>
        </w:rPr>
        <w:t>მიმართულების მითითებით შესაძლებელი მარშრუტების შესახებ</w:t>
      </w:r>
      <w:r w:rsidR="002A712A" w:rsidRPr="00B61280">
        <w:rPr>
          <w:rFonts w:asciiTheme="minorHAnsi" w:hAnsiTheme="minorHAnsi"/>
          <w:lang w:val="ka-GE"/>
        </w:rPr>
        <w:t>;</w:t>
      </w:r>
    </w:p>
    <w:p w14:paraId="3C32E04C" w14:textId="4EB3E82D" w:rsidR="006A4C03" w:rsidRPr="00B61280" w:rsidRDefault="009A540F" w:rsidP="009A540F">
      <w:pPr>
        <w:pStyle w:val="NormalWeb"/>
        <w:numPr>
          <w:ilvl w:val="0"/>
          <w:numId w:val="11"/>
        </w:numPr>
        <w:tabs>
          <w:tab w:val="left" w:pos="142"/>
        </w:tabs>
        <w:spacing w:before="0" w:beforeAutospacing="0" w:after="0" w:afterAutospacing="0"/>
        <w:ind w:left="90" w:hanging="90"/>
        <w:jc w:val="both"/>
        <w:rPr>
          <w:rFonts w:ascii="Sylfaen" w:hAnsi="Sylfaen" w:cs="Sylfaen"/>
          <w:b/>
          <w:lang w:val="ka-GE"/>
        </w:rPr>
      </w:pPr>
      <w:r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  <w:lang w:val="ka-GE"/>
        </w:rPr>
        <w:t>უ</w:t>
      </w:r>
      <w:r w:rsidR="006A4C03" w:rsidRPr="00B61280">
        <w:rPr>
          <w:rFonts w:ascii="Sylfaen" w:hAnsi="Sylfaen" w:cs="Sylfaen"/>
        </w:rPr>
        <w:t>ზრუნველყოფს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საგანგებო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სიტუაციების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დროს</w:t>
      </w:r>
      <w:r w:rsidR="002A1911">
        <w:rPr>
          <w:rFonts w:ascii="Sylfaen" w:hAnsi="Sylfaen" w:cs="Sylfaen"/>
          <w:lang w:val="ka-GE"/>
        </w:rPr>
        <w:t>,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საჭიროებიდან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გამომდინარე</w:t>
      </w:r>
      <w:r w:rsidR="006A4C03" w:rsidRPr="00B61280">
        <w:rPr>
          <w:rFonts w:ascii="Sylfaen" w:hAnsi="Sylfaen"/>
        </w:rPr>
        <w:t xml:space="preserve">, </w:t>
      </w:r>
      <w:r w:rsidR="006A4C03" w:rsidRPr="00B61280">
        <w:rPr>
          <w:rFonts w:ascii="Sylfaen" w:hAnsi="Sylfaen" w:cs="Sylfaen"/>
        </w:rPr>
        <w:t>ტრანსპორტირებისათვის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საჭირო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ხარჯების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და</w:t>
      </w:r>
      <w:r w:rsidR="006A4C03" w:rsidRPr="00B61280">
        <w:rPr>
          <w:rFonts w:ascii="Sylfaen" w:hAnsi="Sylfaen" w:cs="Sylfaen"/>
          <w:lang w:val="ka-GE"/>
        </w:rPr>
        <w:t>სა</w:t>
      </w:r>
      <w:r w:rsidR="006A4C03" w:rsidRPr="00B61280">
        <w:rPr>
          <w:rFonts w:ascii="Sylfaen" w:hAnsi="Sylfaen" w:cs="Sylfaen"/>
        </w:rPr>
        <w:t>ფინანსებლად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რესურსის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მოძიებასა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და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შესაბამის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უწყებებთან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ერთად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ტრანსპორტირებასთან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დაკავშირებული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ხარჯების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ანაზღაურების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სქემების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ფორმირების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შემუშავებაში</w:t>
      </w:r>
      <w:r w:rsidR="006A4C03" w:rsidRPr="00B61280">
        <w:rPr>
          <w:rFonts w:ascii="Sylfaen" w:hAnsi="Sylfaen" w:cs="Sylfaen"/>
          <w:lang w:val="ka-GE"/>
        </w:rPr>
        <w:t xml:space="preserve"> </w:t>
      </w:r>
      <w:r w:rsidR="006A4C03" w:rsidRPr="00B61280">
        <w:rPr>
          <w:rFonts w:ascii="Sylfaen" w:hAnsi="Sylfaen" w:cs="Sylfaen"/>
        </w:rPr>
        <w:t>მონაწილეობას</w:t>
      </w:r>
      <w:r w:rsidR="006A4C03" w:rsidRPr="00B61280">
        <w:rPr>
          <w:rFonts w:ascii="Sylfaen" w:hAnsi="Sylfaen"/>
          <w:lang w:val="ka-GE"/>
        </w:rPr>
        <w:t xml:space="preserve">. </w:t>
      </w:r>
    </w:p>
    <w:p w14:paraId="020F45A2" w14:textId="396ECE3B" w:rsidR="00082510" w:rsidRPr="00B61280" w:rsidRDefault="00082510" w:rsidP="00082510">
      <w:pPr>
        <w:pStyle w:val="NormalWeb"/>
        <w:tabs>
          <w:tab w:val="left" w:pos="142"/>
        </w:tabs>
        <w:spacing w:before="0" w:beforeAutospacing="0" w:after="0" w:afterAutospacing="0"/>
        <w:ind w:left="90"/>
        <w:jc w:val="both"/>
        <w:rPr>
          <w:rFonts w:ascii="Sylfaen" w:hAnsi="Sylfaen" w:cs="Sylfaen"/>
          <w:b/>
          <w:lang w:val="ka-GE"/>
        </w:rPr>
      </w:pPr>
    </w:p>
    <w:bookmarkEnd w:id="25"/>
    <w:p w14:paraId="15804B28" w14:textId="26318D5B" w:rsidR="00BE12B6" w:rsidRPr="00B61280" w:rsidRDefault="00BE12B6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23655A3A" w14:textId="21D1AB4E" w:rsidR="00E53618" w:rsidRPr="00B61280" w:rsidRDefault="00E53618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7D17AA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0243186C" w14:textId="77777777" w:rsidR="00E53618" w:rsidRPr="00B61280" w:rsidRDefault="00E53618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56089C69" w14:textId="77777777" w:rsidR="00E53618" w:rsidRPr="00B61280" w:rsidRDefault="00E53618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4519B95A" w14:textId="6176F31C" w:rsidR="00BE12B6" w:rsidRPr="00B61280" w:rsidRDefault="009A540F" w:rsidP="00FA2373">
      <w:pPr>
        <w:spacing w:after="0"/>
        <w:rPr>
          <w:rFonts w:ascii="Sylfaen" w:hAnsi="Sylfaen"/>
          <w:b/>
          <w:bCs/>
          <w:color w:val="000000" w:themeColor="text1"/>
          <w:sz w:val="24"/>
          <w:szCs w:val="24"/>
        </w:rPr>
      </w:pPr>
      <w:bookmarkStart w:id="26" w:name="_Hlk205895812"/>
      <w:r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საგან</w:t>
      </w:r>
      <w:r w:rsidRPr="00B61280">
        <w:rPr>
          <w:b/>
          <w:color w:val="000000" w:themeColor="text1"/>
          <w:sz w:val="24"/>
          <w:szCs w:val="24"/>
          <w:lang w:val="ka-GE"/>
        </w:rPr>
        <w:softHyphen/>
      </w:r>
      <w:r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გებო სიტუაციების მართვის სამსახურის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ქვემო ქართლის მთავარი სამმართველოს </w:t>
      </w:r>
      <w:r w:rsidR="00063A2B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ნისის </w:t>
      </w:r>
      <w:r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სახანძრო-სამაშველო განყოფილება </w:t>
      </w:r>
      <w:bookmarkEnd w:id="26"/>
      <w:r w:rsidR="00FA2373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>-</w:t>
      </w:r>
      <w:r w:rsidR="00AD75F4" w:rsidRPr="00B61280">
        <w:rPr>
          <w:rFonts w:ascii="Sylfaen" w:hAnsi="Sylfaen"/>
          <w:bCs/>
          <w:color w:val="000000" w:themeColor="text1"/>
          <w:sz w:val="24"/>
          <w:szCs w:val="24"/>
          <w:lang w:val="ka-GE"/>
        </w:rPr>
        <w:t xml:space="preserve"> </w:t>
      </w:r>
      <w:r w:rsidR="00BE12B6" w:rsidRPr="00B61280">
        <w:rPr>
          <w:rFonts w:ascii="Sylfaen" w:hAnsi="Sylfaen" w:cs="Sylfaen"/>
          <w:sz w:val="24"/>
          <w:szCs w:val="24"/>
          <w:lang w:val="ka-GE"/>
        </w:rPr>
        <w:t>კოორდინირებას უწევ</w:t>
      </w:r>
      <w:r w:rsidR="00A022BB" w:rsidRPr="00B61280">
        <w:rPr>
          <w:rFonts w:ascii="Sylfaen" w:hAnsi="Sylfaen" w:cs="Sylfaen"/>
          <w:sz w:val="24"/>
          <w:szCs w:val="24"/>
          <w:lang w:val="ka-GE"/>
        </w:rPr>
        <w:t>ს</w:t>
      </w:r>
      <w:r w:rsidR="00BE12B6" w:rsidRPr="00B61280">
        <w:rPr>
          <w:rFonts w:ascii="Sylfaen" w:hAnsi="Sylfaen" w:cs="Sylfaen"/>
          <w:sz w:val="24"/>
          <w:szCs w:val="24"/>
          <w:lang w:val="ka-GE"/>
        </w:rPr>
        <w:t xml:space="preserve"> სატრანსპორტო უზრუნველყოფის სისტემას</w:t>
      </w:r>
      <w:r w:rsidR="00FA2373" w:rsidRPr="00B61280">
        <w:rPr>
          <w:rFonts w:ascii="Sylfaen" w:hAnsi="Sylfaen"/>
          <w:sz w:val="24"/>
          <w:szCs w:val="24"/>
          <w:lang w:val="ka-GE"/>
        </w:rPr>
        <w:t>;</w:t>
      </w:r>
    </w:p>
    <w:p w14:paraId="06E8835F" w14:textId="66DEF0D2" w:rsidR="00BE12B6" w:rsidRPr="00B61280" w:rsidRDefault="009A540F" w:rsidP="00FA2373">
      <w:pPr>
        <w:tabs>
          <w:tab w:val="left" w:pos="54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bookmarkStart w:id="27" w:name="_Hlk205895841"/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063A2B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ნისის რაიონული სამმართველო </w:t>
      </w:r>
      <w:bookmarkEnd w:id="27"/>
      <w:r w:rsidR="00FA2373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- </w:t>
      </w:r>
      <w:r w:rsidR="00BE12B6" w:rsidRPr="00B61280">
        <w:rPr>
          <w:rFonts w:ascii="Sylfaen" w:hAnsi="Sylfaen" w:cs="Sylfaen"/>
          <w:sz w:val="24"/>
          <w:szCs w:val="24"/>
          <w:lang w:val="ka-GE"/>
        </w:rPr>
        <w:t>უზრუნველყოფს საგანგებო სიტუაციების ზონებში სატრანსპორტო მოძრაობის რეგულირებას</w:t>
      </w:r>
      <w:r w:rsidR="002A1911">
        <w:rPr>
          <w:rFonts w:ascii="Sylfaen" w:hAnsi="Sylfaen" w:cs="Sylfaen"/>
          <w:sz w:val="24"/>
          <w:szCs w:val="24"/>
          <w:lang w:val="ka-GE"/>
        </w:rPr>
        <w:t>ა</w:t>
      </w:r>
      <w:r w:rsidR="00BE12B6" w:rsidRPr="00B61280">
        <w:rPr>
          <w:rFonts w:ascii="Sylfaen" w:hAnsi="Sylfaen" w:cs="Sylfaen"/>
          <w:sz w:val="24"/>
          <w:szCs w:val="24"/>
          <w:lang w:val="ka-GE"/>
        </w:rPr>
        <w:t xml:space="preserve"> და ევაკუაციის მარშრუტებზე უსაფრთხო გადაადგილებას</w:t>
      </w:r>
      <w:r w:rsidR="007D17AA" w:rsidRPr="00B61280">
        <w:rPr>
          <w:rFonts w:ascii="Sylfaen" w:hAnsi="Sylfaen"/>
          <w:sz w:val="24"/>
          <w:szCs w:val="24"/>
          <w:lang w:val="ka-GE"/>
        </w:rPr>
        <w:t>;</w:t>
      </w:r>
    </w:p>
    <w:p w14:paraId="6127D3C8" w14:textId="473959EE" w:rsidR="00F64AEF" w:rsidRPr="00B61280" w:rsidRDefault="00063A2B" w:rsidP="00F64AEF">
      <w:pPr>
        <w:spacing w:after="0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შპს ,,კომუნალური მეურნეობა“</w:t>
      </w:r>
      <w:r w:rsidR="009A540F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F64AEF" w:rsidRPr="00B61280">
        <w:rPr>
          <w:rFonts w:ascii="Sylfaen" w:hAnsi="Sylfaen"/>
          <w:b/>
          <w:sz w:val="24"/>
          <w:szCs w:val="24"/>
          <w:lang w:val="ka-GE"/>
        </w:rPr>
        <w:t xml:space="preserve">- </w:t>
      </w:r>
      <w:r w:rsidR="00F64AEF" w:rsidRPr="00B61280">
        <w:rPr>
          <w:rFonts w:ascii="Sylfaen" w:hAnsi="Sylfaen"/>
          <w:bCs/>
          <w:sz w:val="24"/>
          <w:szCs w:val="24"/>
          <w:lang w:val="ka-GE"/>
        </w:rPr>
        <w:t>უზრუნველყოფს საგანგებო სიტუაციების დროს დასუფთავების სამუშაოებს და ტექნიკის მობილიზებას;</w:t>
      </w:r>
    </w:p>
    <w:p w14:paraId="2C27D72D" w14:textId="11C98667" w:rsidR="00BE12B6" w:rsidRPr="00B61280" w:rsidRDefault="00BE12B6" w:rsidP="00FA237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b/>
          <w:lang w:val="ka-GE"/>
        </w:rPr>
      </w:pPr>
      <w:r w:rsidRPr="00B61280">
        <w:rPr>
          <w:rFonts w:ascii="Sylfaen" w:hAnsi="Sylfaen" w:cs="Sylfaen"/>
          <w:b/>
          <w:lang w:val="ka-GE"/>
        </w:rPr>
        <w:t>საფინანსო-საბიუჯეტო სამსახური</w:t>
      </w:r>
      <w:r w:rsidR="00FA2373" w:rsidRPr="00B61280">
        <w:rPr>
          <w:rFonts w:ascii="Sylfaen" w:hAnsi="Sylfaen" w:cs="Sylfaen"/>
          <w:b/>
          <w:lang w:val="ka-GE"/>
        </w:rPr>
        <w:t xml:space="preserve"> -</w:t>
      </w:r>
      <w:r w:rsidRPr="00B61280">
        <w:rPr>
          <w:rFonts w:ascii="Sylfaen" w:hAnsi="Sylfaen" w:cs="Sylfaen"/>
          <w:b/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უ</w:t>
      </w:r>
      <w:r w:rsidRPr="00B61280">
        <w:rPr>
          <w:rFonts w:ascii="Sylfaen" w:hAnsi="Sylfaen" w:cs="Sylfaen"/>
        </w:rPr>
        <w:t>ზრუნველყოფს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საგანგებო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სიტუაციების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დროს</w:t>
      </w:r>
      <w:r w:rsidR="002A1911">
        <w:rPr>
          <w:rFonts w:ascii="Sylfaen" w:hAnsi="Sylfaen" w:cs="Sylfaen"/>
          <w:lang w:val="ka-GE"/>
        </w:rPr>
        <w:t>,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საჭიროებიდან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გამომდინარე</w:t>
      </w:r>
      <w:r w:rsidRPr="00B61280">
        <w:rPr>
          <w:rFonts w:ascii="Sylfaen" w:hAnsi="Sylfaen"/>
        </w:rPr>
        <w:t xml:space="preserve">, </w:t>
      </w:r>
      <w:r w:rsidRPr="00B61280">
        <w:rPr>
          <w:rFonts w:ascii="Sylfaen" w:hAnsi="Sylfaen" w:cs="Sylfaen"/>
        </w:rPr>
        <w:t>ტრანსპორტირებისათვის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საჭირო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ხარჯების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და</w:t>
      </w:r>
      <w:r w:rsidR="00193E94" w:rsidRPr="00B61280">
        <w:rPr>
          <w:rFonts w:ascii="Sylfaen" w:hAnsi="Sylfaen" w:cs="Sylfaen"/>
          <w:lang w:val="ka-GE"/>
        </w:rPr>
        <w:t>სა</w:t>
      </w:r>
      <w:r w:rsidRPr="00B61280">
        <w:rPr>
          <w:rFonts w:ascii="Sylfaen" w:hAnsi="Sylfaen" w:cs="Sylfaen"/>
        </w:rPr>
        <w:t>ფინანსებლად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რესურსის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მოძიებასა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და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შესაბამის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უწყებებთან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ერთად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ტრანსპორტირებასთან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დაკავშირებული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ხარჯების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ანაზღაურების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სქემების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ფორმირების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შემუშავებაში</w:t>
      </w:r>
      <w:r w:rsidRPr="00B61280">
        <w:rPr>
          <w:rFonts w:ascii="Sylfaen" w:hAnsi="Sylfaen" w:cs="Sylfaen"/>
          <w:lang w:val="ka-GE"/>
        </w:rPr>
        <w:t xml:space="preserve"> </w:t>
      </w:r>
      <w:r w:rsidRPr="00B61280">
        <w:rPr>
          <w:rFonts w:ascii="Sylfaen" w:hAnsi="Sylfaen" w:cs="Sylfaen"/>
        </w:rPr>
        <w:t>მონაწილეობას</w:t>
      </w:r>
      <w:r w:rsidRPr="00B61280">
        <w:rPr>
          <w:rFonts w:ascii="Sylfaen" w:hAnsi="Sylfaen"/>
          <w:lang w:val="ka-GE"/>
        </w:rPr>
        <w:t xml:space="preserve">. </w:t>
      </w:r>
    </w:p>
    <w:p w14:paraId="05E733AC" w14:textId="11B606F5" w:rsidR="0092138C" w:rsidRPr="00B61280" w:rsidRDefault="0092138C" w:rsidP="00FA2373">
      <w:pPr>
        <w:pStyle w:val="ListParagraph1"/>
        <w:spacing w:after="0" w:line="240" w:lineRule="auto"/>
        <w:ind w:left="0"/>
        <w:jc w:val="both"/>
        <w:rPr>
          <w:rFonts w:ascii="Sylfaen" w:hAnsi="Sylfaen"/>
          <w:sz w:val="24"/>
          <w:szCs w:val="24"/>
        </w:rPr>
      </w:pPr>
    </w:p>
    <w:p w14:paraId="0F35A4B2" w14:textId="17FC0347" w:rsidR="0092138C" w:rsidRPr="00B61280" w:rsidRDefault="0092138C" w:rsidP="00477963">
      <w:pPr>
        <w:pStyle w:val="ListParagraph1"/>
        <w:spacing w:after="0" w:line="240" w:lineRule="auto"/>
        <w:ind w:left="0"/>
        <w:jc w:val="both"/>
        <w:rPr>
          <w:sz w:val="24"/>
          <w:szCs w:val="24"/>
        </w:rPr>
      </w:pPr>
    </w:p>
    <w:p w14:paraId="2250C2D4" w14:textId="2167EDDA" w:rsidR="0092138C" w:rsidRPr="00B61280" w:rsidRDefault="0092138C" w:rsidP="00477963">
      <w:pPr>
        <w:pStyle w:val="ListParagraph1"/>
        <w:spacing w:after="0" w:line="240" w:lineRule="auto"/>
        <w:ind w:left="0"/>
        <w:jc w:val="both"/>
        <w:rPr>
          <w:sz w:val="24"/>
          <w:szCs w:val="24"/>
        </w:rPr>
      </w:pPr>
    </w:p>
    <w:p w14:paraId="39CD9399" w14:textId="7BA03577" w:rsidR="000B021A" w:rsidRPr="00B61280" w:rsidRDefault="000B021A" w:rsidP="00CF1D29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B61280">
        <w:rPr>
          <w:rFonts w:ascii="Sylfaen" w:hAnsi="Sylfaen"/>
          <w:b/>
          <w:lang w:val="ka-GE"/>
        </w:rPr>
        <w:t>შტაბის წევრი</w:t>
      </w:r>
      <w:bookmarkStart w:id="28" w:name="_Hlk5887512"/>
      <w:r w:rsidR="00CF1D29" w:rsidRPr="00B61280">
        <w:rPr>
          <w:rFonts w:ascii="Sylfaen" w:hAnsi="Sylfaen"/>
          <w:b/>
          <w:lang w:val="ka-GE"/>
        </w:rPr>
        <w:t xml:space="preserve"> </w:t>
      </w:r>
      <w:r w:rsidR="00F70C3A" w:rsidRPr="00B61280">
        <w:rPr>
          <w:rFonts w:ascii="Sylfaen" w:hAnsi="Sylfaen"/>
          <w:b/>
          <w:lang w:val="ka-GE"/>
        </w:rPr>
        <w:t xml:space="preserve">სამედიცინო </w:t>
      </w:r>
      <w:r w:rsidR="00CF1D29" w:rsidRPr="00B61280">
        <w:rPr>
          <w:rFonts w:ascii="Sylfaen" w:hAnsi="Sylfaen"/>
          <w:b/>
          <w:lang w:val="ka-GE"/>
        </w:rPr>
        <w:t>უზრუნველყოფის სფეროში</w:t>
      </w:r>
    </w:p>
    <w:bookmarkEnd w:id="28"/>
    <w:p w14:paraId="0F79B096" w14:textId="4C2FFF34" w:rsidR="00F70C3A" w:rsidRPr="00B61280" w:rsidRDefault="00F70C3A" w:rsidP="00477963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0B7BBB76" w14:textId="11CADCD8" w:rsidR="00F70C3A" w:rsidRPr="00B61280" w:rsidRDefault="00F70C3A" w:rsidP="00477963">
      <w:pPr>
        <w:spacing w:after="0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სამედიცინო უზრუნველყოფის ძირითადი ამოცანებია:</w:t>
      </w:r>
    </w:p>
    <w:p w14:paraId="6632D88C" w14:textId="77777777" w:rsidR="00F863AF" w:rsidRPr="00B61280" w:rsidRDefault="00F70C3A" w:rsidP="0047796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სამედიცინო</w:t>
      </w:r>
      <w:r w:rsidRPr="00B61280">
        <w:rPr>
          <w:rFonts w:ascii="Sylfaen" w:hAnsi="Sylfaen"/>
          <w:sz w:val="24"/>
          <w:szCs w:val="24"/>
          <w:lang w:val="ka-GE"/>
        </w:rPr>
        <w:t xml:space="preserve">  უზრუნველყოფის ძირითადი  ღონისძიებების  შემუშავება  და  განხორციელების  კოორდინაცია</w:t>
      </w:r>
      <w:r w:rsidR="00F863AF" w:rsidRPr="00B61280">
        <w:rPr>
          <w:rFonts w:ascii="Sylfaen" w:hAnsi="Sylfaen"/>
          <w:sz w:val="24"/>
          <w:szCs w:val="24"/>
          <w:lang w:val="ka-GE"/>
        </w:rPr>
        <w:t>;</w:t>
      </w:r>
    </w:p>
    <w:p w14:paraId="0743714B" w14:textId="47AA571D" w:rsidR="00F70C3A" w:rsidRPr="00B61280" w:rsidRDefault="00F70C3A" w:rsidP="0047796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საგანგებო  სიტუაციების  დროს სამედიცინო ძალებისა  და  საშუალებების  მზადყოფნის  უზრუნველყოფა;</w:t>
      </w:r>
    </w:p>
    <w:p w14:paraId="415DFEEC" w14:textId="61B89A4B" w:rsidR="00F70C3A" w:rsidRPr="00B61280" w:rsidRDefault="00F70C3A" w:rsidP="0047796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გარდაცვლილთა  აღრიცხვა;</w:t>
      </w:r>
    </w:p>
    <w:p w14:paraId="4E0971CF" w14:textId="03AA9726" w:rsidR="00F70C3A" w:rsidRPr="00B61280" w:rsidRDefault="00F70C3A" w:rsidP="00477963">
      <w:pPr>
        <w:pStyle w:val="ListParagraph"/>
        <w:numPr>
          <w:ilvl w:val="0"/>
          <w:numId w:val="1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სამედიცინო  ტრანსპორტი</w:t>
      </w:r>
      <w:r w:rsidR="009A540F" w:rsidRPr="00B61280">
        <w:rPr>
          <w:rFonts w:ascii="Sylfaen" w:hAnsi="Sylfaen"/>
          <w:sz w:val="24"/>
          <w:szCs w:val="24"/>
          <w:lang w:val="ka-GE"/>
        </w:rPr>
        <w:t>თ</w:t>
      </w:r>
      <w:r w:rsidRPr="00B61280">
        <w:rPr>
          <w:rFonts w:ascii="Sylfaen" w:hAnsi="Sylfaen"/>
          <w:sz w:val="24"/>
          <w:szCs w:val="24"/>
          <w:lang w:val="ka-GE"/>
        </w:rPr>
        <w:t xml:space="preserve"> უზრუნველყოფა.</w:t>
      </w:r>
    </w:p>
    <w:p w14:paraId="7B36FAE1" w14:textId="048D5EA2" w:rsidR="00F70C3A" w:rsidRPr="00B61280" w:rsidRDefault="00F70C3A" w:rsidP="00477963">
      <w:pPr>
        <w:spacing w:after="0"/>
        <w:jc w:val="center"/>
        <w:rPr>
          <w:rFonts w:ascii="Sylfaen" w:hAnsi="Sylfaen"/>
          <w:sz w:val="24"/>
          <w:szCs w:val="24"/>
          <w:lang w:val="ka-GE"/>
        </w:rPr>
      </w:pPr>
    </w:p>
    <w:p w14:paraId="466815F3" w14:textId="7B09E387" w:rsidR="00151128" w:rsidRPr="00B61280" w:rsidRDefault="00396137" w:rsidP="00151128">
      <w:pPr>
        <w:spacing w:after="0" w:line="240" w:lineRule="auto"/>
        <w:rPr>
          <w:rFonts w:ascii="Sylfaen" w:eastAsiaTheme="minorEastAsia" w:hAnsi="Sylfaen" w:cs="Arial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F31AB4" w:rsidRPr="00B61280">
        <w:rPr>
          <w:rFonts w:ascii="Sylfaen" w:hAnsi="Sylfaen"/>
          <w:b/>
          <w:bCs/>
          <w:sz w:val="24"/>
          <w:szCs w:val="24"/>
          <w:lang w:val="ka-GE"/>
        </w:rPr>
        <w:t>სოციალური და ჯანდაცვის სამსახური</w:t>
      </w:r>
      <w:r w:rsidR="00151128" w:rsidRPr="00B61280">
        <w:rPr>
          <w:rFonts w:ascii="Sylfaen" w:eastAsiaTheme="minorEastAsia" w:hAnsi="Sylfaen"/>
          <w:b/>
          <w:sz w:val="24"/>
          <w:szCs w:val="24"/>
          <w:lang w:val="ka-GE"/>
        </w:rPr>
        <w:t xml:space="preserve"> </w:t>
      </w:r>
    </w:p>
    <w:p w14:paraId="3E742559" w14:textId="1A1583A5" w:rsidR="005A40F4" w:rsidRPr="00B61280" w:rsidRDefault="00F863AF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color w:val="000000" w:themeColor="text1"/>
          <w:sz w:val="24"/>
          <w:szCs w:val="24"/>
          <w:lang w:val="ka-GE"/>
        </w:rPr>
        <w:t>-</w:t>
      </w:r>
      <w:r w:rsidR="005A40F4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</w:t>
      </w:r>
      <w:r w:rsidR="005A40F4" w:rsidRPr="00B61280">
        <w:rPr>
          <w:rFonts w:ascii="Sylfaen" w:hAnsi="Sylfaen"/>
          <w:sz w:val="24"/>
          <w:szCs w:val="24"/>
          <w:lang w:val="ka-GE"/>
        </w:rPr>
        <w:t xml:space="preserve">ძირითად ამოცანებთან ერთად პასუხისმგებელია და საგანგებო სიტუაციის წარმოშობისას </w:t>
      </w:r>
      <w:r w:rsidR="00EB763E" w:rsidRPr="00B61280">
        <w:rPr>
          <w:rFonts w:ascii="Sylfaen" w:hAnsi="Sylfaen"/>
          <w:sz w:val="24"/>
          <w:szCs w:val="24"/>
          <w:lang w:val="ka-GE"/>
        </w:rPr>
        <w:t>უზრუნველყოფ</w:t>
      </w:r>
      <w:r w:rsidR="005A40F4" w:rsidRPr="00B61280">
        <w:rPr>
          <w:rFonts w:ascii="Sylfaen" w:hAnsi="Sylfaen"/>
          <w:sz w:val="24"/>
          <w:szCs w:val="24"/>
          <w:lang w:val="ka-GE"/>
        </w:rPr>
        <w:t>ს:</w:t>
      </w:r>
    </w:p>
    <w:p w14:paraId="750B469E" w14:textId="77777777" w:rsidR="00CB3C36" w:rsidRPr="00B61280" w:rsidRDefault="00CB3C36" w:rsidP="00477963">
      <w:pPr>
        <w:pStyle w:val="ListParagraph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</w:t>
      </w:r>
      <w:r w:rsidRPr="00B61280">
        <w:rPr>
          <w:rFonts w:ascii="Sylfaen" w:hAnsi="Sylfaen" w:cs="Sylfaen"/>
          <w:sz w:val="24"/>
          <w:szCs w:val="24"/>
        </w:rPr>
        <w:t>ამედიცინო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უზრუნველყოფის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ღონისძიებების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ორგანიზებ</w:t>
      </w:r>
      <w:r w:rsidRPr="00B61280">
        <w:rPr>
          <w:rFonts w:ascii="Sylfaen" w:hAnsi="Sylfaen" w:cs="Sylfaen"/>
          <w:sz w:val="24"/>
          <w:szCs w:val="24"/>
        </w:rPr>
        <w:t>ას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ადგილობრივ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დონეზე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შესაბამისი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სამედიცინო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დაწესებულებების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მეშვეობით</w:t>
      </w:r>
      <w:r w:rsidRPr="00B61280">
        <w:rPr>
          <w:sz w:val="24"/>
          <w:szCs w:val="24"/>
        </w:rPr>
        <w:t xml:space="preserve">, </w:t>
      </w:r>
      <w:r w:rsidRPr="00B61280">
        <w:rPr>
          <w:rFonts w:ascii="Sylfaen" w:hAnsi="Sylfaen" w:cs="Sylfaen"/>
          <w:sz w:val="24"/>
          <w:szCs w:val="24"/>
        </w:rPr>
        <w:t>საქართველოს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კანონმდებლობით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დადგენილი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</w:rPr>
        <w:t>წესით</w:t>
      </w:r>
      <w:r w:rsidRPr="00B61280">
        <w:rPr>
          <w:sz w:val="24"/>
          <w:szCs w:val="24"/>
        </w:rPr>
        <w:t>;</w:t>
      </w:r>
    </w:p>
    <w:p w14:paraId="4CA10A24" w14:textId="4B566185" w:rsidR="00CB3C36" w:rsidRPr="00B61280" w:rsidRDefault="00CB3C36" w:rsidP="00477963">
      <w:pPr>
        <w:pStyle w:val="ListParagraph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lastRenderedPageBreak/>
        <w:t>საგანგებო სიტუაციების  ზონაში, მოსახლეობის ჯანმრთელობის  მონიტორინგს;</w:t>
      </w:r>
    </w:p>
    <w:p w14:paraId="590EF2E6" w14:textId="2733812B" w:rsidR="00CB3C36" w:rsidRPr="00B61280" w:rsidRDefault="00CB3C36" w:rsidP="00477963">
      <w:pPr>
        <w:pStyle w:val="ListParagraph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გადაუდებელი სამედიცინო მომსახურეობის  </w:t>
      </w:r>
      <w:r w:rsidR="00EB763E" w:rsidRPr="00B61280">
        <w:rPr>
          <w:rFonts w:ascii="Sylfaen" w:hAnsi="Sylfaen"/>
          <w:sz w:val="24"/>
          <w:szCs w:val="24"/>
          <w:lang w:val="ka-GE"/>
        </w:rPr>
        <w:t>გაწევის ორგანიზებას;</w:t>
      </w:r>
    </w:p>
    <w:p w14:paraId="2A87AFB6" w14:textId="5DA01449" w:rsidR="00377AF7" w:rsidRPr="00B61280" w:rsidRDefault="00CB3C36" w:rsidP="00477963">
      <w:pPr>
        <w:pStyle w:val="ListParagraph1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დაზარალებულთა  დანიშნულების  პუნქტებში  </w:t>
      </w:r>
      <w:r w:rsidR="00EB763E" w:rsidRPr="00B61280">
        <w:rPr>
          <w:rFonts w:ascii="Sylfaen" w:hAnsi="Sylfaen"/>
          <w:sz w:val="24"/>
          <w:szCs w:val="24"/>
          <w:lang w:val="ka-GE"/>
        </w:rPr>
        <w:t>გადაყვანის ორგანიზებას</w:t>
      </w:r>
      <w:r w:rsidR="00F10E37" w:rsidRPr="00B61280">
        <w:rPr>
          <w:rFonts w:ascii="Sylfaen" w:hAnsi="Sylfaen"/>
          <w:sz w:val="24"/>
          <w:szCs w:val="24"/>
          <w:lang w:val="ka-GE"/>
        </w:rPr>
        <w:t>;</w:t>
      </w:r>
    </w:p>
    <w:p w14:paraId="2D894A02" w14:textId="561133CA" w:rsidR="00CB3C36" w:rsidRPr="00B61280" w:rsidRDefault="00377AF7" w:rsidP="00477963">
      <w:pPr>
        <w:pStyle w:val="ListParagraph1"/>
        <w:numPr>
          <w:ilvl w:val="0"/>
          <w:numId w:val="14"/>
        </w:numPr>
        <w:tabs>
          <w:tab w:val="left" w:pos="360"/>
          <w:tab w:val="left" w:pos="144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</w:rPr>
      </w:pPr>
      <w:r w:rsidRPr="00B61280">
        <w:rPr>
          <w:rFonts w:ascii="Sylfaen" w:hAnsi="Sylfaen"/>
          <w:sz w:val="24"/>
          <w:szCs w:val="24"/>
          <w:lang w:val="ka-GE"/>
        </w:rPr>
        <w:t>სამედიცინო საშუალებების, მედიკამენტების, სისხლის მარაგების მობილიზების ორგანიზებას</w:t>
      </w:r>
      <w:r w:rsidR="00EB763E" w:rsidRPr="00B61280">
        <w:rPr>
          <w:rFonts w:ascii="Sylfaen" w:hAnsi="Sylfaen"/>
          <w:sz w:val="24"/>
          <w:szCs w:val="24"/>
          <w:lang w:val="ka-GE"/>
        </w:rPr>
        <w:t>.</w:t>
      </w:r>
    </w:p>
    <w:p w14:paraId="2FDE0FA7" w14:textId="49BD1F64" w:rsidR="00CB3C36" w:rsidRPr="00B61280" w:rsidRDefault="00CB3C36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3D262EDA" w14:textId="03A59E50" w:rsidR="008206B1" w:rsidRPr="00B61280" w:rsidRDefault="008206B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7D17AA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7CE040BA" w14:textId="28D07D87" w:rsidR="008206B1" w:rsidRPr="00B61280" w:rsidRDefault="008206B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616C61B5" w14:textId="77777777" w:rsidR="008206B1" w:rsidRPr="00B61280" w:rsidRDefault="008206B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1980A81E" w14:textId="7697AC72" w:rsidR="008206B1" w:rsidRPr="00B61280" w:rsidRDefault="009A540F" w:rsidP="00F863AF">
      <w:pPr>
        <w:spacing w:after="0" w:line="276" w:lineRule="auto"/>
        <w:rPr>
          <w:rFonts w:ascii="Sylfaen" w:hAnsi="Sylfaen" w:cs="Sylfaen"/>
          <w:b/>
          <w:sz w:val="24"/>
          <w:szCs w:val="24"/>
          <w:lang w:val="ka-GE"/>
        </w:rPr>
      </w:pPr>
      <w:bookmarkStart w:id="29" w:name="_Hlk205898126"/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92549E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ნისის სახანძრო-სამაშველო განყოფილება </w:t>
      </w:r>
      <w:bookmarkEnd w:id="29"/>
      <w:r w:rsidR="00F863AF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-</w:t>
      </w:r>
      <w:r w:rsidR="004E0BA1" w:rsidRPr="00B61280">
        <w:rPr>
          <w:rFonts w:ascii="Sylfaen" w:eastAsiaTheme="minorEastAsia" w:hAnsi="Sylfaen" w:cs="Sylfaen"/>
          <w:b/>
          <w:bCs/>
          <w:sz w:val="24"/>
          <w:szCs w:val="24"/>
          <w:lang w:val="ka-GE"/>
        </w:rPr>
        <w:t xml:space="preserve"> </w:t>
      </w:r>
      <w:r w:rsidR="004E0BA1" w:rsidRPr="00B61280">
        <w:rPr>
          <w:rFonts w:ascii="Sylfaen" w:hAnsi="Sylfaen" w:cs="Sylfaen"/>
          <w:color w:val="000000" w:themeColor="text1"/>
          <w:sz w:val="24"/>
          <w:szCs w:val="24"/>
          <w:lang w:val="ka-GE"/>
        </w:rPr>
        <w:t>უზრუნველყოფს</w:t>
      </w:r>
      <w:bookmarkStart w:id="30" w:name="_Hlk5887545"/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საგანგებო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სიტუაციის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შედეგად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გარდაცვლილთა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სიკვდილის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მიზეზების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დოკუმენტირების</w:t>
      </w:r>
      <w:r w:rsidR="008206B1" w:rsidRPr="00B61280">
        <w:rPr>
          <w:sz w:val="24"/>
          <w:szCs w:val="24"/>
        </w:rPr>
        <w:t xml:space="preserve">, </w:t>
      </w:r>
      <w:r w:rsidR="008206B1" w:rsidRPr="00B61280">
        <w:rPr>
          <w:rFonts w:ascii="Sylfaen" w:hAnsi="Sylfaen" w:cs="Sylfaen"/>
          <w:sz w:val="24"/>
          <w:szCs w:val="24"/>
        </w:rPr>
        <w:t>ფოტოგრაფირების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და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აღრიცხვის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ორგანიზებაში</w:t>
      </w:r>
      <w:r w:rsidR="00F863AF" w:rsidRPr="00B61280">
        <w:rPr>
          <w:rFonts w:ascii="Sylfaen" w:hAnsi="Sylfaen" w:cs="Sylfaen"/>
          <w:sz w:val="24"/>
          <w:szCs w:val="24"/>
          <w:lang w:val="ka-GE"/>
        </w:rPr>
        <w:t xml:space="preserve"> დახმარებას</w:t>
      </w:r>
      <w:r w:rsidR="008206B1" w:rsidRPr="00B61280">
        <w:rPr>
          <w:sz w:val="24"/>
          <w:szCs w:val="24"/>
        </w:rPr>
        <w:t>;</w:t>
      </w:r>
    </w:p>
    <w:p w14:paraId="77BE362D" w14:textId="71490F6A" w:rsidR="008206B1" w:rsidRPr="00B61280" w:rsidRDefault="009A540F" w:rsidP="009A540F">
      <w:pPr>
        <w:spacing w:after="0" w:line="276" w:lineRule="auto"/>
        <w:jc w:val="both"/>
        <w:rPr>
          <w:rFonts w:ascii="Sylfaen" w:eastAsiaTheme="minorEastAsia" w:hAnsi="Sylfaen" w:cs="Sylfaen"/>
          <w:b/>
          <w:bCs/>
          <w:sz w:val="24"/>
          <w:szCs w:val="24"/>
          <w:lang w:val="ka-GE"/>
        </w:rPr>
      </w:pPr>
      <w:bookmarkStart w:id="31" w:name="_Hlk205898205"/>
      <w:bookmarkEnd w:id="30"/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92549E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 რაიონული სამმართველო</w:t>
      </w:r>
      <w:bookmarkEnd w:id="31"/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b/>
          <w:bCs/>
          <w:iCs/>
          <w:sz w:val="24"/>
          <w:szCs w:val="24"/>
          <w:lang w:val="ka-GE"/>
        </w:rPr>
        <w:t xml:space="preserve">- </w:t>
      </w:r>
      <w:r w:rsidR="008206B1" w:rsidRPr="00B61280">
        <w:rPr>
          <w:rFonts w:ascii="Sylfaen" w:hAnsi="Sylfaen" w:cs="Sylfaen"/>
          <w:sz w:val="24"/>
          <w:szCs w:val="24"/>
        </w:rPr>
        <w:t>უზრუნველყოფ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ს </w:t>
      </w:r>
      <w:r w:rsidR="008206B1" w:rsidRPr="00B61280">
        <w:rPr>
          <w:rFonts w:ascii="Sylfaen" w:hAnsi="Sylfaen" w:cs="Sylfaen"/>
          <w:sz w:val="24"/>
          <w:szCs w:val="24"/>
        </w:rPr>
        <w:t>სა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>ა</w:t>
      </w:r>
      <w:r w:rsidR="008206B1" w:rsidRPr="00B61280">
        <w:rPr>
          <w:rFonts w:ascii="Sylfaen" w:hAnsi="Sylfaen" w:cs="Sylfaen"/>
          <w:sz w:val="24"/>
          <w:szCs w:val="24"/>
        </w:rPr>
        <w:t>ვადმყოფ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>ო</w:t>
      </w:r>
      <w:r w:rsidR="00CF1D29" w:rsidRPr="00B61280">
        <w:rPr>
          <w:rFonts w:ascii="Sylfaen" w:hAnsi="Sylfaen" w:cs="Sylfaen"/>
          <w:sz w:val="24"/>
          <w:szCs w:val="24"/>
        </w:rPr>
        <w:t>ებ</w:t>
      </w:r>
      <w:r w:rsidR="00CF1D29" w:rsidRPr="00B61280">
        <w:rPr>
          <w:rFonts w:ascii="Sylfaen" w:hAnsi="Sylfaen" w:cs="Sylfaen"/>
          <w:sz w:val="24"/>
          <w:szCs w:val="24"/>
          <w:lang w:val="ka-GE"/>
        </w:rPr>
        <w:t>ში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ტრანსპორტირების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მარშრუტებსა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და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სასწრაფო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დახმარების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მანქანების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დაუბრკოლებლად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გადაადგილებას</w:t>
      </w:r>
      <w:r w:rsidR="008206B1" w:rsidRPr="00B61280">
        <w:rPr>
          <w:sz w:val="24"/>
          <w:szCs w:val="24"/>
        </w:rPr>
        <w:t xml:space="preserve">, </w:t>
      </w:r>
      <w:r w:rsidR="008206B1" w:rsidRPr="00B61280">
        <w:rPr>
          <w:rFonts w:ascii="Sylfaen" w:hAnsi="Sylfaen" w:cs="Sylfaen"/>
          <w:sz w:val="24"/>
          <w:szCs w:val="24"/>
        </w:rPr>
        <w:t>კარანტინის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ტერიტორიის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იზოლირებას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და</w:t>
      </w:r>
      <w:r w:rsidR="008206B1" w:rsidRPr="00B61280">
        <w:rPr>
          <w:sz w:val="24"/>
          <w:szCs w:val="24"/>
        </w:rPr>
        <w:t xml:space="preserve">  </w:t>
      </w:r>
      <w:r w:rsidR="008206B1" w:rsidRPr="00B61280">
        <w:rPr>
          <w:rFonts w:ascii="Sylfaen" w:hAnsi="Sylfaen" w:cs="Sylfaen"/>
          <w:sz w:val="24"/>
          <w:szCs w:val="24"/>
        </w:rPr>
        <w:t>საზოგადოებრივი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წესრიგის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დაცვას</w:t>
      </w:r>
      <w:r w:rsidR="007D17AA" w:rsidRPr="00B61280">
        <w:rPr>
          <w:sz w:val="24"/>
          <w:szCs w:val="24"/>
          <w:lang w:val="ka-GE"/>
        </w:rPr>
        <w:t>;</w:t>
      </w:r>
    </w:p>
    <w:p w14:paraId="57314DCA" w14:textId="4DCAED24" w:rsidR="008206B1" w:rsidRPr="00B61280" w:rsidRDefault="009A540F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 w:cs="Sylfaen"/>
          <w:b/>
          <w:lang w:val="ka-GE"/>
        </w:rPr>
        <w:t>შს სამინისტროს სსიპ დაცვის პოლიციის დეპარტამენტის ქვემო ქართლის რეგიონალური დაცვის პოლიციის სამმართველოს ბოლნისის დაცვის პოლიციის განყოფილება</w:t>
      </w:r>
      <w:r w:rsidRPr="00B61280">
        <w:rPr>
          <w:rFonts w:ascii="Sylfaen" w:hAnsi="Sylfaen" w:cs="Sylfaen"/>
          <w:b/>
          <w:color w:val="000000" w:themeColor="text1"/>
          <w:lang w:val="ka-GE"/>
        </w:rPr>
        <w:t xml:space="preserve"> </w:t>
      </w:r>
      <w:r w:rsidR="00F863AF" w:rsidRPr="00B61280">
        <w:rPr>
          <w:rFonts w:ascii="Sylfaen" w:hAnsi="Sylfaen" w:cs="Sylfaen"/>
          <w:b/>
          <w:lang w:val="ka-GE"/>
        </w:rPr>
        <w:t xml:space="preserve">- </w:t>
      </w:r>
      <w:r w:rsidR="008206B1" w:rsidRPr="00B61280">
        <w:rPr>
          <w:rFonts w:ascii="Sylfaen" w:hAnsi="Sylfaen"/>
          <w:lang w:val="ka-GE"/>
        </w:rPr>
        <w:t>უზრუნველყოფს სამედიცინო დაწესებულებების დაცვას.</w:t>
      </w:r>
    </w:p>
    <w:p w14:paraId="2EF393DD" w14:textId="25F769F4" w:rsidR="008206B1" w:rsidRPr="00B61280" w:rsidRDefault="00D25CC3" w:rsidP="00477963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b/>
          <w:sz w:val="24"/>
          <w:szCs w:val="24"/>
          <w:lang w:val="ka-GE"/>
        </w:rPr>
      </w:pPr>
      <w:bookmarkStart w:id="32" w:name="_Hlk5963986"/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სახელმწიფო სერვისების განვითარების სააგენტოს ქვემო ქართლის სამოქალაქო რეესტრის სამსახური, </w:t>
      </w:r>
      <w:r w:rsidR="0092549E" w:rsidRPr="00B61280">
        <w:rPr>
          <w:rFonts w:ascii="Sylfaen" w:hAnsi="Sylfaen" w:cs="Sylfaen"/>
          <w:b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ნისის იუსტიციის სახლი </w:t>
      </w:r>
      <w:r w:rsidR="008206B1" w:rsidRPr="00B61280">
        <w:rPr>
          <w:rFonts w:ascii="Sylfaen" w:hAnsi="Sylfaen" w:cs="Sylfaen"/>
          <w:b/>
          <w:sz w:val="24"/>
          <w:szCs w:val="24"/>
          <w:lang w:val="ka-GE"/>
        </w:rPr>
        <w:t>-</w:t>
      </w:r>
      <w:r w:rsidR="002B3379" w:rsidRPr="00B61280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C07FE8" w:rsidRPr="00B61280">
        <w:rPr>
          <w:rFonts w:ascii="Sylfaen" w:hAnsi="Sylfaen" w:cs="Sylfaen"/>
          <w:sz w:val="24"/>
          <w:szCs w:val="24"/>
        </w:rPr>
        <w:t>აწარმოებ</w:t>
      </w:r>
      <w:r w:rsidR="002A1911">
        <w:rPr>
          <w:rFonts w:ascii="Sylfaen" w:hAnsi="Sylfaen" w:cs="Sylfaen"/>
          <w:sz w:val="24"/>
          <w:szCs w:val="24"/>
          <w:lang w:val="ka-GE"/>
        </w:rPr>
        <w:t>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საგანგებო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სიტუაციის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შედეგად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გარდაცვლილთა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რეგისტრაციას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კანონმდებლობით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დადგენილი</w:t>
      </w:r>
      <w:r w:rsidR="008206B1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8206B1" w:rsidRPr="00B61280">
        <w:rPr>
          <w:rFonts w:ascii="Sylfaen" w:hAnsi="Sylfaen" w:cs="Sylfaen"/>
          <w:sz w:val="24"/>
          <w:szCs w:val="24"/>
        </w:rPr>
        <w:t>წესით</w:t>
      </w:r>
      <w:r w:rsidR="007D17AA" w:rsidRPr="00B61280">
        <w:rPr>
          <w:sz w:val="24"/>
          <w:szCs w:val="24"/>
          <w:lang w:val="ka-GE"/>
        </w:rPr>
        <w:t>;</w:t>
      </w:r>
    </w:p>
    <w:p w14:paraId="517C4E31" w14:textId="706E7C13" w:rsidR="008206B1" w:rsidRPr="00B61280" w:rsidRDefault="000034E6" w:rsidP="00D40EC3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lang w:val="ka-GE"/>
        </w:rPr>
      </w:pPr>
      <w:bookmarkStart w:id="33" w:name="_Hlk205899769"/>
      <w:r w:rsidRPr="00B61280">
        <w:rPr>
          <w:rFonts w:ascii="Sylfaen" w:hAnsi="Sylfaen"/>
          <w:b/>
          <w:lang w:val="ka-GE"/>
        </w:rPr>
        <w:t xml:space="preserve">სსიპ </w:t>
      </w:r>
      <w:r w:rsidRPr="00B61280">
        <w:rPr>
          <w:rFonts w:ascii="Sylfaen" w:hAnsi="Sylfaen"/>
          <w:b/>
        </w:rPr>
        <w:t xml:space="preserve">სურსათის ეროვნული სააგენტოს </w:t>
      </w:r>
      <w:r w:rsidR="00D25CC3" w:rsidRPr="00B61280">
        <w:rPr>
          <w:rFonts w:ascii="Sylfaen" w:hAnsi="Sylfaen"/>
          <w:b/>
          <w:lang w:val="ka-GE"/>
        </w:rPr>
        <w:t>ქვემო ქართლის</w:t>
      </w:r>
      <w:r w:rsidR="00FF3DA3" w:rsidRPr="00B61280">
        <w:rPr>
          <w:rFonts w:ascii="Sylfaen" w:hAnsi="Sylfaen"/>
          <w:b/>
          <w:lang w:val="ka-GE"/>
        </w:rPr>
        <w:t xml:space="preserve"> რეგიონ</w:t>
      </w:r>
      <w:r w:rsidR="002A1911">
        <w:rPr>
          <w:rFonts w:ascii="Sylfaen" w:hAnsi="Sylfaen"/>
          <w:b/>
          <w:lang w:val="ka-GE"/>
        </w:rPr>
        <w:t>ული</w:t>
      </w:r>
      <w:r w:rsidR="00F10E37" w:rsidRPr="00B61280">
        <w:rPr>
          <w:rFonts w:ascii="Sylfaen" w:hAnsi="Sylfaen"/>
          <w:b/>
        </w:rPr>
        <w:t xml:space="preserve"> </w:t>
      </w:r>
      <w:r w:rsidR="00FF3DA3" w:rsidRPr="00B61280">
        <w:rPr>
          <w:rFonts w:ascii="Sylfaen" w:hAnsi="Sylfaen"/>
          <w:b/>
          <w:lang w:val="ka-GE"/>
        </w:rPr>
        <w:t>ოფისი</w:t>
      </w:r>
      <w:r w:rsidR="00F863AF" w:rsidRPr="00B61280">
        <w:rPr>
          <w:rFonts w:ascii="Sylfaen" w:hAnsi="Sylfaen"/>
          <w:b/>
          <w:color w:val="FF0000"/>
          <w:lang w:val="ka-GE"/>
        </w:rPr>
        <w:t xml:space="preserve"> </w:t>
      </w:r>
      <w:bookmarkEnd w:id="33"/>
      <w:r w:rsidR="008206B1" w:rsidRPr="00B61280">
        <w:rPr>
          <w:rFonts w:ascii="Sylfaen" w:hAnsi="Sylfaen"/>
          <w:b/>
          <w:lang w:val="ka-GE"/>
        </w:rPr>
        <w:t xml:space="preserve">- </w:t>
      </w:r>
      <w:r w:rsidR="0001337E" w:rsidRPr="00B61280">
        <w:rPr>
          <w:rFonts w:ascii="Sylfaen" w:hAnsi="Sylfaen" w:cs="Sylfaen"/>
          <w:lang w:val="ka-GE"/>
        </w:rPr>
        <w:t xml:space="preserve">საქართველოს კანონმდებლობით დადგენილი წესით </w:t>
      </w:r>
      <w:r w:rsidR="00F863AF" w:rsidRPr="00B61280">
        <w:rPr>
          <w:rFonts w:ascii="Sylfaen" w:hAnsi="Sylfaen" w:cs="Sylfaen"/>
          <w:lang w:val="ka-GE"/>
        </w:rPr>
        <w:t>ა</w:t>
      </w:r>
      <w:r w:rsidR="008206B1" w:rsidRPr="00B61280">
        <w:rPr>
          <w:rFonts w:ascii="Sylfaen" w:hAnsi="Sylfaen" w:cs="Sylfaen"/>
        </w:rPr>
        <w:t>ხორციელებს</w:t>
      </w:r>
      <w:r w:rsidR="0001337E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სურსათით</w:t>
      </w:r>
      <w:r w:rsidR="008206B1" w:rsidRPr="00B61280">
        <w:t xml:space="preserve">, </w:t>
      </w:r>
      <w:r w:rsidR="008206B1" w:rsidRPr="00B61280">
        <w:rPr>
          <w:rFonts w:ascii="Sylfaen" w:hAnsi="Sylfaen" w:cs="Sylfaen"/>
        </w:rPr>
        <w:t>ცხოველის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საკვები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ნედლეულის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და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ფურაჟის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კონტროლსა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და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ექსპერტიზას</w:t>
      </w:r>
      <w:r w:rsidR="008206B1" w:rsidRPr="00B61280">
        <w:t xml:space="preserve">. </w:t>
      </w:r>
      <w:r w:rsidR="008206B1" w:rsidRPr="00B61280">
        <w:rPr>
          <w:rFonts w:ascii="Sylfaen" w:hAnsi="Sylfaen" w:cs="Sylfaen"/>
        </w:rPr>
        <w:t>აწყობს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დაზიანების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კერებში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ფიტო</w:t>
      </w:r>
      <w:r w:rsidR="009E3C0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და</w:t>
      </w:r>
      <w:r w:rsidR="009E3C0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ვეტერინარულ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კარანტინებს</w:t>
      </w:r>
      <w:r w:rsidR="008206B1" w:rsidRPr="00B61280">
        <w:t xml:space="preserve">, </w:t>
      </w:r>
      <w:r w:rsidR="008206B1" w:rsidRPr="00B61280">
        <w:rPr>
          <w:rFonts w:ascii="Sylfaen" w:hAnsi="Sylfaen" w:cs="Sylfaen"/>
        </w:rPr>
        <w:t>წყვეტ</w:t>
      </w:r>
      <w:r w:rsidR="008206B1" w:rsidRPr="00B61280">
        <w:rPr>
          <w:rFonts w:ascii="Sylfaen" w:hAnsi="Sylfaen" w:cs="Sylfaen"/>
          <w:lang w:val="ka-GE"/>
        </w:rPr>
        <w:t xml:space="preserve">ს </w:t>
      </w:r>
      <w:r w:rsidR="008206B1" w:rsidRPr="00B61280">
        <w:rPr>
          <w:rFonts w:ascii="Sylfaen" w:hAnsi="Sylfaen" w:cs="Sylfaen"/>
        </w:rPr>
        <w:t>სა</w:t>
      </w:r>
      <w:r w:rsidR="008206B1" w:rsidRPr="00B61280">
        <w:rPr>
          <w:rFonts w:ascii="Sylfaen" w:hAnsi="Sylfaen" w:cs="Sylfaen"/>
          <w:lang w:val="ka-GE"/>
        </w:rPr>
        <w:t>ა</w:t>
      </w:r>
      <w:r w:rsidR="00D8047C" w:rsidRPr="00B61280">
        <w:rPr>
          <w:rFonts w:ascii="Sylfaen" w:hAnsi="Sylfaen" w:cs="Sylfaen"/>
        </w:rPr>
        <w:t>ვადმყ</w:t>
      </w:r>
      <w:r w:rsidR="009E3C01" w:rsidRPr="00B61280">
        <w:rPr>
          <w:rFonts w:ascii="Sylfaen" w:hAnsi="Sylfaen" w:cs="Sylfaen"/>
          <w:lang w:val="ka-GE"/>
        </w:rPr>
        <w:t>ო</w:t>
      </w:r>
      <w:r w:rsidR="008206B1" w:rsidRPr="00B61280">
        <w:rPr>
          <w:rFonts w:ascii="Sylfaen" w:hAnsi="Sylfaen" w:cs="Sylfaen"/>
        </w:rPr>
        <w:t>ფ</w:t>
      </w:r>
      <w:r w:rsidR="008206B1" w:rsidRPr="00B61280">
        <w:rPr>
          <w:rFonts w:ascii="Sylfaen" w:hAnsi="Sylfaen" w:cs="Sylfaen"/>
          <w:lang w:val="ka-GE"/>
        </w:rPr>
        <w:t>ო</w:t>
      </w:r>
      <w:r w:rsidR="009E3C01" w:rsidRPr="00B61280">
        <w:rPr>
          <w:rFonts w:ascii="Sylfaen" w:hAnsi="Sylfaen" w:cs="Sylfaen"/>
          <w:lang w:val="ka-GE"/>
        </w:rPr>
        <w:t>ე</w:t>
      </w:r>
      <w:r w:rsidR="008206B1" w:rsidRPr="00B61280">
        <w:rPr>
          <w:rFonts w:ascii="Sylfaen" w:hAnsi="Sylfaen" w:cs="Sylfaen"/>
        </w:rPr>
        <w:t>ბის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სურსათით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უზრუნველყოფის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საკითხებს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და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დახმარების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აღმოჩენის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დროს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წარმოქმნილ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სხვა</w:t>
      </w:r>
      <w:r w:rsidR="008206B1" w:rsidRPr="00B61280">
        <w:rPr>
          <w:rFonts w:ascii="Sylfaen" w:hAnsi="Sylfaen" w:cs="Sylfaen"/>
          <w:lang w:val="ka-GE"/>
        </w:rPr>
        <w:t xml:space="preserve"> </w:t>
      </w:r>
      <w:r w:rsidR="008206B1" w:rsidRPr="00B61280">
        <w:rPr>
          <w:rFonts w:ascii="Sylfaen" w:hAnsi="Sylfaen" w:cs="Sylfaen"/>
        </w:rPr>
        <w:t>პრობლემებს</w:t>
      </w:r>
      <w:r w:rsidR="007D17AA" w:rsidRPr="00B61280">
        <w:rPr>
          <w:rFonts w:ascii="Sylfaen" w:hAnsi="Sylfaen"/>
          <w:lang w:val="ka-GE"/>
        </w:rPr>
        <w:t>;</w:t>
      </w:r>
    </w:p>
    <w:p w14:paraId="10A75B84" w14:textId="4D527A79" w:rsidR="00275DD7" w:rsidRPr="00B61280" w:rsidRDefault="00275DD7" w:rsidP="00275DD7">
      <w:pPr>
        <w:tabs>
          <w:tab w:val="left" w:pos="448"/>
        </w:tabs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>საქართველოს წითელი ჯვრის საზოგადოება</w:t>
      </w:r>
      <w:r w:rsidR="002F0461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>-</w:t>
      </w:r>
      <w:r w:rsidR="002F0461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2F0461" w:rsidRPr="00B61280">
        <w:rPr>
          <w:rFonts w:ascii="Sylfaen" w:hAnsi="Sylfaen"/>
          <w:bCs/>
          <w:sz w:val="24"/>
          <w:szCs w:val="24"/>
          <w:lang w:val="ka-GE"/>
        </w:rPr>
        <w:t>მონაწილეობს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ჰუმანიტარული </w:t>
      </w:r>
      <w:r w:rsidR="002F0461" w:rsidRPr="00B61280">
        <w:rPr>
          <w:rFonts w:ascii="Sylfaen" w:hAnsi="Sylfaen"/>
          <w:bCs/>
          <w:sz w:val="24"/>
          <w:szCs w:val="24"/>
          <w:lang w:val="ka-GE"/>
        </w:rPr>
        <w:t>უზრუნველყოფის ორგანიზებაში.</w:t>
      </w:r>
    </w:p>
    <w:p w14:paraId="3DB166DA" w14:textId="77777777" w:rsidR="00275DD7" w:rsidRPr="00B61280" w:rsidRDefault="00275DD7" w:rsidP="00D40EC3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bookmarkEnd w:id="32"/>
    <w:p w14:paraId="0D7061D4" w14:textId="2B65BE8F" w:rsidR="00154F2D" w:rsidRPr="00B61280" w:rsidRDefault="00154F2D" w:rsidP="00477963">
      <w:pPr>
        <w:pStyle w:val="NormalWeb"/>
        <w:spacing w:before="0" w:beforeAutospacing="0" w:after="0" w:afterAutospacing="0"/>
        <w:ind w:firstLine="425"/>
        <w:jc w:val="both"/>
      </w:pPr>
    </w:p>
    <w:p w14:paraId="794C44CB" w14:textId="77777777" w:rsidR="00154F2D" w:rsidRPr="00B61280" w:rsidRDefault="00154F2D" w:rsidP="00477963">
      <w:pPr>
        <w:pStyle w:val="NormalWeb"/>
        <w:spacing w:before="0" w:beforeAutospacing="0" w:after="0" w:afterAutospacing="0"/>
        <w:ind w:firstLine="425"/>
        <w:jc w:val="both"/>
        <w:rPr>
          <w:lang w:val="en-GB"/>
        </w:rPr>
      </w:pPr>
    </w:p>
    <w:p w14:paraId="5A78E399" w14:textId="4F5CD705" w:rsidR="00784EEE" w:rsidRPr="00B61280" w:rsidRDefault="00784EEE" w:rsidP="00CF1D29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000000" w:themeColor="text1"/>
          <w:lang w:val="ka-GE"/>
        </w:rPr>
      </w:pPr>
      <w:r w:rsidRPr="00B61280">
        <w:rPr>
          <w:rFonts w:ascii="Sylfaen" w:hAnsi="Sylfaen"/>
          <w:b/>
          <w:color w:val="000000" w:themeColor="text1"/>
          <w:lang w:val="ka-GE"/>
        </w:rPr>
        <w:t>შტაბის წევრი</w:t>
      </w:r>
      <w:bookmarkStart w:id="34" w:name="_Hlk5887559"/>
      <w:r w:rsidR="00CF1D29" w:rsidRPr="00B61280">
        <w:rPr>
          <w:rFonts w:ascii="Sylfaen" w:hAnsi="Sylfaen"/>
          <w:b/>
          <w:color w:val="000000" w:themeColor="text1"/>
          <w:lang w:val="ka-GE"/>
        </w:rPr>
        <w:t xml:space="preserve"> </w:t>
      </w:r>
      <w:r w:rsidRPr="00B61280">
        <w:rPr>
          <w:rFonts w:ascii="Sylfaen" w:hAnsi="Sylfaen"/>
          <w:b/>
          <w:color w:val="000000" w:themeColor="text1"/>
          <w:lang w:val="ka-GE"/>
        </w:rPr>
        <w:t>ჰუმა</w:t>
      </w:r>
      <w:r w:rsidR="00CF1D29" w:rsidRPr="00B61280">
        <w:rPr>
          <w:rFonts w:ascii="Sylfaen" w:hAnsi="Sylfaen"/>
          <w:b/>
          <w:color w:val="000000" w:themeColor="text1"/>
          <w:lang w:val="ka-GE"/>
        </w:rPr>
        <w:t>ნიტარული დახმარების უზრუნველყოფის დარგში</w:t>
      </w:r>
    </w:p>
    <w:bookmarkEnd w:id="34"/>
    <w:p w14:paraId="36CB69F2" w14:textId="77777777" w:rsidR="00CF1D29" w:rsidRPr="00B61280" w:rsidRDefault="00CF1D29" w:rsidP="00477963">
      <w:pPr>
        <w:spacing w:after="0"/>
        <w:jc w:val="center"/>
        <w:rPr>
          <w:rFonts w:ascii="Sylfaen" w:hAnsi="Sylfaen"/>
          <w:b/>
          <w:color w:val="FF0000"/>
          <w:sz w:val="24"/>
          <w:szCs w:val="24"/>
          <w:lang w:val="ka-GE"/>
        </w:rPr>
      </w:pPr>
    </w:p>
    <w:p w14:paraId="75809CBA" w14:textId="37865E82" w:rsidR="00EF2CB5" w:rsidRPr="00B61280" w:rsidRDefault="00EF2CB5" w:rsidP="002F0461">
      <w:pPr>
        <w:pStyle w:val="ListParagraph1"/>
        <w:spacing w:after="0" w:line="24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ჰუმანიტარული დახმარების უზრუნველყოფის ძირითადი ამოცანაა</w:t>
      </w:r>
      <w:r w:rsidR="00E617E1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  <w:lang w:val="ka-GE"/>
        </w:rPr>
        <w:t>საგანგებო სიტუაციებში ჰუმანიტარული ღონისძიებების განხორციელების  კოორდინ</w:t>
      </w:r>
      <w:r w:rsidR="008737E0" w:rsidRPr="00B61280">
        <w:rPr>
          <w:rFonts w:ascii="Sylfaen" w:hAnsi="Sylfaen"/>
          <w:sz w:val="24"/>
          <w:szCs w:val="24"/>
          <w:lang w:val="ka-GE"/>
        </w:rPr>
        <w:t>ირება</w:t>
      </w:r>
      <w:r w:rsidRPr="00B61280">
        <w:rPr>
          <w:rFonts w:ascii="Sylfaen" w:hAnsi="Sylfaen"/>
          <w:sz w:val="24"/>
          <w:szCs w:val="24"/>
          <w:lang w:val="ka-GE"/>
        </w:rPr>
        <w:t>.</w:t>
      </w:r>
    </w:p>
    <w:p w14:paraId="5B3759E5" w14:textId="36710D27" w:rsidR="00EF2CB5" w:rsidRPr="00B61280" w:rsidRDefault="0065368A" w:rsidP="0065368A">
      <w:pPr>
        <w:spacing w:after="0" w:line="240" w:lineRule="auto"/>
        <w:rPr>
          <w:rFonts w:ascii="Sylfaen" w:eastAsiaTheme="minorEastAsia" w:hAnsi="Sylfaen" w:cs="Arial"/>
          <w:b/>
          <w:bCs/>
          <w:sz w:val="24"/>
          <w:szCs w:val="24"/>
          <w:lang w:val="ka-GE"/>
        </w:rPr>
      </w:pPr>
      <w:bookmarkStart w:id="35" w:name="_Hlk107997399"/>
      <w:r w:rsidRPr="00B61280">
        <w:rPr>
          <w:rFonts w:ascii="Sylfaen" w:hAnsi="Sylfaen"/>
          <w:b/>
          <w:sz w:val="24"/>
          <w:szCs w:val="24"/>
          <w:lang w:val="ka-GE"/>
        </w:rPr>
        <w:t>ს</w:t>
      </w:r>
      <w:r w:rsidRPr="00B61280">
        <w:rPr>
          <w:rFonts w:ascii="Sylfaen" w:eastAsiaTheme="minorEastAsia" w:hAnsi="Sylfaen"/>
          <w:b/>
          <w:sz w:val="24"/>
          <w:szCs w:val="24"/>
          <w:lang w:val="ka-GE"/>
        </w:rPr>
        <w:t xml:space="preserve">ოციალური და ჯანდაცვის </w:t>
      </w:r>
      <w:r w:rsidR="00151128" w:rsidRPr="00B61280">
        <w:rPr>
          <w:rFonts w:ascii="Sylfaen" w:eastAsiaTheme="minorEastAsia" w:hAnsi="Sylfaen"/>
          <w:b/>
          <w:sz w:val="24"/>
          <w:szCs w:val="24"/>
          <w:lang w:val="ka-GE"/>
        </w:rPr>
        <w:t>სამსახური</w:t>
      </w:r>
      <w:r w:rsidRPr="00B61280">
        <w:rPr>
          <w:rFonts w:ascii="Sylfaen" w:eastAsiaTheme="minorEastAsia" w:hAnsi="Sylfaen" w:cs="Arial"/>
          <w:b/>
          <w:bCs/>
          <w:sz w:val="24"/>
          <w:szCs w:val="24"/>
          <w:lang w:val="ka-GE"/>
        </w:rPr>
        <w:t xml:space="preserve"> </w:t>
      </w:r>
      <w:r w:rsidR="00F863AF" w:rsidRPr="00B61280">
        <w:rPr>
          <w:rFonts w:ascii="Sylfaen" w:hAnsi="Sylfaen"/>
          <w:b/>
          <w:sz w:val="24"/>
          <w:szCs w:val="24"/>
          <w:lang w:val="ka-GE"/>
        </w:rPr>
        <w:t>-</w:t>
      </w:r>
      <w:r w:rsidR="0040313E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bookmarkEnd w:id="35"/>
      <w:r w:rsidR="002A2BE1" w:rsidRPr="00B61280">
        <w:rPr>
          <w:rFonts w:ascii="Sylfaen" w:hAnsi="Sylfaen"/>
          <w:sz w:val="24"/>
          <w:szCs w:val="24"/>
          <w:lang w:val="ka-GE"/>
        </w:rPr>
        <w:t>ძირითად ამოცანებთან ერთად პასუხისმგებელია და საგანგებო სიტუაციის წარმოშობისას</w:t>
      </w:r>
      <w:r w:rsidR="001C3958" w:rsidRPr="00B61280">
        <w:rPr>
          <w:rFonts w:ascii="Sylfaen" w:hAnsi="Sylfaen"/>
          <w:sz w:val="24"/>
          <w:szCs w:val="24"/>
          <w:lang w:val="ka-GE"/>
        </w:rPr>
        <w:t xml:space="preserve"> უზრუნველყოფს მოსახლეობისა ჰუმანიტარული მხარდაჭერის ღონისძიებების  </w:t>
      </w:r>
      <w:r w:rsidR="00626D04" w:rsidRPr="00B61280">
        <w:rPr>
          <w:rFonts w:ascii="Sylfaen" w:hAnsi="Sylfaen"/>
          <w:sz w:val="24"/>
          <w:szCs w:val="24"/>
          <w:lang w:val="ka-GE"/>
        </w:rPr>
        <w:t>შემუშავება</w:t>
      </w:r>
      <w:r w:rsidR="006B5E51" w:rsidRPr="00B61280">
        <w:rPr>
          <w:rFonts w:ascii="Sylfaen" w:hAnsi="Sylfaen"/>
          <w:sz w:val="24"/>
          <w:szCs w:val="24"/>
          <w:lang w:val="ka-GE"/>
        </w:rPr>
        <w:t>ს</w:t>
      </w:r>
      <w:r w:rsidR="00626D04" w:rsidRPr="00B61280">
        <w:rPr>
          <w:rFonts w:ascii="Sylfaen" w:hAnsi="Sylfaen"/>
          <w:sz w:val="24"/>
          <w:szCs w:val="24"/>
          <w:lang w:val="ka-GE"/>
        </w:rPr>
        <w:t>.</w:t>
      </w:r>
    </w:p>
    <w:p w14:paraId="7CBE4103" w14:textId="77777777" w:rsidR="00DE30B7" w:rsidRPr="00B61280" w:rsidRDefault="00DE30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4761C528" w14:textId="03B727C7" w:rsidR="00DE30B7" w:rsidRPr="00B61280" w:rsidRDefault="00DE30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2F0461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0CD5616E" w14:textId="77777777" w:rsidR="00DE30B7" w:rsidRPr="00B61280" w:rsidRDefault="00DE30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lastRenderedPageBreak/>
        <w:t>მათი ფუნქციებია:</w:t>
      </w:r>
    </w:p>
    <w:p w14:paraId="710780E4" w14:textId="77777777" w:rsidR="00DE30B7" w:rsidRPr="00B61280" w:rsidRDefault="00DE30B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5C56E7B5" w14:textId="09241D5B" w:rsidR="002E1667" w:rsidRPr="00B61280" w:rsidRDefault="0027614D" w:rsidP="002E1667">
      <w:pPr>
        <w:spacing w:after="0"/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</w:pPr>
      <w:bookmarkStart w:id="36" w:name="_Hlk5887588"/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850FE4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ნისის სახანძრო-სამაშველო განყოფილება</w:t>
      </w:r>
      <w:r w:rsidR="002E1667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>:</w:t>
      </w:r>
    </w:p>
    <w:p w14:paraId="3D22FBEA" w14:textId="77777777" w:rsidR="002E1667" w:rsidRPr="00B61280" w:rsidRDefault="00DE30B7" w:rsidP="002E1667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hanging="11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უზრუნველყოფს ჰუმანიტარული დახმარების შესახებ მოთხოვნათა მომზადებას</w:t>
      </w:r>
      <w:r w:rsidR="002E1667" w:rsidRPr="00B61280">
        <w:rPr>
          <w:sz w:val="24"/>
          <w:szCs w:val="24"/>
          <w:lang w:val="ka-GE"/>
        </w:rPr>
        <w:t>;</w:t>
      </w:r>
    </w:p>
    <w:p w14:paraId="26BE7E4E" w14:textId="77777777" w:rsidR="001A1306" w:rsidRPr="00B61280" w:rsidRDefault="00DE30B7" w:rsidP="002E1667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hanging="11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საგანგებო სიტუაციებისათვის მზადყოფნის მიზნით განსაზღვრავს ადმინისტრაციულ</w:t>
      </w:r>
      <w:r w:rsidRPr="00B61280">
        <w:rPr>
          <w:sz w:val="24"/>
          <w:szCs w:val="24"/>
          <w:lang w:val="ka-GE"/>
        </w:rPr>
        <w:t>-</w:t>
      </w:r>
      <w:r w:rsidRPr="00B61280">
        <w:rPr>
          <w:rFonts w:ascii="Sylfaen" w:hAnsi="Sylfaen" w:cs="Sylfaen"/>
          <w:sz w:val="24"/>
          <w:szCs w:val="24"/>
          <w:lang w:val="ka-GE"/>
        </w:rPr>
        <w:t>ტერიტორიული ერთეულის ტერიტორიაზე ჰუმანიტარული დახმარების რეზერვების განთავსების ადგილებს</w:t>
      </w:r>
      <w:r w:rsidR="001A1306" w:rsidRPr="00B61280">
        <w:rPr>
          <w:sz w:val="24"/>
          <w:szCs w:val="24"/>
          <w:lang w:val="ka-GE"/>
        </w:rPr>
        <w:t>;</w:t>
      </w:r>
    </w:p>
    <w:p w14:paraId="08255C52" w14:textId="77777777" w:rsidR="001A1306" w:rsidRPr="00B61280" w:rsidRDefault="00DE30B7" w:rsidP="002E1667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hanging="11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იღებს და ანაწილებს ჰუმანიტარულ დახმარებას</w:t>
      </w:r>
      <w:r w:rsidR="001A1306" w:rsidRPr="00B61280">
        <w:rPr>
          <w:sz w:val="24"/>
          <w:szCs w:val="24"/>
          <w:lang w:val="ka-GE"/>
        </w:rPr>
        <w:t>;</w:t>
      </w:r>
    </w:p>
    <w:p w14:paraId="7A5DC38C" w14:textId="6B907C5D" w:rsidR="00DE30B7" w:rsidRPr="00B61280" w:rsidRDefault="00DE30B7" w:rsidP="002E1667">
      <w:pPr>
        <w:pStyle w:val="ListParagraph"/>
        <w:numPr>
          <w:ilvl w:val="0"/>
          <w:numId w:val="35"/>
        </w:numPr>
        <w:tabs>
          <w:tab w:val="left" w:pos="284"/>
        </w:tabs>
        <w:spacing w:after="0"/>
        <w:ind w:left="0" w:hanging="11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კოორდინირებას უწევ</w:t>
      </w:r>
      <w:r w:rsidR="001B3F02">
        <w:rPr>
          <w:rFonts w:ascii="Sylfaen" w:hAnsi="Sylfaen" w:cs="Sylfaen"/>
          <w:sz w:val="24"/>
          <w:szCs w:val="24"/>
          <w:lang w:val="ka-GE"/>
        </w:rPr>
        <w:t>ს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საერთაშორისო სამაშველო ჯგუფების მიღებას და საგანგებო სიტუაციების ზონაში განაწილებას</w:t>
      </w:r>
      <w:bookmarkEnd w:id="36"/>
      <w:r w:rsidR="00CF1D29" w:rsidRPr="00B61280">
        <w:rPr>
          <w:sz w:val="24"/>
          <w:szCs w:val="24"/>
          <w:lang w:val="ka-GE"/>
        </w:rPr>
        <w:t>.</w:t>
      </w:r>
    </w:p>
    <w:p w14:paraId="7A23B882" w14:textId="59EEFD75" w:rsidR="00DE30B7" w:rsidRPr="00B61280" w:rsidRDefault="0027614D" w:rsidP="00477963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lang w:val="ka-GE"/>
        </w:rPr>
      </w:pPr>
      <w:r w:rsidRPr="00B61280">
        <w:rPr>
          <w:rFonts w:ascii="Sylfaen" w:hAnsi="Sylfaen"/>
          <w:b/>
          <w:color w:val="000000" w:themeColor="text1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C84799" w:rsidRPr="00B61280">
        <w:rPr>
          <w:rFonts w:ascii="Sylfaen" w:hAnsi="Sylfaen"/>
          <w:b/>
          <w:color w:val="000000" w:themeColor="text1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lang w:val="ka-GE"/>
        </w:rPr>
        <w:t>ნისის რაიონული სამმართველო</w:t>
      </w:r>
      <w:r w:rsidR="00884567" w:rsidRPr="00B61280">
        <w:rPr>
          <w:rFonts w:ascii="Sylfaen" w:hAnsi="Sylfaen" w:cs="Sylfaen"/>
          <w:b/>
          <w:bCs/>
          <w:iCs/>
          <w:color w:val="FF0000"/>
          <w:lang w:val="ka-GE"/>
        </w:rPr>
        <w:t xml:space="preserve"> </w:t>
      </w:r>
      <w:r w:rsidR="00DE30B7" w:rsidRPr="00B61280">
        <w:rPr>
          <w:rFonts w:ascii="Sylfaen" w:hAnsi="Sylfaen" w:cs="Sylfaen"/>
          <w:b/>
          <w:bCs/>
          <w:iCs/>
          <w:lang w:val="ka-GE"/>
        </w:rPr>
        <w:t xml:space="preserve">- </w:t>
      </w:r>
      <w:r w:rsidR="00DE30B7" w:rsidRPr="00B61280">
        <w:rPr>
          <w:rFonts w:ascii="Sylfaen" w:hAnsi="Sylfaen" w:cs="Sylfaen"/>
          <w:lang w:val="ka-GE"/>
        </w:rPr>
        <w:t>უზრუნველყოფს საგანგებო სიტუაციების ზონებში ჰუმანიტარული ტვირთების ტრანსპორტირების რეგულირებასა და უსაფრთხოებას</w:t>
      </w:r>
      <w:r w:rsidR="008C02AB" w:rsidRPr="00B61280">
        <w:rPr>
          <w:rFonts w:asciiTheme="minorHAnsi" w:hAnsiTheme="minorHAnsi"/>
          <w:lang w:val="ka-GE"/>
        </w:rPr>
        <w:t>;</w:t>
      </w:r>
    </w:p>
    <w:p w14:paraId="13262CF7" w14:textId="5EAC9000" w:rsidR="00673BC8" w:rsidRPr="00B61280" w:rsidRDefault="0027614D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  <w:r w:rsidRPr="00B61280">
        <w:rPr>
          <w:rFonts w:ascii="Sylfaen" w:hAnsi="Sylfaen"/>
          <w:b/>
          <w:lang w:val="ka-GE"/>
        </w:rPr>
        <w:t xml:space="preserve">ეკონომიკის სამსახური </w:t>
      </w:r>
      <w:r w:rsidR="00C84799" w:rsidRPr="00B61280">
        <w:rPr>
          <w:rFonts w:ascii="Sylfaen" w:hAnsi="Sylfaen"/>
          <w:b/>
          <w:lang w:val="ka-GE"/>
        </w:rPr>
        <w:t xml:space="preserve">შპს მუნიციპალური ტრანსპორტის სამსახურთან </w:t>
      </w:r>
      <w:r w:rsidRPr="00B61280">
        <w:rPr>
          <w:rFonts w:ascii="Sylfaen" w:hAnsi="Sylfaen"/>
          <w:b/>
          <w:lang w:val="ka-GE"/>
        </w:rPr>
        <w:t>ერთად</w:t>
      </w:r>
      <w:r w:rsidRPr="00B61280">
        <w:rPr>
          <w:rFonts w:ascii="Sylfaen" w:hAnsi="Sylfaen"/>
          <w:lang w:val="ka-GE"/>
        </w:rPr>
        <w:t xml:space="preserve"> </w:t>
      </w:r>
      <w:r w:rsidR="00DE30B7" w:rsidRPr="00B61280">
        <w:rPr>
          <w:rFonts w:ascii="Sylfaen" w:hAnsi="Sylfaen" w:cs="Sylfaen"/>
          <w:b/>
          <w:bCs/>
          <w:iCs/>
          <w:lang w:val="ka-GE"/>
        </w:rPr>
        <w:t xml:space="preserve">- </w:t>
      </w:r>
      <w:r w:rsidR="00DE30B7" w:rsidRPr="00B61280">
        <w:rPr>
          <w:rFonts w:ascii="Sylfaen" w:hAnsi="Sylfaen" w:cs="Sylfaen"/>
          <w:lang w:val="ka-GE"/>
        </w:rPr>
        <w:t>უზრუნველყოფს საგანგებო სიტუაციების დროს ჰ</w:t>
      </w:r>
      <w:r w:rsidR="0029651D" w:rsidRPr="00B61280">
        <w:rPr>
          <w:rFonts w:ascii="Sylfaen" w:hAnsi="Sylfaen" w:cs="Sylfaen"/>
          <w:lang w:val="ka-GE"/>
        </w:rPr>
        <w:t>უმანიტარული ტვირთების ტრანსპორტირებისათვის</w:t>
      </w:r>
      <w:r w:rsidR="00DE30B7" w:rsidRPr="00B61280">
        <w:rPr>
          <w:rFonts w:ascii="Sylfaen" w:hAnsi="Sylfaen" w:cs="Sylfaen"/>
          <w:lang w:val="ka-GE"/>
        </w:rPr>
        <w:t xml:space="preserve"> საჭირო</w:t>
      </w:r>
      <w:r w:rsidR="00673BC8" w:rsidRPr="00B61280">
        <w:rPr>
          <w:rFonts w:ascii="Sylfaen" w:hAnsi="Sylfaen" w:cs="Sylfaen"/>
        </w:rPr>
        <w:t xml:space="preserve"> </w:t>
      </w:r>
      <w:r w:rsidR="00673BC8" w:rsidRPr="00B61280">
        <w:rPr>
          <w:rFonts w:ascii="Sylfaen" w:hAnsi="Sylfaen" w:cs="Sylfaen"/>
          <w:lang w:val="ka-GE"/>
        </w:rPr>
        <w:t>ტექნიკის მოძიებას;</w:t>
      </w:r>
      <w:r w:rsidR="00DE30B7" w:rsidRPr="00B61280">
        <w:rPr>
          <w:rFonts w:ascii="Sylfaen" w:hAnsi="Sylfaen" w:cs="Sylfaen"/>
          <w:lang w:val="ka-GE"/>
        </w:rPr>
        <w:t xml:space="preserve"> </w:t>
      </w:r>
    </w:p>
    <w:p w14:paraId="043BF567" w14:textId="59CF0C9D" w:rsidR="008737E0" w:rsidRPr="00B61280" w:rsidRDefault="00673BC8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 w:cs="Sylfaen"/>
          <w:b/>
          <w:bCs/>
          <w:lang w:val="ka-GE"/>
        </w:rPr>
        <w:t>საფინანსო-საბიუჯეტო</w:t>
      </w:r>
      <w:r w:rsidR="008737E0" w:rsidRPr="00B61280">
        <w:rPr>
          <w:rFonts w:ascii="Sylfaen" w:hAnsi="Sylfaen" w:cs="Sylfaen"/>
          <w:b/>
          <w:bCs/>
          <w:lang w:val="ka-GE"/>
        </w:rPr>
        <w:t xml:space="preserve"> </w:t>
      </w:r>
      <w:r w:rsidRPr="00B61280">
        <w:rPr>
          <w:rFonts w:ascii="Sylfaen" w:hAnsi="Sylfaen" w:cs="Sylfaen"/>
          <w:b/>
          <w:bCs/>
          <w:lang w:val="ka-GE"/>
        </w:rPr>
        <w:t xml:space="preserve">სამსახური </w:t>
      </w:r>
      <w:r w:rsidRPr="00B61280">
        <w:rPr>
          <w:rFonts w:ascii="Sylfaen" w:hAnsi="Sylfaen" w:cs="Sylfaen"/>
          <w:b/>
          <w:bCs/>
          <w:iCs/>
          <w:lang w:val="ka-GE"/>
        </w:rPr>
        <w:t xml:space="preserve">- </w:t>
      </w:r>
      <w:r w:rsidRPr="00B61280">
        <w:rPr>
          <w:rFonts w:ascii="Sylfaen" w:hAnsi="Sylfaen" w:cs="Sylfaen"/>
          <w:lang w:val="ka-GE"/>
        </w:rPr>
        <w:t xml:space="preserve">უზრუნველყოფს საგანგებო სიტუაციების დროს ჰუმანიტარული ტვირთების ტრანსპორტირებისათვის </w:t>
      </w:r>
      <w:r w:rsidR="00DE30B7" w:rsidRPr="00B61280">
        <w:rPr>
          <w:rFonts w:ascii="Sylfaen" w:hAnsi="Sylfaen" w:cs="Sylfaen"/>
          <w:lang w:val="ka-GE"/>
        </w:rPr>
        <w:t>ფინანსების მოძიებას საქართველოს კანონმდებლობით დადგენილი წესით</w:t>
      </w:r>
      <w:r w:rsidR="008C02AB" w:rsidRPr="00B61280">
        <w:rPr>
          <w:rFonts w:asciiTheme="minorHAnsi" w:hAnsiTheme="minorHAnsi"/>
          <w:lang w:val="ka-GE"/>
        </w:rPr>
        <w:t>;</w:t>
      </w:r>
      <w:r w:rsidR="0065368A" w:rsidRPr="00B61280">
        <w:rPr>
          <w:rFonts w:ascii="Sylfaen" w:hAnsi="Sylfaen"/>
          <w:lang w:val="ka-GE"/>
        </w:rPr>
        <w:t xml:space="preserve"> </w:t>
      </w:r>
      <w:r w:rsidR="00485EAD" w:rsidRPr="00B61280">
        <w:rPr>
          <w:rFonts w:ascii="Sylfaen" w:hAnsi="Sylfaen"/>
          <w:lang w:val="ka-GE"/>
        </w:rPr>
        <w:t>კვების პროდუქტების, სასმელი წყლისა და პირველადი მოთხოვნილების ნივთების შესყიდვის ორგანიზება;</w:t>
      </w:r>
    </w:p>
    <w:p w14:paraId="18F627B6" w14:textId="2B3ECF95" w:rsidR="002F0461" w:rsidRPr="00B61280" w:rsidRDefault="0029651D" w:rsidP="002F0461">
      <w:pPr>
        <w:tabs>
          <w:tab w:val="left" w:pos="448"/>
        </w:tabs>
        <w:spacing w:after="0" w:line="240" w:lineRule="auto"/>
        <w:jc w:val="both"/>
        <w:rPr>
          <w:rFonts w:ascii="Sylfaen" w:hAnsi="Sylfaen"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>საქართველოს წითელი ჯვრის საზოგადოება</w:t>
      </w:r>
      <w:r w:rsidR="002F0461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- </w:t>
      </w:r>
      <w:r w:rsidR="002F0461" w:rsidRPr="00B61280">
        <w:rPr>
          <w:rFonts w:ascii="Sylfaen" w:hAnsi="Sylfaen"/>
          <w:bCs/>
          <w:sz w:val="24"/>
          <w:szCs w:val="24"/>
          <w:lang w:val="ka-GE"/>
        </w:rPr>
        <w:t>მონაწილეობს</w:t>
      </w:r>
      <w:r w:rsidR="002F0461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2F0461" w:rsidRPr="00B61280">
        <w:rPr>
          <w:rFonts w:ascii="Sylfaen" w:hAnsi="Sylfaen"/>
          <w:bCs/>
          <w:sz w:val="24"/>
          <w:szCs w:val="24"/>
          <w:lang w:val="ka-GE"/>
        </w:rPr>
        <w:t>ჰუმანიტარული უზრუნველყოფის ორგანიზებაში.</w:t>
      </w:r>
    </w:p>
    <w:p w14:paraId="23AE5907" w14:textId="20FFF984" w:rsidR="00C47D46" w:rsidRPr="00B61280" w:rsidRDefault="00C47D46" w:rsidP="002F0461">
      <w:pPr>
        <w:tabs>
          <w:tab w:val="left" w:pos="448"/>
        </w:tabs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ააიპ ბოლნისის საზოჰადოებრივი ჯანდაცვის ცენტრი- </w:t>
      </w:r>
      <w:r w:rsidRPr="00B61280">
        <w:rPr>
          <w:rFonts w:ascii="Sylfaen" w:hAnsi="Sylfaen"/>
          <w:bCs/>
          <w:sz w:val="24"/>
          <w:szCs w:val="24"/>
          <w:lang w:val="ka-GE"/>
        </w:rPr>
        <w:t>საგანგებო სიტუაციის წარმოშობისას უზრუნველყოფს მოსახლეობის ჰუმანიტარული მხარდაჭერის ღონისძიებების  შემუშავებას.</w:t>
      </w:r>
    </w:p>
    <w:p w14:paraId="63C9C192" w14:textId="365E2B56" w:rsidR="0029651D" w:rsidRPr="00B61280" w:rsidRDefault="0029651D" w:rsidP="0029651D">
      <w:pPr>
        <w:tabs>
          <w:tab w:val="left" w:pos="448"/>
        </w:tabs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</w:p>
    <w:p w14:paraId="58484738" w14:textId="67E10DAD" w:rsidR="001F2907" w:rsidRPr="00B61280" w:rsidRDefault="001F2907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4911C905" w14:textId="77777777" w:rsidR="006E05FB" w:rsidRPr="00B61280" w:rsidRDefault="006E05FB" w:rsidP="00477963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1F25709C" w14:textId="37ED7C86" w:rsidR="00DE30B7" w:rsidRPr="00B61280" w:rsidRDefault="00EE5FF1" w:rsidP="00CF1D29">
      <w:pPr>
        <w:pStyle w:val="NormalWeb"/>
        <w:numPr>
          <w:ilvl w:val="0"/>
          <w:numId w:val="1"/>
        </w:numPr>
        <w:tabs>
          <w:tab w:val="left" w:pos="270"/>
        </w:tabs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B61280">
        <w:rPr>
          <w:rFonts w:ascii="Sylfaen" w:hAnsi="Sylfaen"/>
          <w:b/>
          <w:lang w:val="ka-GE"/>
        </w:rPr>
        <w:t>შტაბის წევრი</w:t>
      </w:r>
      <w:bookmarkStart w:id="37" w:name="_Hlk5887611"/>
      <w:r w:rsidR="00CF1D29" w:rsidRPr="00B61280">
        <w:rPr>
          <w:rFonts w:ascii="Sylfaen" w:hAnsi="Sylfaen"/>
          <w:b/>
          <w:lang w:val="ka-GE"/>
        </w:rPr>
        <w:t xml:space="preserve"> ენერგომომარაგების უზრუნველყოფის სფეროში</w:t>
      </w:r>
    </w:p>
    <w:bookmarkEnd w:id="37"/>
    <w:p w14:paraId="00D118E1" w14:textId="2CCEF726" w:rsidR="003E5C16" w:rsidRPr="00B61280" w:rsidRDefault="003E5C16" w:rsidP="00477963">
      <w:pPr>
        <w:spacing w:after="0"/>
        <w:jc w:val="center"/>
        <w:rPr>
          <w:rFonts w:ascii="Sylfaen" w:hAnsi="Sylfaen"/>
          <w:sz w:val="24"/>
          <w:szCs w:val="24"/>
          <w:lang w:val="ka-GE"/>
        </w:rPr>
      </w:pPr>
    </w:p>
    <w:p w14:paraId="41A7CF23" w14:textId="2271F900" w:rsidR="00B10A94" w:rsidRPr="00B61280" w:rsidRDefault="003E5C16" w:rsidP="00477963">
      <w:pPr>
        <w:spacing w:after="0" w:line="240" w:lineRule="auto"/>
        <w:jc w:val="both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ენერგომომარაგების უზრუნველყოფის ძირითადი ამოცან</w:t>
      </w:r>
      <w:r w:rsidR="00B10A94" w:rsidRPr="00B61280">
        <w:rPr>
          <w:rFonts w:ascii="Sylfaen" w:hAnsi="Sylfaen"/>
          <w:b/>
          <w:sz w:val="24"/>
          <w:szCs w:val="24"/>
          <w:lang w:val="ka-GE"/>
        </w:rPr>
        <w:t xml:space="preserve">აა </w:t>
      </w:r>
      <w:r w:rsidR="00B10A94" w:rsidRPr="00B61280">
        <w:rPr>
          <w:rFonts w:ascii="Sylfaen" w:hAnsi="Sylfaen" w:cs="Sylfaen"/>
          <w:sz w:val="24"/>
          <w:szCs w:val="24"/>
          <w:lang w:val="ka-GE"/>
        </w:rPr>
        <w:t>მუნიციპალიტეტების ორგანოების ადმინისტრაციულ</w:t>
      </w:r>
      <w:r w:rsidR="00B10A94" w:rsidRPr="00B61280">
        <w:rPr>
          <w:sz w:val="24"/>
          <w:szCs w:val="24"/>
          <w:lang w:val="ka-GE"/>
        </w:rPr>
        <w:t>-</w:t>
      </w:r>
      <w:r w:rsidR="00B10A94" w:rsidRPr="00B61280">
        <w:rPr>
          <w:rFonts w:ascii="Sylfaen" w:hAnsi="Sylfaen" w:cs="Sylfaen"/>
          <w:sz w:val="24"/>
          <w:szCs w:val="24"/>
          <w:lang w:val="ka-GE"/>
        </w:rPr>
        <w:t>ტერიტორიული მოწყობისა და დარგობრივი დაქვემდებარების შესაბამისად</w:t>
      </w:r>
      <w:r w:rsidR="00B10A94" w:rsidRPr="00B61280">
        <w:rPr>
          <w:sz w:val="24"/>
          <w:szCs w:val="24"/>
          <w:lang w:val="ka-GE"/>
        </w:rPr>
        <w:t xml:space="preserve">, </w:t>
      </w:r>
      <w:r w:rsidR="00B10A94" w:rsidRPr="00B61280">
        <w:rPr>
          <w:rFonts w:ascii="Sylfaen" w:hAnsi="Sylfaen" w:cs="Sylfaen"/>
          <w:sz w:val="24"/>
          <w:szCs w:val="24"/>
          <w:lang w:val="ka-GE"/>
        </w:rPr>
        <w:t>ასევე ორგანიზაციების მონაწილეობით</w:t>
      </w:r>
      <w:r w:rsidR="00B10A94" w:rsidRPr="00B61280">
        <w:rPr>
          <w:sz w:val="24"/>
          <w:szCs w:val="24"/>
          <w:lang w:val="ka-GE"/>
        </w:rPr>
        <w:t xml:space="preserve">, </w:t>
      </w:r>
      <w:r w:rsidR="00B10A94" w:rsidRPr="00B61280">
        <w:rPr>
          <w:rFonts w:ascii="Sylfaen" w:hAnsi="Sylfaen" w:cs="Sylfaen"/>
          <w:sz w:val="24"/>
          <w:szCs w:val="24"/>
          <w:lang w:val="ka-GE"/>
        </w:rPr>
        <w:t>მშვიდობიანობის და საომარი მოქმედებების დროს წარმოქმნილი საგანგებო სიტუაციების მართვის ღონისძიებების და მოსახლეობის დაცვის მიზნით</w:t>
      </w:r>
      <w:r w:rsidR="004771AF">
        <w:rPr>
          <w:rFonts w:ascii="Sylfaen" w:hAnsi="Sylfaen" w:cs="Sylfaen"/>
          <w:sz w:val="24"/>
          <w:szCs w:val="24"/>
          <w:lang w:val="ka-GE"/>
        </w:rPr>
        <w:t>,</w:t>
      </w:r>
      <w:r w:rsidR="00B10A94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2F0461" w:rsidRPr="00B61280">
        <w:rPr>
          <w:rFonts w:ascii="Sylfaen" w:hAnsi="Sylfaen" w:cs="Sylfaen"/>
          <w:sz w:val="24"/>
          <w:szCs w:val="24"/>
          <w:lang w:val="ka-GE"/>
        </w:rPr>
        <w:t xml:space="preserve">უწყვეტი </w:t>
      </w:r>
      <w:r w:rsidR="00B10A94" w:rsidRPr="00B61280">
        <w:rPr>
          <w:rFonts w:ascii="Sylfaen" w:hAnsi="Sylfaen" w:cs="Sylfaen"/>
          <w:sz w:val="24"/>
          <w:szCs w:val="24"/>
          <w:lang w:val="ka-GE"/>
        </w:rPr>
        <w:t>ენერგომომარაგების უზრუნველყოფის</w:t>
      </w:r>
      <w:r w:rsidR="00B10A94" w:rsidRPr="00B61280">
        <w:rPr>
          <w:sz w:val="24"/>
          <w:szCs w:val="24"/>
          <w:lang w:val="ka-GE"/>
        </w:rPr>
        <w:t xml:space="preserve">  </w:t>
      </w:r>
      <w:r w:rsidR="00B10A94" w:rsidRPr="00B61280">
        <w:rPr>
          <w:rFonts w:ascii="Sylfaen" w:hAnsi="Sylfaen" w:cs="Sylfaen"/>
          <w:sz w:val="24"/>
          <w:szCs w:val="24"/>
          <w:lang w:val="ka-GE"/>
        </w:rPr>
        <w:t>ღონისძიებების ორგანიზება</w:t>
      </w:r>
      <w:r w:rsidR="00CB28D6" w:rsidRPr="00B61280">
        <w:rPr>
          <w:rFonts w:ascii="Sylfaen" w:hAnsi="Sylfaen" w:cs="Sylfaen"/>
          <w:sz w:val="24"/>
          <w:szCs w:val="24"/>
          <w:lang w:val="ka-GE"/>
        </w:rPr>
        <w:t>.</w:t>
      </w:r>
    </w:p>
    <w:p w14:paraId="422CF553" w14:textId="62D6D5B9" w:rsidR="003E5C16" w:rsidRPr="00B61280" w:rsidRDefault="003E5C16" w:rsidP="00477963">
      <w:pPr>
        <w:spacing w:after="0"/>
        <w:rPr>
          <w:rFonts w:ascii="Sylfaen" w:hAnsi="Sylfaen"/>
          <w:sz w:val="24"/>
          <w:szCs w:val="24"/>
          <w:lang w:val="ka-GE"/>
        </w:rPr>
      </w:pPr>
    </w:p>
    <w:p w14:paraId="66D20E7E" w14:textId="6A6E4B1F" w:rsidR="00CB28D6" w:rsidRPr="00B61280" w:rsidRDefault="004137DD" w:rsidP="0047796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sz w:val="24"/>
          <w:szCs w:val="24"/>
          <w:lang w:val="ka-GE"/>
        </w:rPr>
        <w:t>ეკო</w:t>
      </w:r>
      <w:r w:rsidR="0065368A" w:rsidRPr="00B61280">
        <w:rPr>
          <w:rFonts w:ascii="Sylfaen" w:hAnsi="Sylfaen" w:cs="Sylfaen"/>
          <w:b/>
          <w:bCs/>
          <w:sz w:val="24"/>
          <w:szCs w:val="24"/>
          <w:lang w:val="ka-GE"/>
        </w:rPr>
        <w:t>ნ</w:t>
      </w:r>
      <w:r w:rsidRPr="00B61280">
        <w:rPr>
          <w:rFonts w:ascii="Sylfaen" w:hAnsi="Sylfaen" w:cs="Sylfaen"/>
          <w:b/>
          <w:bCs/>
          <w:sz w:val="24"/>
          <w:szCs w:val="24"/>
          <w:lang w:val="ka-GE"/>
        </w:rPr>
        <w:t>ომიკის სამსახურ</w:t>
      </w:r>
      <w:r w:rsidR="00C47D46" w:rsidRPr="00B61280">
        <w:rPr>
          <w:rFonts w:ascii="Sylfaen" w:hAnsi="Sylfaen" w:cs="Sylfaen"/>
          <w:b/>
          <w:bCs/>
          <w:sz w:val="24"/>
          <w:szCs w:val="24"/>
          <w:lang w:val="ka-GE"/>
        </w:rPr>
        <w:t>ი</w:t>
      </w:r>
      <w:r w:rsidR="00C936D9" w:rsidRPr="00B61280">
        <w:rPr>
          <w:rFonts w:ascii="Sylfaen" w:hAnsi="Sylfaen"/>
          <w:b/>
          <w:bCs/>
          <w:sz w:val="24"/>
          <w:szCs w:val="24"/>
          <w:lang w:val="ka-GE"/>
        </w:rPr>
        <w:t>-</w:t>
      </w:r>
      <w:r w:rsidR="00C936D9" w:rsidRPr="00B61280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CB28D6" w:rsidRPr="00B61280">
        <w:rPr>
          <w:rFonts w:ascii="Sylfaen" w:hAnsi="Sylfaen"/>
          <w:sz w:val="24"/>
          <w:szCs w:val="24"/>
          <w:lang w:val="ka-GE"/>
        </w:rPr>
        <w:t>ძირითად ამოცანებთან ერთად</w:t>
      </w:r>
      <w:r w:rsidR="00CB28D6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FE721D" w:rsidRPr="00B61280">
        <w:rPr>
          <w:rFonts w:ascii="Sylfaen" w:hAnsi="Sylfaen"/>
          <w:sz w:val="24"/>
          <w:szCs w:val="24"/>
          <w:lang w:val="ka-GE"/>
        </w:rPr>
        <w:t>უზრუნველყოფს</w:t>
      </w:r>
      <w:r w:rsidR="00A80F9D" w:rsidRPr="00B61280">
        <w:rPr>
          <w:rFonts w:ascii="Sylfaen" w:hAnsi="Sylfaen"/>
          <w:sz w:val="24"/>
          <w:szCs w:val="24"/>
          <w:lang w:val="ka-GE"/>
        </w:rPr>
        <w:t>:</w:t>
      </w:r>
    </w:p>
    <w:p w14:paraId="148CF2A7" w14:textId="79C91958" w:rsidR="00A80F9D" w:rsidRPr="00B61280" w:rsidRDefault="00F32A62" w:rsidP="00477963">
      <w:pPr>
        <w:pStyle w:val="NormalWeb"/>
        <w:numPr>
          <w:ilvl w:val="0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bookmarkStart w:id="38" w:name="_Hlk5963213"/>
      <w:bookmarkStart w:id="39" w:name="_Hlk5963343"/>
      <w:r w:rsidRPr="00B61280">
        <w:rPr>
          <w:rFonts w:ascii="Sylfaen" w:hAnsi="Sylfaen" w:cs="Sylfaen"/>
          <w:lang w:val="ka-GE"/>
        </w:rPr>
        <w:t>სამოქალაქო უსაფრთხოების</w:t>
      </w:r>
      <w:r w:rsidR="00A80F9D" w:rsidRPr="00B61280">
        <w:rPr>
          <w:rFonts w:ascii="Sylfaen" w:hAnsi="Sylfaen" w:cs="Sylfaen"/>
          <w:lang w:val="ka-GE"/>
        </w:rPr>
        <w:t xml:space="preserve"> სფეროში ენერგომატარებლებ</w:t>
      </w:r>
      <w:r w:rsidRPr="00B61280">
        <w:rPr>
          <w:rFonts w:ascii="Sylfaen" w:hAnsi="Sylfaen" w:cs="Sylfaen"/>
          <w:lang w:val="ka-GE"/>
        </w:rPr>
        <w:t>ზე ზედამხედველობა</w:t>
      </w:r>
      <w:r w:rsidR="00CE1A93" w:rsidRPr="00B61280">
        <w:rPr>
          <w:rFonts w:ascii="Sylfaen" w:hAnsi="Sylfaen" w:cs="Sylfaen"/>
          <w:lang w:val="ka-GE"/>
        </w:rPr>
        <w:t>სა და კონტროლს</w:t>
      </w:r>
      <w:r w:rsidR="00A80F9D" w:rsidRPr="00B61280">
        <w:rPr>
          <w:lang w:val="ka-GE"/>
        </w:rPr>
        <w:t xml:space="preserve">; </w:t>
      </w:r>
    </w:p>
    <w:p w14:paraId="7F6157AC" w14:textId="096A3E82" w:rsidR="00A80F9D" w:rsidRPr="00B61280" w:rsidRDefault="00A80F9D" w:rsidP="00477963">
      <w:pPr>
        <w:pStyle w:val="NormalWeb"/>
        <w:numPr>
          <w:ilvl w:val="0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bookmarkStart w:id="40" w:name="_Hlk5963221"/>
      <w:bookmarkEnd w:id="38"/>
      <w:r w:rsidRPr="00B61280">
        <w:rPr>
          <w:rFonts w:ascii="Sylfaen" w:hAnsi="Sylfaen" w:cs="Sylfaen"/>
          <w:lang w:val="ka-GE"/>
        </w:rPr>
        <w:t>საგანგებო სიტუაციების დროს ენერგომომარაგების მართვის ორგანოების სისტემისა და ქვესისტემების შექმნა</w:t>
      </w:r>
      <w:r w:rsidR="00453230" w:rsidRPr="00B61280">
        <w:rPr>
          <w:rFonts w:ascii="Sylfaen" w:hAnsi="Sylfaen" w:cs="Sylfaen"/>
          <w:lang w:val="ka-GE"/>
        </w:rPr>
        <w:t>ს</w:t>
      </w:r>
      <w:r w:rsidR="004771AF">
        <w:rPr>
          <w:rFonts w:ascii="Sylfaen" w:hAnsi="Sylfaen" w:cs="Sylfaen"/>
          <w:lang w:val="ka-GE"/>
        </w:rPr>
        <w:t>ა</w:t>
      </w:r>
      <w:r w:rsidRPr="00B61280">
        <w:rPr>
          <w:rFonts w:ascii="Sylfaen" w:hAnsi="Sylfaen" w:cs="Sylfaen"/>
          <w:lang w:val="ka-GE"/>
        </w:rPr>
        <w:t xml:space="preserve"> და მათი მუშაობის კოორდინ</w:t>
      </w:r>
      <w:r w:rsidR="002F0461" w:rsidRPr="00B61280">
        <w:rPr>
          <w:rFonts w:ascii="Sylfaen" w:hAnsi="Sylfaen" w:cs="Sylfaen"/>
          <w:lang w:val="ka-GE"/>
        </w:rPr>
        <w:t>ირებ</w:t>
      </w:r>
      <w:r w:rsidRPr="00B61280">
        <w:rPr>
          <w:rFonts w:ascii="Sylfaen" w:hAnsi="Sylfaen" w:cs="Sylfaen"/>
          <w:lang w:val="ka-GE"/>
        </w:rPr>
        <w:t>ა</w:t>
      </w:r>
      <w:r w:rsidR="00453230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bookmarkEnd w:id="40"/>
    <w:p w14:paraId="5204621C" w14:textId="55175505" w:rsidR="00A80F9D" w:rsidRPr="00B61280" w:rsidRDefault="00A80F9D" w:rsidP="00477963">
      <w:pPr>
        <w:pStyle w:val="NormalWeb"/>
        <w:numPr>
          <w:ilvl w:val="0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საავარიო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აღდგენითი და სხვა გადაუდებელი სამუშაოების შესრულება</w:t>
      </w:r>
      <w:r w:rsidR="00453230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> </w:t>
      </w:r>
      <w:r w:rsidRPr="00B61280">
        <w:rPr>
          <w:rFonts w:ascii="Sylfaen" w:hAnsi="Sylfaen" w:cs="Sylfaen"/>
          <w:lang w:val="ka-GE"/>
        </w:rPr>
        <w:t>ენერგომომარაგების კომუნიკაციებსა და ქსელებზე</w:t>
      </w:r>
      <w:r w:rsidRPr="00B61280">
        <w:rPr>
          <w:lang w:val="ka-GE"/>
        </w:rPr>
        <w:t xml:space="preserve">; </w:t>
      </w:r>
    </w:p>
    <w:p w14:paraId="3ADF6F96" w14:textId="66ABBE8A" w:rsidR="00A80F9D" w:rsidRPr="00B61280" w:rsidRDefault="00A80F9D" w:rsidP="00477963">
      <w:pPr>
        <w:pStyle w:val="NormalWeb"/>
        <w:numPr>
          <w:ilvl w:val="2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bookmarkStart w:id="41" w:name="_Hlk5963204"/>
      <w:r w:rsidRPr="00B61280">
        <w:rPr>
          <w:rFonts w:ascii="Sylfaen" w:hAnsi="Sylfaen" w:cs="Sylfaen"/>
          <w:lang w:val="ka-GE"/>
        </w:rPr>
        <w:lastRenderedPageBreak/>
        <w:t xml:space="preserve">სასიცოცხლო </w:t>
      </w:r>
      <w:r w:rsidR="00F32A62" w:rsidRPr="00B61280">
        <w:rPr>
          <w:rFonts w:ascii="Sylfaen" w:hAnsi="Sylfaen" w:cs="Sylfaen"/>
          <w:lang w:val="ka-GE"/>
        </w:rPr>
        <w:t xml:space="preserve">მნიშვნელობის ობიექტების მდგრადი ფუქნციონირების </w:t>
      </w:r>
      <w:r w:rsidRPr="00B61280">
        <w:rPr>
          <w:rFonts w:ascii="Sylfaen" w:hAnsi="Sylfaen" w:cs="Sylfaen"/>
          <w:lang w:val="ka-GE"/>
        </w:rPr>
        <w:t>მიზნით დროებითი ენერგეტიკული ინფრასტრუქტურის მოწყობა</w:t>
      </w:r>
      <w:r w:rsidR="00453230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p w14:paraId="28C89E7E" w14:textId="714E28B4" w:rsidR="00A80F9D" w:rsidRPr="00B61280" w:rsidRDefault="00A80F9D" w:rsidP="00477963">
      <w:pPr>
        <w:pStyle w:val="NormalWeb"/>
        <w:numPr>
          <w:ilvl w:val="2"/>
          <w:numId w:val="20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bookmarkStart w:id="42" w:name="_Hlk5963235"/>
      <w:bookmarkEnd w:id="41"/>
      <w:r w:rsidRPr="00B61280">
        <w:rPr>
          <w:rFonts w:ascii="Sylfaen" w:hAnsi="Sylfaen" w:cs="Sylfaen"/>
          <w:lang w:val="ka-GE"/>
        </w:rPr>
        <w:t>განსაკუთრებით მნიშვნელოვანი ობიექტების ელექტროენერგი</w:t>
      </w:r>
      <w:r w:rsidR="00754271" w:rsidRPr="00B61280">
        <w:rPr>
          <w:rFonts w:ascii="Sylfaen" w:hAnsi="Sylfaen" w:cs="Sylfaen"/>
          <w:lang w:val="ka-GE"/>
        </w:rPr>
        <w:t>ს</w:t>
      </w:r>
      <w:r w:rsidRPr="00B61280">
        <w:rPr>
          <w:rFonts w:ascii="Sylfaen" w:hAnsi="Sylfaen" w:cs="Sylfaen"/>
          <w:lang w:val="ka-GE"/>
        </w:rPr>
        <w:t xml:space="preserve"> ოპერატიულ </w:t>
      </w:r>
      <w:r w:rsidR="00754271" w:rsidRPr="00B61280">
        <w:rPr>
          <w:rFonts w:ascii="Sylfaen" w:hAnsi="Sylfaen" w:cs="Sylfaen"/>
          <w:lang w:val="ka-GE"/>
        </w:rPr>
        <w:t>მიწოდებას</w:t>
      </w:r>
      <w:r w:rsidRPr="00B61280">
        <w:rPr>
          <w:lang w:val="ka-GE"/>
        </w:rPr>
        <w:t xml:space="preserve">; </w:t>
      </w:r>
    </w:p>
    <w:bookmarkEnd w:id="39"/>
    <w:bookmarkEnd w:id="42"/>
    <w:p w14:paraId="620510F0" w14:textId="6E844707" w:rsidR="00E959CB" w:rsidRPr="00B61280" w:rsidRDefault="00E959CB" w:rsidP="00477963">
      <w:pPr>
        <w:pStyle w:val="NormalWeb"/>
        <w:tabs>
          <w:tab w:val="left" w:pos="54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6B97B49D" w14:textId="28B1A8E4" w:rsidR="00E959CB" w:rsidRPr="00B61280" w:rsidRDefault="00E959CB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2F0461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35F8D1B0" w14:textId="1F1DBCA5" w:rsidR="00E959CB" w:rsidRPr="00B61280" w:rsidRDefault="00E959CB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52DAD6A3" w14:textId="77777777" w:rsidR="00774FE1" w:rsidRPr="00B61280" w:rsidRDefault="00774FE1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1F0F181F" w14:textId="5D23BCCE" w:rsidR="00E959CB" w:rsidRPr="00B61280" w:rsidRDefault="00711B5B" w:rsidP="00C75BAC">
      <w:pPr>
        <w:spacing w:after="0"/>
        <w:rPr>
          <w:rFonts w:ascii="Sylfaen" w:hAnsi="Sylfaen"/>
          <w:b/>
          <w:sz w:val="24"/>
          <w:szCs w:val="24"/>
          <w:lang w:val="ka-GE"/>
        </w:rPr>
      </w:pPr>
      <w:bookmarkStart w:id="43" w:name="_Hlk205898444"/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4137DD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ნისის სახანძრო-სამაშველო განყოფილება</w:t>
      </w:r>
      <w:bookmarkEnd w:id="43"/>
      <w:r w:rsidR="00AD75F4" w:rsidRPr="00B61280">
        <w:rPr>
          <w:rFonts w:ascii="Sylfaen" w:hAnsi="Sylfaen"/>
          <w:bCs/>
          <w:color w:val="000000" w:themeColor="text1"/>
          <w:sz w:val="24"/>
          <w:szCs w:val="24"/>
          <w:lang w:val="ka-GE"/>
        </w:rPr>
        <w:t xml:space="preserve"> </w:t>
      </w:r>
      <w:r w:rsidR="00E959CB" w:rsidRPr="00B61280">
        <w:rPr>
          <w:rFonts w:ascii="Sylfaen" w:hAnsi="Sylfaen"/>
          <w:sz w:val="24"/>
          <w:szCs w:val="24"/>
          <w:lang w:val="ka-GE"/>
        </w:rPr>
        <w:t xml:space="preserve">- </w:t>
      </w:r>
      <w:bookmarkStart w:id="44" w:name="_Hlk5887634"/>
      <w:r w:rsidR="00E959CB" w:rsidRPr="00B61280">
        <w:rPr>
          <w:rFonts w:ascii="Sylfaen" w:hAnsi="Sylfaen" w:cs="Sylfaen"/>
          <w:sz w:val="24"/>
          <w:szCs w:val="24"/>
          <w:lang w:val="ka-GE"/>
        </w:rPr>
        <w:t>საგანგებო სიტუაციების თავიდან აცილების</w:t>
      </w:r>
      <w:r w:rsidR="00E959CB" w:rsidRPr="00B61280">
        <w:rPr>
          <w:sz w:val="24"/>
          <w:szCs w:val="24"/>
          <w:lang w:val="ka-GE"/>
        </w:rPr>
        <w:t xml:space="preserve">, </w:t>
      </w:r>
      <w:r w:rsidR="00E959CB" w:rsidRPr="00B61280">
        <w:rPr>
          <w:rFonts w:ascii="Sylfaen" w:hAnsi="Sylfaen" w:cs="Sylfaen"/>
          <w:sz w:val="24"/>
          <w:szCs w:val="24"/>
          <w:lang w:val="ka-GE"/>
        </w:rPr>
        <w:t>მათი შედეგების ლიკვიდაციი</w:t>
      </w:r>
      <w:r w:rsidR="002F0461" w:rsidRPr="00B61280">
        <w:rPr>
          <w:rFonts w:ascii="Sylfaen" w:hAnsi="Sylfaen" w:cs="Sylfaen"/>
          <w:sz w:val="24"/>
          <w:szCs w:val="24"/>
          <w:lang w:val="ka-GE"/>
        </w:rPr>
        <w:t>ს</w:t>
      </w:r>
      <w:r w:rsidR="00E959CB" w:rsidRPr="00B61280">
        <w:rPr>
          <w:rFonts w:ascii="Sylfaen" w:hAnsi="Sylfaen" w:cs="Sylfaen"/>
          <w:sz w:val="24"/>
          <w:szCs w:val="24"/>
          <w:lang w:val="ka-GE"/>
        </w:rPr>
        <w:t xml:space="preserve"> ღონისძიებათა მართვის სფეროში კოორდინაციას უწევ</w:t>
      </w:r>
      <w:r w:rsidR="00105F3F">
        <w:rPr>
          <w:rFonts w:ascii="Sylfaen" w:hAnsi="Sylfaen" w:cs="Sylfaen"/>
          <w:sz w:val="24"/>
          <w:szCs w:val="24"/>
          <w:lang w:val="ka-GE"/>
        </w:rPr>
        <w:t>ს</w:t>
      </w:r>
      <w:r w:rsidR="00E959CB" w:rsidRPr="00B61280">
        <w:rPr>
          <w:rFonts w:ascii="Sylfaen" w:hAnsi="Sylfaen" w:cs="Sylfaen"/>
          <w:sz w:val="24"/>
          <w:szCs w:val="24"/>
          <w:lang w:val="ka-GE"/>
        </w:rPr>
        <w:t xml:space="preserve"> ენერგომომარაგების უზრუნველყოფის სისტემის ფუნქციონირებას</w:t>
      </w:r>
      <w:r w:rsidR="00E959CB" w:rsidRPr="00B61280">
        <w:rPr>
          <w:sz w:val="24"/>
          <w:szCs w:val="24"/>
          <w:lang w:val="ka-GE"/>
        </w:rPr>
        <w:t xml:space="preserve">. </w:t>
      </w:r>
      <w:r w:rsidR="00E959CB" w:rsidRPr="00B61280">
        <w:rPr>
          <w:rFonts w:ascii="Sylfaen" w:hAnsi="Sylfaen" w:cs="Sylfaen"/>
          <w:sz w:val="24"/>
          <w:szCs w:val="24"/>
          <w:lang w:val="ka-GE"/>
        </w:rPr>
        <w:t>ახორციელებს საავარიო</w:t>
      </w:r>
      <w:r w:rsidR="00E959CB" w:rsidRPr="00B61280">
        <w:rPr>
          <w:sz w:val="24"/>
          <w:szCs w:val="24"/>
          <w:lang w:val="ka-GE"/>
        </w:rPr>
        <w:t>-</w:t>
      </w:r>
      <w:r w:rsidR="00E959CB" w:rsidRPr="00B61280">
        <w:rPr>
          <w:rFonts w:ascii="Sylfaen" w:hAnsi="Sylfaen" w:cs="Sylfaen"/>
          <w:sz w:val="24"/>
          <w:szCs w:val="24"/>
          <w:lang w:val="ka-GE"/>
        </w:rPr>
        <w:t>აღდგენითი სამუშაოების მხარდაჭერას</w:t>
      </w:r>
      <w:r w:rsidR="00C75BAC" w:rsidRPr="00B61280">
        <w:rPr>
          <w:sz w:val="24"/>
          <w:szCs w:val="24"/>
          <w:lang w:val="ka-GE"/>
        </w:rPr>
        <w:t>;</w:t>
      </w:r>
    </w:p>
    <w:p w14:paraId="211D2259" w14:textId="3F0F11DD" w:rsidR="00E959CB" w:rsidRPr="00B61280" w:rsidRDefault="00711B5B" w:rsidP="00C75BAC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b/>
          <w:lang w:val="ka-GE"/>
        </w:rPr>
      </w:pPr>
      <w:bookmarkStart w:id="45" w:name="_Hlk205898484"/>
      <w:bookmarkEnd w:id="44"/>
      <w:r w:rsidRPr="00B61280">
        <w:rPr>
          <w:rFonts w:ascii="Sylfaen" w:hAnsi="Sylfaen"/>
          <w:b/>
          <w:color w:val="000000" w:themeColor="text1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4137DD" w:rsidRPr="00B61280">
        <w:rPr>
          <w:rFonts w:ascii="Sylfaen" w:hAnsi="Sylfaen"/>
          <w:b/>
          <w:color w:val="000000" w:themeColor="text1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lang w:val="ka-GE"/>
        </w:rPr>
        <w:t>ნისის რაიონული სამმართველო</w:t>
      </w:r>
      <w:bookmarkEnd w:id="45"/>
      <w:r w:rsidR="00C936D9" w:rsidRPr="00B61280">
        <w:rPr>
          <w:rFonts w:ascii="Sylfaen" w:hAnsi="Sylfaen" w:cs="Sylfaen"/>
          <w:b/>
          <w:color w:val="000000" w:themeColor="text1"/>
          <w:lang w:val="ka-GE"/>
        </w:rPr>
        <w:t xml:space="preserve"> </w:t>
      </w:r>
      <w:r w:rsidR="00E959CB" w:rsidRPr="00B61280">
        <w:rPr>
          <w:rFonts w:ascii="Sylfaen" w:hAnsi="Sylfaen" w:cs="Sylfaen"/>
          <w:b/>
          <w:lang w:val="ka-GE"/>
        </w:rPr>
        <w:t>-</w:t>
      </w:r>
      <w:r w:rsidR="002F0461" w:rsidRPr="00B61280">
        <w:rPr>
          <w:rFonts w:ascii="Sylfaen" w:hAnsi="Sylfaen" w:cs="Sylfaen"/>
          <w:b/>
          <w:lang w:val="ka-GE"/>
        </w:rPr>
        <w:t xml:space="preserve"> </w:t>
      </w:r>
      <w:r w:rsidR="00E959CB" w:rsidRPr="00B61280">
        <w:rPr>
          <w:rFonts w:ascii="Sylfaen" w:hAnsi="Sylfaen" w:cs="Sylfaen"/>
          <w:lang w:val="ka-GE"/>
        </w:rPr>
        <w:t>უზრუნველყოფს საგანგებო სიტუაციების დროს ენერგომომარაგების სისტემის ობიექტების დაცვას</w:t>
      </w:r>
      <w:r w:rsidR="00C75BAC" w:rsidRPr="00B61280">
        <w:rPr>
          <w:rFonts w:asciiTheme="minorHAnsi" w:hAnsiTheme="minorHAnsi"/>
          <w:lang w:val="ka-GE"/>
        </w:rPr>
        <w:t>;</w:t>
      </w:r>
    </w:p>
    <w:p w14:paraId="33A86E93" w14:textId="1A094666" w:rsidR="00E959CB" w:rsidRPr="00B61280" w:rsidRDefault="00CE1A93" w:rsidP="00C75BAC">
      <w:pPr>
        <w:pStyle w:val="NormalWeb"/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  <w:bookmarkStart w:id="46" w:name="_Hlk5963470"/>
      <w:r w:rsidRPr="00B61280">
        <w:rPr>
          <w:rFonts w:ascii="Sylfaen" w:hAnsi="Sylfaen"/>
          <w:b/>
          <w:lang w:val="ka-GE"/>
        </w:rPr>
        <w:t>ადმინისტრაციული</w:t>
      </w:r>
      <w:r w:rsidR="002B27FE" w:rsidRPr="00B61280">
        <w:rPr>
          <w:rFonts w:ascii="Sylfaen" w:hAnsi="Sylfaen"/>
          <w:b/>
          <w:lang w:val="ka-GE"/>
        </w:rPr>
        <w:t xml:space="preserve"> </w:t>
      </w:r>
      <w:r w:rsidRPr="00B61280">
        <w:rPr>
          <w:rFonts w:ascii="Sylfaen" w:hAnsi="Sylfaen"/>
          <w:b/>
          <w:lang w:val="ka-GE"/>
        </w:rPr>
        <w:t xml:space="preserve">სამსახური </w:t>
      </w:r>
      <w:r w:rsidR="00E959CB" w:rsidRPr="00B61280">
        <w:rPr>
          <w:rFonts w:ascii="Sylfaen" w:hAnsi="Sylfaen"/>
          <w:lang w:val="ka-GE"/>
        </w:rPr>
        <w:t>-</w:t>
      </w:r>
      <w:r w:rsidRPr="00B61280">
        <w:rPr>
          <w:rFonts w:ascii="Sylfaen" w:hAnsi="Sylfaen"/>
          <w:lang w:val="ka-GE"/>
        </w:rPr>
        <w:t xml:space="preserve"> </w:t>
      </w:r>
      <w:r w:rsidR="00E959CB" w:rsidRPr="00B61280">
        <w:rPr>
          <w:rFonts w:ascii="Sylfaen" w:hAnsi="Sylfaen"/>
          <w:lang w:val="ka-GE"/>
        </w:rPr>
        <w:t>უ</w:t>
      </w:r>
      <w:r w:rsidR="00E959CB" w:rsidRPr="00B61280">
        <w:rPr>
          <w:rFonts w:ascii="Sylfaen" w:hAnsi="Sylfaen" w:cs="Sylfaen"/>
          <w:lang w:val="ka-GE"/>
        </w:rPr>
        <w:t>ზრუნველყოფს კავშირს საავარიო</w:t>
      </w:r>
      <w:r w:rsidR="00E959CB" w:rsidRPr="00B61280">
        <w:rPr>
          <w:lang w:val="ka-GE"/>
        </w:rPr>
        <w:t>-</w:t>
      </w:r>
      <w:r w:rsidR="00E959CB" w:rsidRPr="00B61280">
        <w:rPr>
          <w:rFonts w:ascii="Sylfaen" w:hAnsi="Sylfaen" w:cs="Sylfaen"/>
          <w:lang w:val="ka-GE"/>
        </w:rPr>
        <w:t>აღდგენითი ძალების ქვედანაყოფებს შორის</w:t>
      </w:r>
      <w:r w:rsidR="00E959CB" w:rsidRPr="00B61280">
        <w:rPr>
          <w:lang w:val="ka-GE"/>
        </w:rPr>
        <w:t xml:space="preserve">, </w:t>
      </w:r>
      <w:r w:rsidR="00E959CB" w:rsidRPr="00B61280">
        <w:rPr>
          <w:rFonts w:ascii="Sylfaen" w:hAnsi="Sylfaen" w:cs="Sylfaen"/>
          <w:lang w:val="ka-GE"/>
        </w:rPr>
        <w:t>საგანგებო სიტუაციების მართვის ორგანოებთან</w:t>
      </w:r>
      <w:r w:rsidR="00C75BAC" w:rsidRPr="00B61280">
        <w:rPr>
          <w:rFonts w:asciiTheme="minorHAnsi" w:hAnsiTheme="minorHAnsi"/>
          <w:lang w:val="ka-GE"/>
        </w:rPr>
        <w:t xml:space="preserve"> და</w:t>
      </w:r>
      <w:r w:rsidR="00E959CB" w:rsidRPr="00B61280">
        <w:rPr>
          <w:lang w:val="ka-GE"/>
        </w:rPr>
        <w:t xml:space="preserve"> </w:t>
      </w:r>
      <w:r w:rsidR="00E959CB" w:rsidRPr="00B61280">
        <w:rPr>
          <w:rFonts w:ascii="Sylfaen" w:hAnsi="Sylfaen" w:cs="Sylfaen"/>
          <w:lang w:val="ka-GE"/>
        </w:rPr>
        <w:t>ადგილობრივ შტაბთან.</w:t>
      </w:r>
      <w:bookmarkEnd w:id="46"/>
    </w:p>
    <w:p w14:paraId="2C5FA434" w14:textId="77777777" w:rsidR="00C47D46" w:rsidRPr="00B61280" w:rsidRDefault="00C47D46" w:rsidP="00C47D46">
      <w:pPr>
        <w:pStyle w:val="NormalWeb"/>
        <w:tabs>
          <w:tab w:val="left" w:pos="540"/>
        </w:tabs>
        <w:spacing w:after="0"/>
        <w:jc w:val="both"/>
        <w:rPr>
          <w:rFonts w:ascii="Sylfaen" w:hAnsi="Sylfaen"/>
          <w:b/>
          <w:bCs/>
          <w:lang w:val="ka-GE"/>
        </w:rPr>
      </w:pPr>
      <w:r w:rsidRPr="00B61280">
        <w:rPr>
          <w:rFonts w:ascii="Sylfaen" w:hAnsi="Sylfaen"/>
          <w:b/>
          <w:bCs/>
          <w:lang w:val="ka-GE"/>
        </w:rPr>
        <w:t xml:space="preserve">სივრცითი მოწყობისა და ინფრასტრუქტურის სამსახური-  </w:t>
      </w:r>
    </w:p>
    <w:p w14:paraId="0F0E3B62" w14:textId="1D8EBE77" w:rsidR="00C47D46" w:rsidRPr="00B61280" w:rsidRDefault="00C47D46" w:rsidP="007171B0">
      <w:pPr>
        <w:pStyle w:val="NormalWeb"/>
        <w:numPr>
          <w:ilvl w:val="0"/>
          <w:numId w:val="36"/>
        </w:numPr>
        <w:tabs>
          <w:tab w:val="left" w:pos="540"/>
        </w:tabs>
        <w:spacing w:after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/>
          <w:lang w:val="ka-GE"/>
        </w:rPr>
        <w:t>საგანგებო სიტუაციების შედეგად ენერგეტიკული ინფრასტრუქტურის დაზიანების</w:t>
      </w:r>
      <w:r w:rsidR="00105F3F">
        <w:rPr>
          <w:rFonts w:ascii="Sylfaen" w:hAnsi="Sylfaen"/>
          <w:lang w:val="ka-GE"/>
        </w:rPr>
        <w:t xml:space="preserve"> </w:t>
      </w:r>
      <w:r w:rsidRPr="00B61280">
        <w:rPr>
          <w:rFonts w:ascii="Sylfaen" w:hAnsi="Sylfaen"/>
          <w:lang w:val="ka-GE"/>
        </w:rPr>
        <w:t xml:space="preserve">სავარაუდო ადგილების განსაზღვრას (ნგრევის ზონებში); </w:t>
      </w:r>
    </w:p>
    <w:p w14:paraId="68CF681E" w14:textId="7381FBB4" w:rsidR="007171B0" w:rsidRPr="00B61280" w:rsidRDefault="007171B0" w:rsidP="007171B0">
      <w:pPr>
        <w:pStyle w:val="NormalWeb"/>
        <w:numPr>
          <w:ilvl w:val="0"/>
          <w:numId w:val="36"/>
        </w:numPr>
        <w:tabs>
          <w:tab w:val="left" w:pos="540"/>
        </w:tabs>
        <w:spacing w:after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/>
          <w:lang w:val="ka-GE"/>
        </w:rPr>
        <w:t>დაზიანებული ენერგეტიკული ინფრასტრუქტურის აღდგენას.</w:t>
      </w:r>
    </w:p>
    <w:p w14:paraId="21819B7A" w14:textId="13DD70AF" w:rsidR="0042073B" w:rsidRPr="00B61280" w:rsidRDefault="00C47D46" w:rsidP="007171B0">
      <w:pPr>
        <w:pStyle w:val="NormalWeb"/>
        <w:tabs>
          <w:tab w:val="left" w:pos="54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/>
          <w:lang w:val="ka-GE"/>
        </w:rPr>
        <w:tab/>
      </w:r>
    </w:p>
    <w:p w14:paraId="0EBEC77B" w14:textId="47F76C7C" w:rsidR="00C75BAC" w:rsidRPr="00B61280" w:rsidRDefault="00C75BAC" w:rsidP="00477963">
      <w:pPr>
        <w:pStyle w:val="NormalWeb"/>
        <w:tabs>
          <w:tab w:val="left" w:pos="54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7A09B0BA" w14:textId="60CDCE0C" w:rsidR="00C75BAC" w:rsidRPr="00B61280" w:rsidRDefault="00C75BAC" w:rsidP="00477963">
      <w:pPr>
        <w:pStyle w:val="NormalWeb"/>
        <w:tabs>
          <w:tab w:val="left" w:pos="54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52669393" w14:textId="77777777" w:rsidR="00C75BAC" w:rsidRPr="00B61280" w:rsidRDefault="00C75BAC" w:rsidP="00477963">
      <w:pPr>
        <w:pStyle w:val="NormalWeb"/>
        <w:tabs>
          <w:tab w:val="left" w:pos="54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2FCE3326" w14:textId="74F0FA7F" w:rsidR="00A80F9D" w:rsidRPr="00B61280" w:rsidRDefault="00774FE1" w:rsidP="00F32A62">
      <w:pPr>
        <w:pStyle w:val="NormalWeb"/>
        <w:numPr>
          <w:ilvl w:val="0"/>
          <w:numId w:val="1"/>
        </w:numPr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B61280">
        <w:rPr>
          <w:rFonts w:ascii="Sylfaen" w:hAnsi="Sylfaen"/>
          <w:b/>
          <w:lang w:val="ka-GE"/>
        </w:rPr>
        <w:t>შტაბის წევრი</w:t>
      </w:r>
      <w:bookmarkStart w:id="47" w:name="_Hlk5887687"/>
      <w:r w:rsidR="00F32A62" w:rsidRPr="00B61280">
        <w:rPr>
          <w:rFonts w:ascii="Sylfaen" w:hAnsi="Sylfaen"/>
          <w:b/>
          <w:lang w:val="ka-GE"/>
        </w:rPr>
        <w:t xml:space="preserve"> </w:t>
      </w:r>
      <w:r w:rsidRPr="00B61280">
        <w:rPr>
          <w:rFonts w:ascii="Sylfaen" w:hAnsi="Sylfaen"/>
          <w:b/>
          <w:lang w:val="ka-GE"/>
        </w:rPr>
        <w:t>მცენარეთა</w:t>
      </w:r>
      <w:r w:rsidR="00F32A62" w:rsidRPr="00B61280">
        <w:rPr>
          <w:rFonts w:ascii="Sylfaen" w:hAnsi="Sylfaen"/>
          <w:b/>
          <w:lang w:val="ka-GE"/>
        </w:rPr>
        <w:t xml:space="preserve"> და ცხოველთა დაცვის უზრუნველყოფის სფეროში</w:t>
      </w:r>
    </w:p>
    <w:bookmarkEnd w:id="47"/>
    <w:p w14:paraId="7548DDA5" w14:textId="77777777" w:rsidR="00F32A62" w:rsidRPr="00B61280" w:rsidRDefault="00F32A62" w:rsidP="00477963">
      <w:pPr>
        <w:spacing w:after="0"/>
        <w:rPr>
          <w:rFonts w:ascii="Sylfaen" w:hAnsi="Sylfaen"/>
          <w:b/>
          <w:sz w:val="24"/>
          <w:szCs w:val="24"/>
          <w:lang w:val="ka-GE"/>
        </w:rPr>
      </w:pPr>
    </w:p>
    <w:p w14:paraId="650A8FB9" w14:textId="206010AD" w:rsidR="009802E4" w:rsidRPr="00B61280" w:rsidRDefault="00774FE1" w:rsidP="00477963">
      <w:pPr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მცენარეთა და ცხოველთა დაცვის უზრუნველყოფის ძირითადი ამოცანაა</w:t>
      </w:r>
      <w:r w:rsidR="009802E4" w:rsidRPr="00B61280">
        <w:rPr>
          <w:rFonts w:ascii="Sylfaen" w:hAnsi="Sylfaen"/>
          <w:b/>
          <w:sz w:val="24"/>
          <w:szCs w:val="24"/>
        </w:rPr>
        <w:t xml:space="preserve"> </w:t>
      </w:r>
      <w:r w:rsidR="0045526E" w:rsidRPr="00B61280">
        <w:rPr>
          <w:rFonts w:ascii="Sylfaen" w:hAnsi="Sylfaen"/>
          <w:sz w:val="24"/>
          <w:szCs w:val="24"/>
        </w:rPr>
        <w:t>საქართველოს გარემოს დაცვისა და სოფლის მეურნეობის სამინისტროს, სურსათის ეროვნულ სააგენტოსთან კოორდინაციით და</w:t>
      </w:r>
      <w:r w:rsidR="0045526E" w:rsidRPr="00B61280">
        <w:rPr>
          <w:rFonts w:ascii="Sylfaen" w:hAnsi="Sylfaen"/>
          <w:b/>
          <w:sz w:val="24"/>
          <w:szCs w:val="24"/>
        </w:rPr>
        <w:t xml:space="preserve"> </w:t>
      </w:r>
      <w:r w:rsidR="004D14FF" w:rsidRPr="00B61280">
        <w:rPr>
          <w:rFonts w:ascii="Sylfaen" w:hAnsi="Sylfaen" w:cs="Sylfaen"/>
          <w:sz w:val="24"/>
          <w:szCs w:val="24"/>
          <w:lang w:val="ka-GE"/>
        </w:rPr>
        <w:t>მუნიციპალური</w:t>
      </w:r>
      <w:r w:rsidR="009802E4" w:rsidRPr="00B61280">
        <w:rPr>
          <w:rFonts w:ascii="Sylfaen" w:hAnsi="Sylfaen" w:cs="Sylfaen"/>
          <w:sz w:val="24"/>
          <w:szCs w:val="24"/>
          <w:lang w:val="ka-GE"/>
        </w:rPr>
        <w:t xml:space="preserve"> ორგანოების ადმინისტრაციულ</w:t>
      </w:r>
      <w:r w:rsidR="009802E4" w:rsidRPr="00B61280">
        <w:rPr>
          <w:rFonts w:ascii="Sylfaen" w:hAnsi="Sylfaen"/>
          <w:sz w:val="24"/>
          <w:szCs w:val="24"/>
          <w:lang w:val="ka-GE"/>
        </w:rPr>
        <w:t>-</w:t>
      </w:r>
      <w:r w:rsidR="009802E4" w:rsidRPr="00B61280">
        <w:rPr>
          <w:rFonts w:ascii="Sylfaen" w:hAnsi="Sylfaen" w:cs="Sylfaen"/>
          <w:sz w:val="24"/>
          <w:szCs w:val="24"/>
          <w:lang w:val="ka-GE"/>
        </w:rPr>
        <w:t>ტერიტორიული მოწყობისა და დარგობრივი დაქვემდებარების შესაბამისად</w:t>
      </w:r>
      <w:r w:rsidR="009802E4" w:rsidRPr="00B61280">
        <w:rPr>
          <w:rFonts w:ascii="Sylfaen" w:hAnsi="Sylfaen"/>
          <w:sz w:val="24"/>
          <w:szCs w:val="24"/>
          <w:lang w:val="ka-GE"/>
        </w:rPr>
        <w:t xml:space="preserve">, </w:t>
      </w:r>
      <w:r w:rsidR="009802E4" w:rsidRPr="00B61280">
        <w:rPr>
          <w:rFonts w:ascii="Sylfaen" w:hAnsi="Sylfaen" w:cs="Sylfaen"/>
          <w:sz w:val="24"/>
          <w:szCs w:val="24"/>
          <w:lang w:val="ka-GE"/>
        </w:rPr>
        <w:t>ასევე მოსახლეობისა და ორგანიზაციების მონაწილეობით</w:t>
      </w:r>
      <w:r w:rsidR="009802E4" w:rsidRPr="00B61280">
        <w:rPr>
          <w:rFonts w:ascii="Sylfaen" w:hAnsi="Sylfaen"/>
          <w:sz w:val="24"/>
          <w:szCs w:val="24"/>
          <w:lang w:val="ka-GE"/>
        </w:rPr>
        <w:t xml:space="preserve">, </w:t>
      </w:r>
      <w:r w:rsidR="009802E4" w:rsidRPr="00B61280">
        <w:rPr>
          <w:rFonts w:ascii="Sylfaen" w:hAnsi="Sylfaen" w:cs="Sylfaen"/>
          <w:sz w:val="24"/>
          <w:szCs w:val="24"/>
          <w:lang w:val="ka-GE"/>
        </w:rPr>
        <w:t>მშვიდობიანობის და საომარი მოქმედებების დროს წარმოქმნილი საგანგებო სიტუაციების</w:t>
      </w:r>
      <w:r w:rsidR="00FD0172" w:rsidRPr="00B61280">
        <w:rPr>
          <w:rFonts w:ascii="Sylfaen" w:hAnsi="Sylfaen" w:cs="Sylfaen"/>
          <w:sz w:val="24"/>
          <w:szCs w:val="24"/>
          <w:lang w:val="ka-GE"/>
        </w:rPr>
        <w:t>ას</w:t>
      </w:r>
      <w:r w:rsidR="009802E4" w:rsidRPr="00B61280">
        <w:rPr>
          <w:rFonts w:ascii="Sylfaen" w:hAnsi="Sylfaen" w:cs="Sylfaen"/>
          <w:sz w:val="24"/>
          <w:szCs w:val="24"/>
          <w:lang w:val="ka-GE"/>
        </w:rPr>
        <w:t xml:space="preserve"> მცენარეთა და ცხოველთა დაცვის უზრუნველყოფის ღონისძიებების მუდმივად ორგანიზება</w:t>
      </w:r>
      <w:r w:rsidR="009802E4" w:rsidRPr="00B61280">
        <w:rPr>
          <w:rFonts w:ascii="Sylfaen" w:hAnsi="Sylfaen"/>
          <w:sz w:val="24"/>
          <w:szCs w:val="24"/>
          <w:lang w:val="ka-GE"/>
        </w:rPr>
        <w:t>.</w:t>
      </w:r>
    </w:p>
    <w:p w14:paraId="615CB510" w14:textId="77777777" w:rsidR="002B1203" w:rsidRPr="00B61280" w:rsidRDefault="002B1203" w:rsidP="002B1203">
      <w:pPr>
        <w:spacing w:after="0" w:line="240" w:lineRule="auto"/>
        <w:jc w:val="center"/>
        <w:rPr>
          <w:rFonts w:ascii="Sylfaen" w:hAnsi="Sylfaen" w:cs="Arial"/>
          <w:b/>
          <w:bCs/>
          <w:sz w:val="24"/>
          <w:szCs w:val="24"/>
          <w:lang w:val="ka-GE"/>
        </w:rPr>
      </w:pPr>
    </w:p>
    <w:p w14:paraId="2790B86A" w14:textId="6EA4574E" w:rsidR="00774FE1" w:rsidRPr="00B61280" w:rsidRDefault="00D70809" w:rsidP="0045526E">
      <w:pPr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Arial"/>
          <w:b/>
          <w:bCs/>
          <w:color w:val="000000" w:themeColor="text1"/>
          <w:sz w:val="24"/>
          <w:szCs w:val="24"/>
          <w:lang w:val="ka-GE"/>
        </w:rPr>
        <w:t>ზედამხედველობის სამსახური</w:t>
      </w:r>
      <w:r w:rsidR="00491DFF" w:rsidRPr="00B61280">
        <w:rPr>
          <w:rFonts w:ascii="Sylfaen" w:hAnsi="Sylfaen" w:cs="Arial"/>
          <w:b/>
          <w:bCs/>
          <w:color w:val="000000" w:themeColor="text1"/>
          <w:sz w:val="24"/>
          <w:szCs w:val="24"/>
          <w:lang w:val="ka-GE"/>
        </w:rPr>
        <w:t xml:space="preserve"> </w:t>
      </w:r>
      <w:r w:rsidR="00491DFF" w:rsidRPr="00B61280">
        <w:rPr>
          <w:rFonts w:ascii="Sylfaen" w:hAnsi="Sylfaen" w:cs="Arial"/>
          <w:b/>
          <w:bCs/>
          <w:color w:val="FF0000"/>
          <w:sz w:val="24"/>
          <w:szCs w:val="24"/>
          <w:lang w:val="ka-GE"/>
        </w:rPr>
        <w:t>-</w:t>
      </w:r>
      <w:r w:rsidR="0045526E" w:rsidRPr="00B61280">
        <w:rPr>
          <w:rFonts w:ascii="Sylfaen" w:hAnsi="Sylfaen" w:cs="Arial"/>
          <w:b/>
          <w:bCs/>
          <w:color w:val="FF0000"/>
          <w:sz w:val="24"/>
          <w:szCs w:val="24"/>
          <w:lang w:val="ka-GE"/>
        </w:rPr>
        <w:t>-</w:t>
      </w:r>
      <w:r w:rsidR="0045526E" w:rsidRPr="00B61280">
        <w:rPr>
          <w:rFonts w:ascii="Sylfaen" w:hAnsi="Sylfaen"/>
          <w:b/>
          <w:color w:val="FF0000"/>
          <w:sz w:val="24"/>
          <w:szCs w:val="24"/>
          <w:lang w:val="ka-GE"/>
        </w:rPr>
        <w:t xml:space="preserve"> </w:t>
      </w:r>
      <w:r w:rsidR="0045526E" w:rsidRPr="00B61280">
        <w:rPr>
          <w:rFonts w:ascii="Sylfaen" w:hAnsi="Sylfaen"/>
          <w:sz w:val="24"/>
          <w:szCs w:val="24"/>
          <w:lang w:val="ka-GE"/>
        </w:rPr>
        <w:t>საქართველოს გარემოს დაცვისა და სოფლის მეურნეობის სამინისტროს, სურსათის ეროვნულ სააგენტოსთან უშუალო ჩართულობით,</w:t>
      </w:r>
      <w:r w:rsidR="0045526E" w:rsidRPr="00B61280">
        <w:rPr>
          <w:rFonts w:ascii="Sylfaen" w:hAnsi="Sylfaen"/>
          <w:b/>
          <w:color w:val="FF0000"/>
          <w:sz w:val="24"/>
          <w:szCs w:val="24"/>
          <w:lang w:val="ka-GE"/>
        </w:rPr>
        <w:t xml:space="preserve"> </w:t>
      </w:r>
      <w:r w:rsidR="000034E6" w:rsidRPr="00B61280">
        <w:rPr>
          <w:rFonts w:ascii="Sylfaen" w:hAnsi="Sylfaen"/>
          <w:b/>
          <w:color w:val="FF0000"/>
          <w:sz w:val="24"/>
          <w:szCs w:val="24"/>
          <w:lang w:val="ka-GE"/>
        </w:rPr>
        <w:t xml:space="preserve"> </w:t>
      </w:r>
      <w:r w:rsidR="00070645" w:rsidRPr="00B61280">
        <w:rPr>
          <w:rFonts w:ascii="Sylfaen" w:hAnsi="Sylfaen"/>
          <w:sz w:val="24"/>
          <w:szCs w:val="24"/>
          <w:lang w:val="ka-GE"/>
        </w:rPr>
        <w:t xml:space="preserve">ძირითად ამოცანებთან ერთად </w:t>
      </w:r>
      <w:bookmarkStart w:id="48" w:name="_Hlk5964070"/>
      <w:r w:rsidR="00CE1A93" w:rsidRPr="00B61280">
        <w:rPr>
          <w:rFonts w:ascii="Sylfaen" w:hAnsi="Sylfaen"/>
          <w:sz w:val="24"/>
          <w:szCs w:val="24"/>
          <w:lang w:val="ka-GE"/>
        </w:rPr>
        <w:t>უზრუნველყოფს:</w:t>
      </w:r>
      <w:r w:rsidR="00CE1A93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CE1A93" w:rsidRPr="00B61280">
        <w:rPr>
          <w:rFonts w:ascii="Sylfaen" w:hAnsi="Sylfaen"/>
          <w:sz w:val="24"/>
          <w:szCs w:val="24"/>
          <w:lang w:val="ka-GE"/>
        </w:rPr>
        <w:t xml:space="preserve"> </w:t>
      </w:r>
    </w:p>
    <w:p w14:paraId="3DBD755F" w14:textId="4EE3D510" w:rsidR="00F431B3" w:rsidRPr="00B61280" w:rsidRDefault="00F431B3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საგანგებო სიტუაციების დროს ცხოველების საკვების საჭირო რესურსების გაანგარიშება</w:t>
      </w:r>
      <w:r w:rsidR="0096703B">
        <w:rPr>
          <w:rFonts w:ascii="Sylfaen" w:hAnsi="Sylfaen"/>
          <w:sz w:val="24"/>
          <w:szCs w:val="24"/>
          <w:lang w:val="ka-GE"/>
        </w:rPr>
        <w:t>ს</w:t>
      </w:r>
      <w:r w:rsidR="007A7311" w:rsidRPr="00B61280">
        <w:rPr>
          <w:rFonts w:ascii="Sylfaen" w:hAnsi="Sylfaen"/>
          <w:sz w:val="24"/>
          <w:szCs w:val="24"/>
          <w:lang w:val="ka-GE"/>
        </w:rPr>
        <w:t>;</w:t>
      </w:r>
    </w:p>
    <w:p w14:paraId="284C8778" w14:textId="32751A53" w:rsidR="00F431B3" w:rsidRPr="00B61280" w:rsidRDefault="00F431B3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lastRenderedPageBreak/>
        <w:t>მცენარეთა და ცხოველთა დაცვის ღონისძიებების დაგეგმვას და განხორციელებას;</w:t>
      </w:r>
    </w:p>
    <w:p w14:paraId="1AF5C4C9" w14:textId="731B47ED" w:rsidR="00F431B3" w:rsidRPr="00B61280" w:rsidRDefault="00F431B3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საჭიროების შემთხვევაში საგანგებო სიტუაციების ზონიდან პირუტყვის ევაკუაციის ორგანიზებას;</w:t>
      </w:r>
    </w:p>
    <w:p w14:paraId="618B23B7" w14:textId="1571A9A5" w:rsidR="00F431B3" w:rsidRPr="00B61280" w:rsidRDefault="00F431B3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საშიში ინფექციების გავრცელების თავიდან აცილების </w:t>
      </w:r>
      <w:r w:rsidR="002538DF" w:rsidRPr="00B61280">
        <w:rPr>
          <w:rFonts w:ascii="Sylfaen" w:hAnsi="Sylfaen"/>
          <w:sz w:val="24"/>
          <w:szCs w:val="24"/>
          <w:lang w:val="ka-GE"/>
        </w:rPr>
        <w:t>მიზნით</w:t>
      </w:r>
      <w:r w:rsidRPr="00B61280">
        <w:rPr>
          <w:rFonts w:ascii="Sylfaen" w:hAnsi="Sylfaen"/>
          <w:sz w:val="24"/>
          <w:szCs w:val="24"/>
          <w:lang w:val="ka-GE"/>
        </w:rPr>
        <w:t xml:space="preserve"> ზომების მიღებას</w:t>
      </w:r>
      <w:r w:rsidR="0096703B">
        <w:rPr>
          <w:rFonts w:ascii="Sylfaen" w:hAnsi="Sylfaen"/>
          <w:sz w:val="24"/>
          <w:szCs w:val="24"/>
          <w:lang w:val="ka-GE"/>
        </w:rPr>
        <w:t>ა</w:t>
      </w:r>
      <w:r w:rsidRPr="00B61280">
        <w:rPr>
          <w:rFonts w:ascii="Sylfaen" w:hAnsi="Sylfaen"/>
          <w:sz w:val="24"/>
          <w:szCs w:val="24"/>
          <w:lang w:val="ka-GE"/>
        </w:rPr>
        <w:t xml:space="preserve"> და სალიკვიდაციო </w:t>
      </w:r>
      <w:bookmarkEnd w:id="48"/>
      <w:r w:rsidRPr="00B61280">
        <w:rPr>
          <w:rFonts w:ascii="Sylfaen" w:hAnsi="Sylfaen"/>
          <w:sz w:val="24"/>
          <w:szCs w:val="24"/>
          <w:lang w:val="ka-GE"/>
        </w:rPr>
        <w:t>ღონისძიებების განხორციელებას.</w:t>
      </w:r>
    </w:p>
    <w:p w14:paraId="4497100A" w14:textId="7D12482A" w:rsidR="00070645" w:rsidRPr="00B61280" w:rsidRDefault="00070645" w:rsidP="00477963">
      <w:pPr>
        <w:spacing w:after="0"/>
        <w:rPr>
          <w:rFonts w:ascii="Sylfaen" w:hAnsi="Sylfaen"/>
          <w:sz w:val="24"/>
          <w:szCs w:val="24"/>
        </w:rPr>
      </w:pPr>
    </w:p>
    <w:p w14:paraId="35F3C800" w14:textId="6E004847" w:rsidR="00BC30D6" w:rsidRPr="00B61280" w:rsidRDefault="00BC30D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2538DF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644C7FF7" w14:textId="77777777" w:rsidR="00BC30D6" w:rsidRPr="00B61280" w:rsidRDefault="00BC30D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65D60A02" w14:textId="77777777" w:rsidR="00BC30D6" w:rsidRPr="00B61280" w:rsidRDefault="00BC30D6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416760A7" w14:textId="4485E8D2" w:rsidR="00BC30D6" w:rsidRPr="00B61280" w:rsidRDefault="00711B5B" w:rsidP="00711B5B">
      <w:pPr>
        <w:jc w:val="both"/>
        <w:rPr>
          <w:rFonts w:ascii="Sylfaen" w:hAnsi="Sylfaen"/>
          <w:b/>
          <w:sz w:val="24"/>
          <w:szCs w:val="24"/>
          <w:lang w:val="ka-GE"/>
        </w:rPr>
      </w:pPr>
      <w:bookmarkStart w:id="49" w:name="_Hlk205898639"/>
      <w:bookmarkStart w:id="50" w:name="_Hlk5887709"/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D70809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ნისის სახანძრო-სამაშველო განყოფილება</w:t>
      </w:r>
      <w:bookmarkEnd w:id="49"/>
      <w:r w:rsidR="0040313E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 </w:t>
      </w:r>
      <w:r w:rsidR="00CE1A93" w:rsidRPr="00B61280">
        <w:rPr>
          <w:rFonts w:ascii="Sylfaen" w:hAnsi="Sylfaen" w:cs="Sylfaen"/>
          <w:sz w:val="24"/>
          <w:szCs w:val="24"/>
          <w:lang w:val="ka-GE"/>
        </w:rPr>
        <w:t xml:space="preserve">- 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>ახორციელებ</w:t>
      </w:r>
      <w:r w:rsidR="002B27FE" w:rsidRPr="00B61280">
        <w:rPr>
          <w:rFonts w:ascii="Sylfaen" w:hAnsi="Sylfaen" w:cs="Sylfaen"/>
          <w:sz w:val="24"/>
          <w:szCs w:val="24"/>
          <w:lang w:val="ka-GE"/>
        </w:rPr>
        <w:t xml:space="preserve">ს 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>რისკების ანალიზს</w:t>
      </w:r>
      <w:r w:rsidR="00BC30D6" w:rsidRPr="00B61280">
        <w:rPr>
          <w:rFonts w:ascii="Sylfaen" w:hAnsi="Sylfaen"/>
          <w:sz w:val="24"/>
          <w:szCs w:val="24"/>
          <w:lang w:val="ka-GE"/>
        </w:rPr>
        <w:t xml:space="preserve">, 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>შეფასებას</w:t>
      </w:r>
      <w:r w:rsidR="0096703B">
        <w:rPr>
          <w:rFonts w:ascii="Sylfaen" w:hAnsi="Sylfaen" w:cs="Sylfaen"/>
          <w:sz w:val="24"/>
          <w:szCs w:val="24"/>
          <w:lang w:val="ka-GE"/>
        </w:rPr>
        <w:t>ა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 xml:space="preserve"> და დახმარების აღმოჩენას შესაბამისი ღონისძიებების განხორციელებაში</w:t>
      </w:r>
      <w:r w:rsidR="00BC30D6" w:rsidRPr="00B61280">
        <w:rPr>
          <w:rFonts w:ascii="Sylfaen" w:hAnsi="Sylfaen"/>
          <w:sz w:val="24"/>
          <w:szCs w:val="24"/>
          <w:lang w:val="ka-GE"/>
        </w:rPr>
        <w:t>;</w:t>
      </w:r>
      <w:bookmarkEnd w:id="50"/>
    </w:p>
    <w:p w14:paraId="7B13C473" w14:textId="1ECE5D01" w:rsidR="00BC30D6" w:rsidRPr="00B61280" w:rsidRDefault="00F3792D" w:rsidP="00711B5B">
      <w:pPr>
        <w:spacing w:after="0" w:line="276" w:lineRule="auto"/>
        <w:jc w:val="both"/>
        <w:rPr>
          <w:rFonts w:ascii="Sylfaen" w:hAnsi="Sylfaen" w:cs="Sylfaen"/>
          <w:b/>
          <w:bCs/>
          <w:iCs/>
          <w:sz w:val="24"/>
          <w:szCs w:val="24"/>
          <w:lang w:val="ka-GE"/>
        </w:rPr>
      </w:pPr>
      <w:bookmarkStart w:id="51" w:name="_Hlk205898685"/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D70809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 რაიონული სამმართველო</w:t>
      </w:r>
      <w:bookmarkEnd w:id="51"/>
      <w:r w:rsidR="003C1D2F" w:rsidRPr="00B61280">
        <w:rPr>
          <w:rFonts w:ascii="Sylfaen" w:hAnsi="Sylfaen" w:cs="Sylfaen"/>
          <w:b/>
          <w:bCs/>
          <w:iCs/>
          <w:color w:val="FF0000"/>
          <w:sz w:val="24"/>
          <w:szCs w:val="24"/>
          <w:lang w:val="ka-GE"/>
        </w:rPr>
        <w:t xml:space="preserve"> </w:t>
      </w:r>
      <w:r w:rsidR="003C1D2F" w:rsidRPr="00B61280">
        <w:rPr>
          <w:rFonts w:ascii="Sylfaen" w:hAnsi="Sylfaen" w:cs="Sylfaen"/>
          <w:b/>
          <w:bCs/>
          <w:iCs/>
          <w:sz w:val="24"/>
          <w:szCs w:val="24"/>
          <w:lang w:val="ka-GE"/>
        </w:rPr>
        <w:t>-</w:t>
      </w:r>
      <w:r w:rsidR="000034E6" w:rsidRPr="00B61280">
        <w:rPr>
          <w:rFonts w:ascii="Sylfaen" w:eastAsiaTheme="minorEastAsia" w:hAnsi="Sylfaen" w:cs="Sylfaen"/>
          <w:b/>
          <w:bCs/>
          <w:sz w:val="24"/>
          <w:szCs w:val="24"/>
          <w:lang w:val="ka-GE"/>
        </w:rPr>
        <w:t xml:space="preserve"> 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>სასოფლო</w:t>
      </w:r>
      <w:r w:rsidR="00BC30D6" w:rsidRPr="00B61280">
        <w:rPr>
          <w:rFonts w:ascii="Sylfaen" w:hAnsi="Sylfaen"/>
          <w:sz w:val="24"/>
          <w:szCs w:val="24"/>
          <w:lang w:val="ka-GE"/>
        </w:rPr>
        <w:t>-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>სამეურნეო ცხოველების ტრანსპორტირების მარშრუტებზე უზრუნველყოფს ტრანსპორტის დაუბრკოლებლად გადაადგილებას</w:t>
      </w:r>
      <w:r w:rsidR="00BC30D6" w:rsidRPr="00B61280">
        <w:rPr>
          <w:rFonts w:ascii="Sylfaen" w:hAnsi="Sylfaen"/>
          <w:sz w:val="24"/>
          <w:szCs w:val="24"/>
          <w:lang w:val="ka-GE"/>
        </w:rPr>
        <w:t>;</w:t>
      </w:r>
    </w:p>
    <w:p w14:paraId="584CDCFA" w14:textId="075B3CC1" w:rsidR="007C569D" w:rsidRPr="00B61280" w:rsidRDefault="00F3792D" w:rsidP="00711B5B">
      <w:pPr>
        <w:jc w:val="both"/>
        <w:rPr>
          <w:rFonts w:ascii="Sylfae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ეკონომიკის სამსახური </w:t>
      </w:r>
      <w:r w:rsidR="00D70809" w:rsidRPr="00B61280">
        <w:rPr>
          <w:rFonts w:ascii="Sylfaen" w:hAnsi="Sylfaen"/>
          <w:b/>
          <w:sz w:val="24"/>
          <w:szCs w:val="24"/>
          <w:lang w:val="ka-GE"/>
        </w:rPr>
        <w:t xml:space="preserve">შპს </w:t>
      </w:r>
      <w:r w:rsidR="00147438" w:rsidRPr="00B61280">
        <w:rPr>
          <w:rFonts w:ascii="Sylfaen" w:hAnsi="Sylfaen"/>
          <w:b/>
          <w:sz w:val="24"/>
          <w:szCs w:val="24"/>
          <w:lang w:val="ka-GE"/>
        </w:rPr>
        <w:t>ბოლნისის მუნიციპალური ტრანსპორტის სამსახურთან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ერთად</w:t>
      </w:r>
      <w:r w:rsidR="00BC30D6" w:rsidRPr="00B61280">
        <w:rPr>
          <w:rFonts w:ascii="Sylfaen" w:hAnsi="Sylfaen"/>
          <w:b/>
          <w:color w:val="FF0000"/>
          <w:sz w:val="24"/>
          <w:szCs w:val="24"/>
          <w:lang w:val="ka-GE"/>
        </w:rPr>
        <w:t> </w:t>
      </w:r>
      <w:r w:rsidR="000709E1" w:rsidRPr="00B61280">
        <w:rPr>
          <w:rFonts w:ascii="Sylfaen" w:hAnsi="Sylfaen"/>
          <w:sz w:val="24"/>
          <w:szCs w:val="24"/>
          <w:lang w:val="ka-GE"/>
        </w:rPr>
        <w:t>-</w:t>
      </w:r>
      <w:r w:rsidR="00BC30D6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>კოორდინირებას უწევ</w:t>
      </w:r>
      <w:r w:rsidR="003F5C45" w:rsidRPr="00B61280">
        <w:rPr>
          <w:rFonts w:ascii="Sylfaen" w:hAnsi="Sylfaen" w:cs="Sylfaen"/>
          <w:sz w:val="24"/>
          <w:szCs w:val="24"/>
          <w:lang w:val="ka-GE"/>
        </w:rPr>
        <w:t>ს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 xml:space="preserve"> ტრანსპორტით უზრუნველყოფა</w:t>
      </w:r>
      <w:r w:rsidR="00FD5D3B" w:rsidRPr="00B61280">
        <w:rPr>
          <w:rFonts w:ascii="Sylfaen" w:hAnsi="Sylfaen" w:cs="Sylfaen"/>
          <w:sz w:val="24"/>
          <w:szCs w:val="24"/>
          <w:lang w:val="ka-GE"/>
        </w:rPr>
        <w:t>ს</w:t>
      </w:r>
      <w:r w:rsidR="00BC30D6" w:rsidRPr="00B61280">
        <w:rPr>
          <w:rFonts w:ascii="Sylfaen" w:hAnsi="Sylfaen" w:cs="Sylfaen"/>
          <w:sz w:val="24"/>
          <w:szCs w:val="24"/>
          <w:lang w:val="ka-GE"/>
        </w:rPr>
        <w:t>.</w:t>
      </w:r>
    </w:p>
    <w:p w14:paraId="17622794" w14:textId="3850C4C5" w:rsidR="005A55EE" w:rsidRPr="00B61280" w:rsidRDefault="005A55EE" w:rsidP="004779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</w:p>
    <w:p w14:paraId="71709A2C" w14:textId="333068ED" w:rsidR="00926418" w:rsidRPr="00B61280" w:rsidRDefault="00926418" w:rsidP="00477963">
      <w:pPr>
        <w:pStyle w:val="NormalWeb"/>
        <w:spacing w:before="0" w:beforeAutospacing="0" w:after="0" w:afterAutospacing="0"/>
        <w:jc w:val="both"/>
        <w:rPr>
          <w:rFonts w:ascii="Sylfaen" w:hAnsi="Sylfaen"/>
        </w:rPr>
      </w:pPr>
    </w:p>
    <w:p w14:paraId="6B7B869D" w14:textId="41A827FB" w:rsidR="005833C0" w:rsidRPr="00B61280" w:rsidRDefault="007C569D" w:rsidP="00073F39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B61280">
        <w:rPr>
          <w:rFonts w:ascii="Sylfaen" w:hAnsi="Sylfaen"/>
          <w:b/>
          <w:lang w:val="ka-GE"/>
        </w:rPr>
        <w:t>შტაბის წევრი</w:t>
      </w:r>
      <w:bookmarkStart w:id="52" w:name="_Hlk5887733"/>
      <w:r w:rsidR="00073F39" w:rsidRPr="00B61280">
        <w:rPr>
          <w:rFonts w:ascii="Sylfaen" w:hAnsi="Sylfaen"/>
          <w:b/>
          <w:lang w:val="ka-GE"/>
        </w:rPr>
        <w:t xml:space="preserve"> </w:t>
      </w:r>
      <w:r w:rsidR="005833C0" w:rsidRPr="00B61280">
        <w:rPr>
          <w:rFonts w:ascii="Sylfaen" w:hAnsi="Sylfaen" w:cs="Sylfaen"/>
          <w:b/>
          <w:lang w:val="ka-GE"/>
        </w:rPr>
        <w:t>ინფრასტრუქტურის</w:t>
      </w:r>
      <w:r w:rsidR="005833C0" w:rsidRPr="00B61280">
        <w:rPr>
          <w:rFonts w:ascii="Sylfaen" w:hAnsi="Sylfaen"/>
          <w:b/>
          <w:lang w:val="ka-GE"/>
        </w:rPr>
        <w:t xml:space="preserve"> </w:t>
      </w:r>
      <w:r w:rsidR="00073F39" w:rsidRPr="00B61280">
        <w:rPr>
          <w:rFonts w:ascii="Sylfaen" w:hAnsi="Sylfaen" w:cs="Sylfaen"/>
          <w:b/>
          <w:lang w:val="ka-GE"/>
        </w:rPr>
        <w:t>დაცვისა და საგზაო უზრუნველყოფის სფეროში</w:t>
      </w:r>
    </w:p>
    <w:bookmarkEnd w:id="52"/>
    <w:p w14:paraId="46909E53" w14:textId="77777777" w:rsidR="00073F39" w:rsidRPr="00B61280" w:rsidRDefault="00073F39" w:rsidP="00477963">
      <w:pPr>
        <w:spacing w:after="0"/>
        <w:jc w:val="center"/>
        <w:rPr>
          <w:rFonts w:ascii="Sylfaen" w:hAnsi="Sylfaen" w:cs="Sylfaen"/>
          <w:b/>
          <w:sz w:val="24"/>
          <w:szCs w:val="24"/>
          <w:lang w:val="ka-GE"/>
        </w:rPr>
      </w:pPr>
    </w:p>
    <w:p w14:paraId="734E2D1E" w14:textId="0EBDB96C" w:rsidR="00D636E2" w:rsidRPr="00B61280" w:rsidRDefault="005833C0" w:rsidP="00477963">
      <w:pPr>
        <w:spacing w:after="0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sz w:val="24"/>
          <w:szCs w:val="24"/>
          <w:lang w:val="ka-GE"/>
        </w:rPr>
        <w:t>ინფრასტრუქტურის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 xml:space="preserve">დაცვისა და საგზაო უზრუნველყოფის </w:t>
      </w:r>
      <w:r w:rsidR="005D58AD" w:rsidRPr="00B61280">
        <w:rPr>
          <w:rFonts w:ascii="Sylfaen" w:hAnsi="Sylfaen" w:cs="Sylfaen"/>
          <w:b/>
          <w:sz w:val="24"/>
          <w:szCs w:val="24"/>
          <w:lang w:val="ka-GE"/>
        </w:rPr>
        <w:t xml:space="preserve">ძირითადი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>ამოცან</w:t>
      </w:r>
      <w:r w:rsidR="005D58AD" w:rsidRPr="00B61280">
        <w:rPr>
          <w:rFonts w:ascii="Sylfaen" w:hAnsi="Sylfaen" w:cs="Sylfaen"/>
          <w:b/>
          <w:sz w:val="24"/>
          <w:szCs w:val="24"/>
          <w:lang w:val="ka-GE"/>
        </w:rPr>
        <w:t>ებია</w:t>
      </w:r>
      <w:r w:rsidR="002538DF" w:rsidRPr="00B61280">
        <w:rPr>
          <w:rFonts w:ascii="Sylfaen" w:hAnsi="Sylfaen" w:cs="Sylfaen"/>
          <w:b/>
          <w:sz w:val="24"/>
          <w:szCs w:val="24"/>
          <w:lang w:val="ka-GE"/>
        </w:rPr>
        <w:t>:</w:t>
      </w:r>
    </w:p>
    <w:p w14:paraId="257A61BB" w14:textId="028B6D12" w:rsidR="005D58AD" w:rsidRPr="00B61280" w:rsidRDefault="005D58AD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 w:cs="Sylfaen"/>
          <w:lang w:val="ka-GE"/>
        </w:rPr>
        <w:t>ინფრასტრუქტურის დაცვისა და საგზაო უზრუნველყოფის ღონისძიებების შემუშავება და საგანგებო სიტუაციებზე რეაგირების დროს უსაფრთხოების განხორციელების კოორდინირება</w:t>
      </w:r>
      <w:r w:rsidRPr="00B61280">
        <w:rPr>
          <w:rFonts w:ascii="Sylfaen" w:hAnsi="Sylfaen"/>
          <w:lang w:val="ka-GE"/>
        </w:rPr>
        <w:t xml:space="preserve">; </w:t>
      </w:r>
    </w:p>
    <w:p w14:paraId="63041700" w14:textId="468DCA63" w:rsidR="005D58AD" w:rsidRPr="00B61280" w:rsidRDefault="005D58AD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 w:cs="Sylfaen"/>
          <w:lang w:val="ka-GE"/>
        </w:rPr>
        <w:t>საგანგებო სიტუაციების დროს გამოსაყენებელი საინჟინრო ძალებისა და საშუალებების მზადყოფნის უზრუნველყოფა</w:t>
      </w:r>
      <w:r w:rsidRPr="00B61280">
        <w:rPr>
          <w:rFonts w:ascii="Sylfaen" w:hAnsi="Sylfaen"/>
          <w:lang w:val="ka-GE"/>
        </w:rPr>
        <w:t xml:space="preserve">; </w:t>
      </w:r>
    </w:p>
    <w:p w14:paraId="2EF35390" w14:textId="77777777" w:rsidR="005D58AD" w:rsidRPr="00B61280" w:rsidRDefault="005D58AD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 w:cs="Sylfaen"/>
          <w:lang w:val="ka-GE"/>
        </w:rPr>
        <w:t>სატრანსპორტო უზრუნველყოფა</w:t>
      </w:r>
      <w:r w:rsidRPr="00B61280">
        <w:rPr>
          <w:rFonts w:ascii="Sylfaen" w:hAnsi="Sylfaen"/>
          <w:lang w:val="ka-GE"/>
        </w:rPr>
        <w:t xml:space="preserve">; </w:t>
      </w:r>
    </w:p>
    <w:p w14:paraId="47D978C1" w14:textId="489A18D9" w:rsidR="005D58AD" w:rsidRPr="00B61280" w:rsidRDefault="005D58AD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 w:cs="Sylfaen"/>
          <w:lang w:val="ka-GE"/>
        </w:rPr>
        <w:t>საგზაო ინფრასტრუქტურის აღდგენა</w:t>
      </w:r>
      <w:r w:rsidRPr="00B61280">
        <w:rPr>
          <w:rFonts w:ascii="Sylfaen" w:hAnsi="Sylfaen"/>
          <w:lang w:val="ka-GE"/>
        </w:rPr>
        <w:t xml:space="preserve">; </w:t>
      </w:r>
    </w:p>
    <w:p w14:paraId="7CFA5BDA" w14:textId="5AB8115A" w:rsidR="005D58AD" w:rsidRPr="00B61280" w:rsidRDefault="005D58AD" w:rsidP="004779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ინფრასტრუქტურის აღდგენა</w:t>
      </w:r>
      <w:r w:rsidRPr="00B61280">
        <w:rPr>
          <w:rFonts w:ascii="Sylfaen" w:hAnsi="Sylfaen"/>
          <w:sz w:val="24"/>
          <w:szCs w:val="24"/>
          <w:lang w:val="ka-GE"/>
        </w:rPr>
        <w:t xml:space="preserve">, </w:t>
      </w:r>
      <w:r w:rsidRPr="00B61280">
        <w:rPr>
          <w:rFonts w:ascii="Sylfaen" w:hAnsi="Sylfaen" w:cs="Sylfaen"/>
          <w:sz w:val="24"/>
          <w:szCs w:val="24"/>
          <w:lang w:val="ka-GE"/>
        </w:rPr>
        <w:t>ინფრასტრუქტურის ობიექტებისა და სისტემების ურთიერთქმედების უზრუნველყოფა</w:t>
      </w:r>
      <w:r w:rsidRPr="00B61280">
        <w:rPr>
          <w:rFonts w:ascii="Sylfaen" w:hAnsi="Sylfaen"/>
          <w:sz w:val="24"/>
          <w:szCs w:val="24"/>
          <w:lang w:val="ka-GE"/>
        </w:rPr>
        <w:t>.</w:t>
      </w:r>
    </w:p>
    <w:p w14:paraId="1F1E278B" w14:textId="39963F2D" w:rsidR="008B4BA5" w:rsidRPr="00B61280" w:rsidRDefault="00CE1A93" w:rsidP="000709E1">
      <w:pPr>
        <w:spacing w:after="0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F3792D" w:rsidRPr="00B61280">
        <w:rPr>
          <w:rFonts w:ascii="Sylfaen" w:hAnsi="Sylfaen" w:cs="Sylfaen"/>
          <w:b/>
          <w:bCs/>
          <w:sz w:val="24"/>
          <w:szCs w:val="24"/>
        </w:rPr>
        <w:t>სივრცითი</w:t>
      </w:r>
      <w:r w:rsidR="00F3792D" w:rsidRPr="00B61280">
        <w:rPr>
          <w:rFonts w:ascii="Sylfaen" w:hAnsi="Sylfaen"/>
          <w:b/>
          <w:bCs/>
          <w:sz w:val="24"/>
          <w:szCs w:val="24"/>
        </w:rPr>
        <w:t xml:space="preserve"> </w:t>
      </w:r>
      <w:r w:rsidR="00F3792D" w:rsidRPr="00B61280">
        <w:rPr>
          <w:rFonts w:ascii="Sylfaen" w:hAnsi="Sylfaen" w:cs="Sylfaen"/>
          <w:b/>
          <w:bCs/>
          <w:sz w:val="24"/>
          <w:szCs w:val="24"/>
        </w:rPr>
        <w:t>მოწყობის</w:t>
      </w:r>
      <w:r w:rsidR="00F3792D" w:rsidRPr="00B61280">
        <w:rPr>
          <w:rFonts w:ascii="Sylfaen" w:hAnsi="Sylfaen"/>
          <w:b/>
          <w:bCs/>
          <w:sz w:val="24"/>
          <w:szCs w:val="24"/>
        </w:rPr>
        <w:t>ა</w:t>
      </w:r>
      <w:r w:rsidR="00F3792D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და</w:t>
      </w:r>
      <w:r w:rsidR="00F3792D" w:rsidRPr="00B61280">
        <w:rPr>
          <w:rFonts w:ascii="Sylfaen" w:hAnsi="Sylfaen"/>
          <w:b/>
          <w:bCs/>
          <w:sz w:val="24"/>
          <w:szCs w:val="24"/>
        </w:rPr>
        <w:t xml:space="preserve"> </w:t>
      </w:r>
      <w:r w:rsidR="00DA1F97" w:rsidRPr="00B61280">
        <w:rPr>
          <w:rFonts w:ascii="Sylfaen" w:hAnsi="Sylfaen" w:cs="Sylfaen"/>
          <w:b/>
          <w:bCs/>
          <w:sz w:val="24"/>
          <w:szCs w:val="24"/>
        </w:rPr>
        <w:t>ინფრასტრუქტურის</w:t>
      </w:r>
      <w:r w:rsidR="0010681C" w:rsidRPr="00B61280">
        <w:rPr>
          <w:rFonts w:ascii="Sylfaen" w:hAnsi="Sylfaen"/>
          <w:b/>
          <w:bCs/>
          <w:sz w:val="24"/>
          <w:szCs w:val="24"/>
        </w:rPr>
        <w:t xml:space="preserve"> </w:t>
      </w:r>
      <w:r w:rsidR="00DA1F97" w:rsidRPr="00B61280">
        <w:rPr>
          <w:rFonts w:ascii="Sylfaen" w:hAnsi="Sylfaen" w:cs="Sylfaen"/>
          <w:b/>
          <w:bCs/>
          <w:sz w:val="24"/>
          <w:szCs w:val="24"/>
        </w:rPr>
        <w:t>სამსახური</w:t>
      </w:r>
      <w:r w:rsidR="000709E1" w:rsidRPr="00B61280">
        <w:rPr>
          <w:rFonts w:ascii="Sylfaen" w:hAnsi="Sylfaen" w:cs="Sylfaen"/>
          <w:b/>
          <w:bCs/>
          <w:sz w:val="24"/>
          <w:szCs w:val="24"/>
          <w:lang w:val="ka-GE"/>
        </w:rPr>
        <w:t xml:space="preserve"> -</w:t>
      </w:r>
      <w:r w:rsidR="008B4BA5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8B4BA5" w:rsidRPr="00B61280">
        <w:rPr>
          <w:rFonts w:ascii="Sylfaen" w:hAnsi="Sylfaen"/>
          <w:sz w:val="24"/>
          <w:szCs w:val="24"/>
          <w:lang w:val="ka-GE"/>
        </w:rPr>
        <w:t xml:space="preserve">ძირითად ამოცანებთან ერთად </w:t>
      </w:r>
      <w:r w:rsidR="008B4BA5" w:rsidRPr="00B61280">
        <w:rPr>
          <w:rFonts w:ascii="Sylfaen" w:hAnsi="Sylfaen" w:cs="Sylfaen"/>
          <w:sz w:val="24"/>
          <w:szCs w:val="24"/>
          <w:lang w:val="ka-GE"/>
        </w:rPr>
        <w:t>უზრუნველყოფს</w:t>
      </w:r>
      <w:r w:rsidR="00974000" w:rsidRPr="00B61280">
        <w:rPr>
          <w:rFonts w:ascii="Sylfaen" w:hAnsi="Sylfaen" w:cs="Sylfaen"/>
          <w:sz w:val="24"/>
          <w:szCs w:val="24"/>
          <w:lang w:val="ka-GE"/>
        </w:rPr>
        <w:t>:</w:t>
      </w:r>
    </w:p>
    <w:p w14:paraId="25DE0AC8" w14:textId="52F07B17" w:rsidR="003326AF" w:rsidRPr="00B61280" w:rsidRDefault="003326AF" w:rsidP="000709E1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საგანგებო სიტუაციის რისკის დროულად გამოვლენას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შესაბამისი პრევენციული ღონისძიებების შემუშავებას</w:t>
      </w:r>
      <w:r w:rsidR="008031F9">
        <w:rPr>
          <w:rFonts w:ascii="Sylfaen" w:hAnsi="Sylfaen" w:cs="Sylfaen"/>
          <w:lang w:val="ka-GE"/>
        </w:rPr>
        <w:t>ა</w:t>
      </w:r>
      <w:r w:rsidRPr="00B61280">
        <w:rPr>
          <w:rFonts w:ascii="Sylfaen" w:hAnsi="Sylfaen" w:cs="Sylfaen"/>
          <w:lang w:val="ka-GE"/>
        </w:rPr>
        <w:t xml:space="preserve"> და განხორციელებას</w:t>
      </w:r>
      <w:r w:rsidRPr="00B61280">
        <w:rPr>
          <w:lang w:val="ka-GE"/>
        </w:rPr>
        <w:t xml:space="preserve">. </w:t>
      </w:r>
      <w:r w:rsidRPr="00B61280">
        <w:rPr>
          <w:rFonts w:ascii="Sylfaen" w:hAnsi="Sylfaen" w:cs="Sylfaen"/>
          <w:lang w:val="ka-GE"/>
        </w:rPr>
        <w:t>მათ შორის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სამეცნიერო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კვლევითი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საცდელ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საკონსტრუქტორო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საგამოცდო და საპროექტო სამუშაოების ორგანიზებას</w:t>
      </w:r>
      <w:r w:rsidRPr="00B61280">
        <w:rPr>
          <w:lang w:val="ka-GE"/>
        </w:rPr>
        <w:t xml:space="preserve">; </w:t>
      </w:r>
    </w:p>
    <w:p w14:paraId="525055B3" w14:textId="60F911BF" w:rsidR="003326AF" w:rsidRPr="00B61280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ინფრასტრუქტურის და სატრანსპორტო ნაგებობების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მათი ავარიულობის ხარისხისა და შესაძლო დაზიანებული რაიონის საინჟინრო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გეოლოგიური პირობების განსაზღვრა</w:t>
      </w:r>
      <w:r w:rsidR="00C84B2E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p w14:paraId="6EF492F5" w14:textId="6EAEF2E0" w:rsidR="003326AF" w:rsidRPr="00B61280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განსაზღვრა</w:t>
      </w:r>
      <w:r w:rsidR="008031F9">
        <w:rPr>
          <w:rFonts w:ascii="Sylfaen" w:hAnsi="Sylfaen" w:cs="Sylfaen"/>
          <w:lang w:val="ka-GE"/>
        </w:rPr>
        <w:t>ვ</w:t>
      </w:r>
      <w:r w:rsidR="00C84B2E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რომელი საგზაო ნაგებობები გამოვა მწყობრიდან და რომელი ნაგებობების ექსპლუატაციაა შესაძლებელი რისკის გარეშე</w:t>
      </w:r>
      <w:r w:rsidRPr="00B61280">
        <w:rPr>
          <w:lang w:val="ka-GE"/>
        </w:rPr>
        <w:t xml:space="preserve">; </w:t>
      </w:r>
    </w:p>
    <w:p w14:paraId="37B6C687" w14:textId="05CE20A3" w:rsidR="003326AF" w:rsidRPr="00B61280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lastRenderedPageBreak/>
        <w:t>დასახლებული პუნქტების ინფრასტრუქტურის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მიწისზედა და მიწისქვეშა კომუნიკაციების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საინჟინრო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ტექნიკური ნაგებობებისა და თავშესაფრების მდგრადი და უსაფრთხო უზრუნველყოფის ღონისძიებების</w:t>
      </w:r>
      <w:r w:rsidR="001D15FC" w:rsidRPr="00B61280">
        <w:rPr>
          <w:rFonts w:ascii="Sylfaen" w:hAnsi="Sylfaen" w:cs="Sylfaen"/>
          <w:lang w:val="ka-GE"/>
        </w:rPr>
        <w:t xml:space="preserve"> და თავშესაფრებად გამოყენების შესაძლებლობის განსაზღვრა</w:t>
      </w:r>
      <w:r w:rsidR="0083052F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p w14:paraId="79EAF6E4" w14:textId="48A86D31" w:rsidR="003326AF" w:rsidRPr="00B61280" w:rsidRDefault="003326AF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ინფრასტრუქტურის და საავტომობილო გზების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ქალაქმშენებლობის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საბინაო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კომუნალური მეურნეობის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მშენებლობის</w:t>
      </w:r>
      <w:r w:rsidR="008031F9">
        <w:rPr>
          <w:rFonts w:ascii="Sylfaen" w:hAnsi="Sylfaen" w:cs="Sylfaen"/>
          <w:lang w:val="ka-GE"/>
        </w:rPr>
        <w:t>ა</w:t>
      </w:r>
      <w:r w:rsidRPr="00B61280">
        <w:rPr>
          <w:rFonts w:ascii="Sylfaen" w:hAnsi="Sylfaen" w:cs="Sylfaen"/>
          <w:lang w:val="ka-GE"/>
        </w:rPr>
        <w:t xml:space="preserve"> და საშენი მასალის წარმოების სფეროში საგანგებო სიტუაციების თავიდან აცილების ღონისძიებების დაგეგმვა</w:t>
      </w:r>
      <w:r w:rsidR="0083052F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p w14:paraId="144B5B47" w14:textId="1F7F2041" w:rsidR="001D15FC" w:rsidRPr="00B61280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საგანგებო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სიტუაციის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ზონაში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სტრატეგიული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მნიშვნელობის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საგზაო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ნაგებობების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მდგომარეობის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შეფასება</w:t>
      </w:r>
      <w:r w:rsidR="002538DF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p w14:paraId="0647F30E" w14:textId="43E4A520" w:rsidR="001D15FC" w:rsidRPr="00B61280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საინჟინრო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საავარიო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აღდგენითი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ღონისძიებების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განხორციელება</w:t>
      </w:r>
      <w:r w:rsidR="00703E68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ნგრევის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ზონაში</w:t>
      </w:r>
      <w:r w:rsidRPr="00B61280">
        <w:rPr>
          <w:lang w:val="ka-GE"/>
        </w:rPr>
        <w:t xml:space="preserve">; </w:t>
      </w:r>
    </w:p>
    <w:p w14:paraId="3D85FDCD" w14:textId="799CDD3A" w:rsidR="001D15FC" w:rsidRPr="00B61280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გზებზე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შესაძლო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ჩამოქცევების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ადგილების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განსაზღვრა</w:t>
      </w:r>
      <w:r w:rsidR="00703E68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რომლებიც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შეაფერხებს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სატრანსპორტო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მოძრაობას</w:t>
      </w:r>
      <w:r w:rsidRPr="00B61280">
        <w:rPr>
          <w:lang w:val="ka-GE"/>
        </w:rPr>
        <w:t xml:space="preserve">; </w:t>
      </w:r>
    </w:p>
    <w:p w14:paraId="7E59D82E" w14:textId="274C1DB9" w:rsidR="001D15FC" w:rsidRPr="00B61280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სამშენებლო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/>
          <w:lang w:val="ka-GE"/>
        </w:rPr>
        <w:t xml:space="preserve">და მძიმე </w:t>
      </w:r>
      <w:r w:rsidRPr="00B61280">
        <w:rPr>
          <w:rFonts w:ascii="Sylfaen" w:hAnsi="Sylfaen" w:cs="Sylfaen"/>
          <w:lang w:val="ka-GE"/>
        </w:rPr>
        <w:t>ტექნიკის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მობილიზებ</w:t>
      </w:r>
      <w:r w:rsidR="002632BF" w:rsidRPr="00B61280">
        <w:rPr>
          <w:rFonts w:ascii="Sylfaen" w:hAnsi="Sylfaen" w:cs="Sylfaen"/>
          <w:lang w:val="ka-GE"/>
        </w:rPr>
        <w:t>ა</w:t>
      </w:r>
      <w:r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>;</w:t>
      </w:r>
    </w:p>
    <w:p w14:paraId="03453BC4" w14:textId="28E28D09" w:rsidR="001D15FC" w:rsidRPr="00B61280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მიწისქვეშა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კომუნიკაციების</w:t>
      </w:r>
      <w:r w:rsidRPr="00B61280">
        <w:rPr>
          <w:lang w:val="ka-GE"/>
        </w:rPr>
        <w:t xml:space="preserve"> (</w:t>
      </w:r>
      <w:r w:rsidRPr="00B61280">
        <w:rPr>
          <w:rFonts w:ascii="Sylfaen" w:hAnsi="Sylfaen" w:cs="Sylfaen"/>
          <w:lang w:val="ka-GE"/>
        </w:rPr>
        <w:t>წყალსადენები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კანალიზაცია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გაზმომარაგება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ელექტრო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და</w:t>
      </w:r>
      <w:r w:rsidR="00F36ECA" w:rsidRPr="00B61280">
        <w:rPr>
          <w:rFonts w:ascii="Sylfaen" w:hAnsi="Sylfaen" w:cs="Sylfaen"/>
          <w:lang w:val="ka-GE"/>
        </w:rPr>
        <w:t xml:space="preserve"> </w:t>
      </w:r>
      <w:r w:rsidR="00F36ECA" w:rsidRPr="00B61280">
        <w:rPr>
          <w:rFonts w:ascii="Sylfaen" w:hAnsi="Sylfaen"/>
          <w:lang w:val="ka-GE"/>
        </w:rPr>
        <w:t>საკომუნიკაციო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კავშირის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საკაბელო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ხაზები</w:t>
      </w:r>
      <w:r w:rsidRPr="00B61280">
        <w:rPr>
          <w:lang w:val="ka-GE"/>
        </w:rPr>
        <w:t xml:space="preserve">) </w:t>
      </w:r>
      <w:r w:rsidRPr="00B61280">
        <w:rPr>
          <w:rFonts w:ascii="Sylfaen" w:hAnsi="Sylfaen" w:cs="Sylfaen"/>
          <w:lang w:val="ka-GE"/>
        </w:rPr>
        <w:t>დაზიანების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ან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მწყობრიდან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გამოსვლის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უბნების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განსაზღვრა</w:t>
      </w:r>
      <w:r w:rsidR="00703E68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p w14:paraId="078BB26B" w14:textId="3F83CA45" w:rsidR="00703E68" w:rsidRPr="00B61280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საგანგებო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სიტუაციის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ზონაში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სასიცოცხლო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მნიშვნელობის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საინჟინრო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ტექნიკური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ნაგებობების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მდგომარეობის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განსაზღვრა</w:t>
      </w:r>
      <w:r w:rsidR="00703E68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p w14:paraId="085EFFB0" w14:textId="0071C759" w:rsidR="00703E68" w:rsidRPr="00B61280" w:rsidRDefault="00703E68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/>
          <w:lang w:val="ka-GE"/>
        </w:rPr>
        <w:t>ა</w:t>
      </w:r>
      <w:r w:rsidR="001D15FC" w:rsidRPr="00B61280">
        <w:rPr>
          <w:rFonts w:ascii="Sylfaen" w:hAnsi="Sylfaen" w:cs="Sylfaen"/>
          <w:lang w:val="ka-GE"/>
        </w:rPr>
        <w:t>დმინისტრაციულ</w:t>
      </w:r>
      <w:r w:rsidR="001D15FC" w:rsidRPr="00B61280">
        <w:rPr>
          <w:lang w:val="ka-GE"/>
        </w:rPr>
        <w:t>-</w:t>
      </w:r>
      <w:r w:rsidR="001D15FC" w:rsidRPr="00B61280">
        <w:rPr>
          <w:rFonts w:ascii="Sylfaen" w:hAnsi="Sylfaen" w:cs="Sylfaen"/>
          <w:lang w:val="ka-GE"/>
        </w:rPr>
        <w:t>ტერიტორიული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ერთეულის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ფარგლებში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არსებული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დამცავი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ნაგებობების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შეფასება</w:t>
      </w:r>
      <w:r w:rsidR="008031F9">
        <w:rPr>
          <w:rFonts w:ascii="Sylfaen" w:hAnsi="Sylfaen" w:cs="Sylfaen"/>
          <w:lang w:val="ka-GE"/>
        </w:rPr>
        <w:t>ს</w:t>
      </w:r>
      <w:r w:rsidR="001D15FC" w:rsidRPr="00B61280">
        <w:rPr>
          <w:lang w:val="ka-GE"/>
        </w:rPr>
        <w:t xml:space="preserve"> (</w:t>
      </w:r>
      <w:r w:rsidR="001D15FC" w:rsidRPr="00B61280">
        <w:rPr>
          <w:rFonts w:ascii="Sylfaen" w:hAnsi="Sylfaen" w:cs="Sylfaen"/>
          <w:lang w:val="ka-GE"/>
        </w:rPr>
        <w:t>კლასიფიკაცია</w:t>
      </w:r>
      <w:r w:rsidR="001D15FC" w:rsidRPr="00B61280">
        <w:rPr>
          <w:lang w:val="ka-GE"/>
        </w:rPr>
        <w:t xml:space="preserve">, </w:t>
      </w:r>
      <w:r w:rsidR="001D15FC" w:rsidRPr="00B61280">
        <w:rPr>
          <w:rFonts w:ascii="Sylfaen" w:hAnsi="Sylfaen" w:cs="Sylfaen"/>
          <w:lang w:val="ka-GE"/>
        </w:rPr>
        <w:t>რამდენ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კაცზეა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გათვლილი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და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მათი</w:t>
      </w:r>
      <w:r w:rsidR="001D15FC" w:rsidRPr="00B61280">
        <w:rPr>
          <w:lang w:val="ka-GE"/>
        </w:rPr>
        <w:t xml:space="preserve"> </w:t>
      </w:r>
      <w:r w:rsidR="001D15FC" w:rsidRPr="00B61280">
        <w:rPr>
          <w:rFonts w:ascii="Sylfaen" w:hAnsi="Sylfaen" w:cs="Sylfaen"/>
          <w:lang w:val="ka-GE"/>
        </w:rPr>
        <w:t>მდგომარეობა</w:t>
      </w:r>
      <w:r w:rsidR="001D15FC" w:rsidRPr="00B61280">
        <w:rPr>
          <w:lang w:val="ka-GE"/>
        </w:rPr>
        <w:t xml:space="preserve">); </w:t>
      </w:r>
    </w:p>
    <w:p w14:paraId="6BB9BB9E" w14:textId="6B05240B" w:rsidR="00703E68" w:rsidRPr="00B61280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საინჟინრო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საავარიო</w:t>
      </w:r>
      <w:r w:rsidRPr="00B61280">
        <w:rPr>
          <w:lang w:val="ka-GE"/>
        </w:rPr>
        <w:t>-</w:t>
      </w:r>
      <w:r w:rsidRPr="00B61280">
        <w:rPr>
          <w:rFonts w:ascii="Sylfaen" w:hAnsi="Sylfaen" w:cs="Sylfaen"/>
          <w:lang w:val="ka-GE"/>
        </w:rPr>
        <w:t>აღდგენითი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ღონისძიებების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განხორციელება</w:t>
      </w:r>
      <w:r w:rsidR="00703E68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ნგრევის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ზონაში</w:t>
      </w:r>
      <w:r w:rsidRPr="00B61280">
        <w:rPr>
          <w:lang w:val="ka-GE"/>
        </w:rPr>
        <w:t xml:space="preserve">; </w:t>
      </w:r>
    </w:p>
    <w:p w14:paraId="17DF9D50" w14:textId="492C9958" w:rsidR="001D15FC" w:rsidRPr="00B61280" w:rsidRDefault="001D15FC" w:rsidP="00477963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საკანალიზაციო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წყლების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მიწის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ზედაპირზე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გამოსვლისა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და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თავმოყრის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ადგილებში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შესაბამისი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სალიკვიდაციო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სამუშაოების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შესრულება</w:t>
      </w:r>
      <w:r w:rsidR="00703E68" w:rsidRPr="00B61280">
        <w:rPr>
          <w:rFonts w:ascii="Sylfaen" w:hAnsi="Sylfaen" w:cs="Sylfaen"/>
          <w:lang w:val="ka-GE"/>
        </w:rPr>
        <w:t>ს</w:t>
      </w:r>
      <w:r w:rsidR="002538DF" w:rsidRPr="00B61280">
        <w:rPr>
          <w:rFonts w:asciiTheme="minorHAnsi" w:hAnsiTheme="minorHAnsi"/>
          <w:lang w:val="ka-GE"/>
        </w:rPr>
        <w:t>.</w:t>
      </w:r>
      <w:r w:rsidRPr="00B61280">
        <w:rPr>
          <w:lang w:val="ka-GE"/>
        </w:rPr>
        <w:t xml:space="preserve"> </w:t>
      </w:r>
    </w:p>
    <w:p w14:paraId="1CCAA9BA" w14:textId="37E35D80" w:rsidR="003326AF" w:rsidRPr="00B61280" w:rsidRDefault="003326AF" w:rsidP="00477963">
      <w:pPr>
        <w:spacing w:after="0"/>
        <w:rPr>
          <w:rFonts w:ascii="Sylfaen" w:hAnsi="Sylfaen"/>
          <w:b/>
          <w:sz w:val="24"/>
          <w:szCs w:val="24"/>
          <w:lang w:val="ka-GE"/>
        </w:rPr>
      </w:pPr>
    </w:p>
    <w:p w14:paraId="54C3E32D" w14:textId="7D94C9C3" w:rsidR="00D9285E" w:rsidRPr="00B61280" w:rsidRDefault="00D9285E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2538DF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79EF1BEC" w14:textId="77777777" w:rsidR="00D9285E" w:rsidRPr="00B61280" w:rsidRDefault="00D9285E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650F201F" w14:textId="77777777" w:rsidR="00D9285E" w:rsidRPr="00B61280" w:rsidRDefault="00D9285E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701A7379" w14:textId="357B9287" w:rsidR="00D9285E" w:rsidRPr="00B61280" w:rsidRDefault="00F3792D" w:rsidP="00076D58">
      <w:pPr>
        <w:spacing w:after="0" w:line="259" w:lineRule="auto"/>
        <w:jc w:val="both"/>
        <w:rPr>
          <w:rFonts w:ascii="Sylfaen" w:hAnsi="Sylfaen"/>
          <w:b/>
          <w:sz w:val="24"/>
          <w:szCs w:val="24"/>
          <w:lang w:val="ka-GE"/>
        </w:rPr>
      </w:pPr>
      <w:bookmarkStart w:id="53" w:name="_Hlk205898786"/>
      <w:bookmarkStart w:id="54" w:name="_Hlk5887760"/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5E2B9A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ნისის სახანძრო-სამაშველო განყოფილება</w:t>
      </w:r>
      <w:bookmarkEnd w:id="53"/>
      <w:r w:rsidR="00076D58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 -</w:t>
      </w:r>
      <w:r w:rsidR="00487E38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D9285E" w:rsidRPr="00B61280">
        <w:rPr>
          <w:rFonts w:ascii="Sylfaen" w:hAnsi="Sylfaen" w:cs="Sylfaen"/>
          <w:sz w:val="24"/>
          <w:szCs w:val="24"/>
          <w:lang w:val="ka-GE"/>
        </w:rPr>
        <w:t>დახმარებას უწევ</w:t>
      </w:r>
      <w:r w:rsidR="0010681C" w:rsidRPr="00B61280">
        <w:rPr>
          <w:rFonts w:ascii="Sylfaen" w:hAnsi="Sylfaen" w:cs="Sylfaen"/>
          <w:sz w:val="24"/>
          <w:szCs w:val="24"/>
          <w:lang w:val="ka-GE"/>
        </w:rPr>
        <w:t>ს</w:t>
      </w:r>
      <w:r w:rsidR="00D9285E" w:rsidRPr="00B61280">
        <w:rPr>
          <w:rFonts w:ascii="Sylfaen" w:hAnsi="Sylfaen"/>
          <w:sz w:val="24"/>
          <w:szCs w:val="24"/>
          <w:lang w:val="ka-GE"/>
        </w:rPr>
        <w:t xml:space="preserve">,  </w:t>
      </w:r>
      <w:r w:rsidR="00D9285E" w:rsidRPr="00B61280">
        <w:rPr>
          <w:rFonts w:ascii="Sylfaen" w:hAnsi="Sylfaen" w:cs="Sylfaen"/>
          <w:sz w:val="24"/>
          <w:szCs w:val="24"/>
          <w:lang w:val="ka-GE"/>
        </w:rPr>
        <w:t>რისკების ანალიზ</w:t>
      </w:r>
      <w:r w:rsidR="00076D58" w:rsidRPr="00B61280">
        <w:rPr>
          <w:rFonts w:ascii="Sylfaen" w:hAnsi="Sylfaen" w:cs="Sylfaen"/>
          <w:sz w:val="24"/>
          <w:szCs w:val="24"/>
          <w:lang w:val="ka-GE"/>
        </w:rPr>
        <w:t>შ</w:t>
      </w:r>
      <w:r w:rsidR="00D9285E" w:rsidRPr="00B61280">
        <w:rPr>
          <w:rFonts w:ascii="Sylfaen" w:hAnsi="Sylfaen" w:cs="Sylfaen"/>
          <w:sz w:val="24"/>
          <w:szCs w:val="24"/>
          <w:lang w:val="ka-GE"/>
        </w:rPr>
        <w:t>ი</w:t>
      </w:r>
      <w:r w:rsidR="00D9285E" w:rsidRPr="00B61280">
        <w:rPr>
          <w:rFonts w:ascii="Sylfaen" w:hAnsi="Sylfaen"/>
          <w:sz w:val="24"/>
          <w:szCs w:val="24"/>
          <w:lang w:val="ka-GE"/>
        </w:rPr>
        <w:t xml:space="preserve">, </w:t>
      </w:r>
      <w:r w:rsidR="00D9285E" w:rsidRPr="00B61280">
        <w:rPr>
          <w:rFonts w:ascii="Sylfaen" w:hAnsi="Sylfaen" w:cs="Sylfaen"/>
          <w:sz w:val="24"/>
          <w:szCs w:val="24"/>
          <w:lang w:val="ka-GE"/>
        </w:rPr>
        <w:t>შეფასება</w:t>
      </w:r>
      <w:r w:rsidR="00076D58" w:rsidRPr="00B61280">
        <w:rPr>
          <w:rFonts w:ascii="Sylfaen" w:hAnsi="Sylfaen" w:cs="Sylfaen"/>
          <w:sz w:val="24"/>
          <w:szCs w:val="24"/>
          <w:lang w:val="ka-GE"/>
        </w:rPr>
        <w:t>სა</w:t>
      </w:r>
      <w:r w:rsidR="00D9285E" w:rsidRPr="00B61280">
        <w:rPr>
          <w:rFonts w:ascii="Sylfaen" w:hAnsi="Sylfaen" w:cs="Sylfaen"/>
          <w:sz w:val="24"/>
          <w:szCs w:val="24"/>
          <w:lang w:val="ka-GE"/>
        </w:rPr>
        <w:t xml:space="preserve"> და დახმარების აღმოჩენა</w:t>
      </w:r>
      <w:r w:rsidR="00C32A56">
        <w:rPr>
          <w:rFonts w:ascii="Sylfaen" w:hAnsi="Sylfaen" w:cs="Sylfaen"/>
          <w:sz w:val="24"/>
          <w:szCs w:val="24"/>
          <w:lang w:val="ka-GE"/>
        </w:rPr>
        <w:t>ში</w:t>
      </w:r>
      <w:r w:rsidR="00D9285E" w:rsidRPr="00B61280">
        <w:rPr>
          <w:rFonts w:ascii="Sylfaen" w:hAnsi="Sylfaen"/>
          <w:sz w:val="24"/>
          <w:szCs w:val="24"/>
          <w:lang w:val="ka-GE"/>
        </w:rPr>
        <w:t>;</w:t>
      </w:r>
      <w:bookmarkEnd w:id="54"/>
    </w:p>
    <w:p w14:paraId="41CCD561" w14:textId="0B5E5A23" w:rsidR="00D9285E" w:rsidRPr="00B61280" w:rsidRDefault="00F3792D" w:rsidP="00F3792D">
      <w:pPr>
        <w:spacing w:after="0"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5E2B9A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 რაიონული სამმართველო</w:t>
      </w:r>
      <w:r w:rsidR="00076D58"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 xml:space="preserve"> - </w:t>
      </w:r>
      <w:r w:rsidR="00D9285E" w:rsidRPr="00B61280">
        <w:rPr>
          <w:rFonts w:ascii="Sylfaen" w:hAnsi="Sylfaen" w:cs="Sylfaen"/>
          <w:sz w:val="24"/>
          <w:szCs w:val="24"/>
          <w:lang w:val="ka-GE"/>
        </w:rPr>
        <w:t>უზრუნველყოფს საავტომობილო გზებზე უსაფრთხო და შეუფერხებელი მოძრაობის ორგანიზებას</w:t>
      </w:r>
      <w:r w:rsidR="00D9285E" w:rsidRPr="00B61280">
        <w:rPr>
          <w:rFonts w:ascii="Sylfaen" w:hAnsi="Sylfaen"/>
          <w:sz w:val="24"/>
          <w:szCs w:val="24"/>
          <w:lang w:val="ka-GE"/>
        </w:rPr>
        <w:t>;</w:t>
      </w:r>
    </w:p>
    <w:p w14:paraId="6BC2FC72" w14:textId="736431BA" w:rsidR="00F64AEF" w:rsidRPr="00B61280" w:rsidRDefault="005E2B9A" w:rsidP="00F3792D">
      <w:pPr>
        <w:spacing w:after="0"/>
        <w:jc w:val="both"/>
        <w:rPr>
          <w:rFonts w:ascii="Sylfaen" w:hAnsi="Sylfaen"/>
          <w:b/>
          <w:bCs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შპს  ,,კომუნალური მეურნეობა"</w:t>
      </w:r>
      <w:r w:rsidR="00F64AEF" w:rsidRPr="00B61280">
        <w:rPr>
          <w:rFonts w:ascii="Sylfaen" w:hAnsi="Sylfaen"/>
          <w:b/>
          <w:sz w:val="24"/>
          <w:szCs w:val="24"/>
          <w:lang w:val="ka-GE"/>
        </w:rPr>
        <w:t xml:space="preserve"> - </w:t>
      </w:r>
      <w:r w:rsidR="00F64AEF" w:rsidRPr="00B61280">
        <w:rPr>
          <w:rFonts w:ascii="Sylfaen" w:hAnsi="Sylfaen"/>
          <w:bCs/>
          <w:sz w:val="24"/>
          <w:szCs w:val="24"/>
          <w:lang w:val="ka-GE"/>
        </w:rPr>
        <w:t>უზრუნველყოფს საგანგებო სიტუაციების დროს დასუფთავების სამუშაოებს და ტექნიკის მობილიზებას;</w:t>
      </w:r>
    </w:p>
    <w:p w14:paraId="1F4AEC8D" w14:textId="5804CC66" w:rsidR="0073068C" w:rsidRPr="00B61280" w:rsidRDefault="00B01202" w:rsidP="00076D58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lang w:val="ka-GE"/>
        </w:rPr>
      </w:pPr>
      <w:r w:rsidRPr="00B61280">
        <w:rPr>
          <w:rFonts w:ascii="Sylfaen" w:hAnsi="Sylfaen" w:cs="Sylfaen"/>
          <w:b/>
          <w:bCs/>
          <w:lang w:val="ka-GE"/>
        </w:rPr>
        <w:t xml:space="preserve">საფინანსო-საბიუჯეტო </w:t>
      </w:r>
      <w:r w:rsidR="0073068C" w:rsidRPr="00B61280">
        <w:rPr>
          <w:rFonts w:ascii="Sylfaen" w:hAnsi="Sylfaen" w:cs="Sylfaen"/>
          <w:b/>
          <w:bCs/>
          <w:iCs/>
          <w:lang w:val="ka-GE"/>
        </w:rPr>
        <w:t xml:space="preserve">სამსახური - </w:t>
      </w:r>
      <w:r w:rsidR="0073068C" w:rsidRPr="00B61280">
        <w:rPr>
          <w:rFonts w:ascii="Sylfaen" w:hAnsi="Sylfaen" w:cs="Sylfaen"/>
          <w:lang w:val="ka-GE"/>
        </w:rPr>
        <w:t>უზრუნველყოფს საგანგებო სიტუაციების სალიკვიდაციო სამუშაოებში ჩართული ტრანსპორტის საწვავისთვის საჭირო ფინანსების მოძიებას საქართველოს კანონმდებლობით დადგენილი წესით</w:t>
      </w:r>
      <w:r w:rsidR="0073068C" w:rsidRPr="00B61280">
        <w:rPr>
          <w:lang w:val="ka-GE"/>
        </w:rPr>
        <w:t>.</w:t>
      </w:r>
    </w:p>
    <w:p w14:paraId="3331F9DA" w14:textId="77777777" w:rsidR="0073068C" w:rsidRPr="00B61280" w:rsidRDefault="0073068C" w:rsidP="00477963">
      <w:pPr>
        <w:tabs>
          <w:tab w:val="left" w:pos="540"/>
        </w:tabs>
        <w:spacing w:after="0" w:line="240" w:lineRule="auto"/>
        <w:jc w:val="both"/>
        <w:rPr>
          <w:sz w:val="24"/>
          <w:szCs w:val="24"/>
          <w:lang w:val="ka-GE"/>
        </w:rPr>
      </w:pPr>
    </w:p>
    <w:p w14:paraId="2DA358A8" w14:textId="753996CC" w:rsidR="00926418" w:rsidRPr="00B61280" w:rsidRDefault="00926418" w:rsidP="00477963">
      <w:pPr>
        <w:spacing w:after="0"/>
        <w:rPr>
          <w:rFonts w:ascii="Sylfaen" w:hAnsi="Sylfaen"/>
          <w:b/>
          <w:sz w:val="24"/>
          <w:szCs w:val="24"/>
        </w:rPr>
      </w:pPr>
    </w:p>
    <w:p w14:paraId="3D5B0B24" w14:textId="77777777" w:rsidR="00076D58" w:rsidRPr="00B61280" w:rsidRDefault="00076D58" w:rsidP="00477963">
      <w:pPr>
        <w:spacing w:after="0"/>
        <w:rPr>
          <w:rFonts w:ascii="Sylfaen" w:hAnsi="Sylfaen"/>
          <w:b/>
          <w:sz w:val="24"/>
          <w:szCs w:val="24"/>
        </w:rPr>
      </w:pPr>
    </w:p>
    <w:p w14:paraId="3526D565" w14:textId="4451EC46" w:rsidR="00926418" w:rsidRPr="00B61280" w:rsidRDefault="00926418" w:rsidP="00073F39">
      <w:pPr>
        <w:pStyle w:val="ListParagraph"/>
        <w:numPr>
          <w:ilvl w:val="0"/>
          <w:numId w:val="1"/>
        </w:numPr>
        <w:tabs>
          <w:tab w:val="left" w:pos="360"/>
        </w:tabs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sz w:val="24"/>
          <w:szCs w:val="24"/>
          <w:lang w:val="ka-GE"/>
        </w:rPr>
        <w:t>შტაბის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წევრი</w:t>
      </w:r>
      <w:bookmarkStart w:id="55" w:name="_Hlk107997634"/>
      <w:r w:rsidR="00073F39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111A70" w:rsidRPr="00B61280">
        <w:rPr>
          <w:rFonts w:ascii="Sylfaen" w:hAnsi="Sylfaen"/>
          <w:b/>
          <w:sz w:val="24"/>
          <w:szCs w:val="24"/>
          <w:lang w:val="ka-GE"/>
        </w:rPr>
        <w:t>სურსათითა  და  წყლით  უზრუნველყოფ</w:t>
      </w:r>
      <w:bookmarkEnd w:id="55"/>
      <w:r w:rsidR="00073F39" w:rsidRPr="00B61280">
        <w:rPr>
          <w:rFonts w:ascii="Sylfaen" w:hAnsi="Sylfaen"/>
          <w:b/>
          <w:sz w:val="24"/>
          <w:szCs w:val="24"/>
          <w:lang w:val="ka-GE"/>
        </w:rPr>
        <w:t>ის სფეროში</w:t>
      </w:r>
    </w:p>
    <w:p w14:paraId="133996FD" w14:textId="15E22388" w:rsidR="00111A70" w:rsidRPr="00B61280" w:rsidRDefault="00111A70" w:rsidP="00477963">
      <w:pPr>
        <w:tabs>
          <w:tab w:val="left" w:pos="360"/>
        </w:tabs>
        <w:spacing w:after="0"/>
        <w:jc w:val="center"/>
        <w:rPr>
          <w:rFonts w:ascii="Sylfaen" w:hAnsi="Sylfaen" w:cs="Sylfaen"/>
          <w:b/>
          <w:sz w:val="24"/>
          <w:szCs w:val="24"/>
          <w:lang w:val="ka-GE"/>
        </w:rPr>
      </w:pPr>
    </w:p>
    <w:p w14:paraId="3148AC20" w14:textId="657B2B9D" w:rsidR="00926418" w:rsidRPr="00B61280" w:rsidRDefault="00111A70" w:rsidP="002538DF">
      <w:pPr>
        <w:tabs>
          <w:tab w:val="left" w:pos="360"/>
        </w:tabs>
        <w:spacing w:after="0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სურსათითა  და  წყლით  უზრუნველყოფის </w:t>
      </w:r>
      <w:r w:rsidR="00926418" w:rsidRPr="00B61280">
        <w:rPr>
          <w:rFonts w:ascii="Sylfaen" w:hAnsi="Sylfaen" w:cs="Sylfaen"/>
          <w:b/>
          <w:sz w:val="24"/>
          <w:szCs w:val="24"/>
          <w:lang w:val="ka-GE"/>
        </w:rPr>
        <w:t>ძირითადი ამოცანებია</w:t>
      </w:r>
      <w:r w:rsidR="002538DF" w:rsidRPr="00B61280">
        <w:rPr>
          <w:rFonts w:ascii="Sylfaen" w:hAnsi="Sylfaen" w:cs="Sylfaen"/>
          <w:b/>
          <w:sz w:val="24"/>
          <w:szCs w:val="24"/>
          <w:lang w:val="ka-GE"/>
        </w:rPr>
        <w:t>:</w:t>
      </w:r>
    </w:p>
    <w:p w14:paraId="487597A8" w14:textId="4145142E" w:rsidR="000E6CD8" w:rsidRPr="00B61280" w:rsidRDefault="000E6CD8" w:rsidP="00477963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lastRenderedPageBreak/>
        <w:t>სასურსათო</w:t>
      </w:r>
      <w:r w:rsidRPr="00B61280">
        <w:rPr>
          <w:rFonts w:ascii="Sylfaen" w:hAnsi="Sylfaen"/>
          <w:sz w:val="24"/>
          <w:szCs w:val="24"/>
          <w:lang w:val="ka-GE"/>
        </w:rPr>
        <w:t xml:space="preserve"> და წყლით უზრუნველყოფის ძირითადი ღონისძიებების შემუშავება და განხორციელების კოორდინაცია;</w:t>
      </w:r>
    </w:p>
    <w:p w14:paraId="6247DE46" w14:textId="118BF384" w:rsidR="000E6CD8" w:rsidRPr="00B61280" w:rsidRDefault="000E6CD8" w:rsidP="00477963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საგანგებო სიტუაციების დროს გამოსაყენებელი სასურსათო და წყლით უზრუნველყოფის</w:t>
      </w:r>
      <w:r w:rsidR="002538DF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  <w:lang w:val="ka-GE"/>
        </w:rPr>
        <w:t>ძალებისა და საშულებების მზადყოფნის უზრუნველყოფა;</w:t>
      </w:r>
    </w:p>
    <w:p w14:paraId="7A26FFE3" w14:textId="5E6255D2" w:rsidR="000E6CD8" w:rsidRPr="00B61280" w:rsidRDefault="000E6CD8" w:rsidP="00477963">
      <w:pPr>
        <w:pStyle w:val="ListParagraph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სურსათისა და წყლის დაცვის უზრუნველყოფა.</w:t>
      </w:r>
    </w:p>
    <w:p w14:paraId="59CA7EF6" w14:textId="4E6AD845" w:rsidR="000E6CD8" w:rsidRPr="00B61280" w:rsidRDefault="000E6CD8" w:rsidP="00477963">
      <w:pPr>
        <w:spacing w:after="0"/>
        <w:jc w:val="center"/>
        <w:rPr>
          <w:rFonts w:ascii="Sylfaen" w:hAnsi="Sylfaen"/>
          <w:b/>
          <w:sz w:val="24"/>
          <w:szCs w:val="24"/>
        </w:rPr>
      </w:pPr>
    </w:p>
    <w:p w14:paraId="7D5CF1DE" w14:textId="001237FB" w:rsidR="00582D3A" w:rsidRPr="00B61280" w:rsidRDefault="00CF0381" w:rsidP="00477963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ადმინისტრაციული </w:t>
      </w:r>
      <w:r w:rsidR="003E2CA7" w:rsidRPr="00B61280">
        <w:rPr>
          <w:rFonts w:ascii="Sylfaen" w:hAnsi="Sylfaen"/>
          <w:b/>
          <w:sz w:val="24"/>
          <w:szCs w:val="24"/>
          <w:lang w:val="ka-GE"/>
        </w:rPr>
        <w:t>სამსახური</w:t>
      </w:r>
      <w:r w:rsidR="009D4A7A" w:rsidRPr="00B61280">
        <w:rPr>
          <w:rFonts w:ascii="Sylfaen" w:hAnsi="Sylfaen"/>
          <w:b/>
          <w:sz w:val="24"/>
          <w:szCs w:val="24"/>
          <w:lang w:val="ka-GE"/>
        </w:rPr>
        <w:t xml:space="preserve"> -</w:t>
      </w:r>
      <w:r w:rsidR="00060CFF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582D3A" w:rsidRPr="00B61280">
        <w:rPr>
          <w:rFonts w:ascii="Sylfaen" w:hAnsi="Sylfaen"/>
          <w:sz w:val="24"/>
          <w:szCs w:val="24"/>
          <w:lang w:val="ka-GE"/>
        </w:rPr>
        <w:t xml:space="preserve">საგანგებო სიტუაციის წარმოშობისას </w:t>
      </w:r>
      <w:r w:rsidR="00582D3A" w:rsidRPr="00B61280">
        <w:rPr>
          <w:rFonts w:ascii="Sylfaen" w:hAnsi="Sylfaen" w:cs="Sylfaen"/>
          <w:sz w:val="24"/>
          <w:szCs w:val="24"/>
          <w:lang w:val="ka-GE"/>
        </w:rPr>
        <w:t>უზრუნველყოფს:</w:t>
      </w:r>
    </w:p>
    <w:p w14:paraId="206E49E7" w14:textId="60B10854" w:rsidR="005235D8" w:rsidRPr="00B61280" w:rsidRDefault="005235D8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საგანგებო სიტუაცი</w:t>
      </w:r>
      <w:r w:rsidR="009D4A7A" w:rsidRPr="00B61280">
        <w:rPr>
          <w:rFonts w:ascii="Sylfaen" w:hAnsi="Sylfaen" w:cs="Sylfaen"/>
          <w:lang w:val="ka-GE"/>
        </w:rPr>
        <w:t>ებისათვის</w:t>
      </w:r>
      <w:r w:rsidRPr="00B61280">
        <w:rPr>
          <w:rFonts w:ascii="Sylfaen" w:hAnsi="Sylfaen" w:cs="Sylfaen"/>
          <w:lang w:val="ka-GE"/>
        </w:rPr>
        <w:t xml:space="preserve"> სასურსათო რესურსებისა და </w:t>
      </w:r>
      <w:r w:rsidR="009D4A7A" w:rsidRPr="00B61280">
        <w:rPr>
          <w:rFonts w:ascii="Sylfaen" w:hAnsi="Sylfaen" w:cs="Sylfaen"/>
          <w:lang w:val="ka-GE"/>
        </w:rPr>
        <w:t xml:space="preserve">საჭირო </w:t>
      </w:r>
      <w:r w:rsidRPr="00B61280">
        <w:rPr>
          <w:rFonts w:ascii="Sylfaen" w:hAnsi="Sylfaen" w:cs="Sylfaen"/>
          <w:lang w:val="ka-GE"/>
        </w:rPr>
        <w:t>მარაგის განსაზღვრა</w:t>
      </w:r>
      <w:r w:rsidR="000E142F" w:rsidRPr="00B61280">
        <w:rPr>
          <w:rFonts w:ascii="Sylfaen" w:hAnsi="Sylfaen" w:cs="Sylfaen"/>
          <w:lang w:val="ka-GE"/>
        </w:rPr>
        <w:t>ს</w:t>
      </w:r>
      <w:r w:rsidR="00C32A56">
        <w:rPr>
          <w:rFonts w:ascii="Sylfaen" w:hAnsi="Sylfaen" w:cs="Sylfaen"/>
          <w:lang w:val="ka-GE"/>
        </w:rPr>
        <w:t>ა</w:t>
      </w:r>
      <w:r w:rsidR="000E142F" w:rsidRPr="00B61280">
        <w:rPr>
          <w:rFonts w:ascii="Sylfaen" w:hAnsi="Sylfaen" w:cs="Sylfaen"/>
          <w:lang w:val="ka-GE"/>
        </w:rPr>
        <w:t xml:space="preserve"> და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შესაბამისი ღონისძიებების დაგეგმვის კოორდინირება</w:t>
      </w:r>
      <w:r w:rsidR="000E142F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; </w:t>
      </w:r>
    </w:p>
    <w:p w14:paraId="4215E60E" w14:textId="02995CB4" w:rsidR="005235D8" w:rsidRPr="00B61280" w:rsidRDefault="005235D8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სურსათითა და წყლით უზრუნველყოფის რეზერვების მუდმივ მონიტორინგ</w:t>
      </w:r>
      <w:r w:rsidR="000E142F" w:rsidRPr="00B61280">
        <w:rPr>
          <w:rFonts w:ascii="Sylfaen" w:hAnsi="Sylfaen" w:cs="Sylfaen"/>
          <w:lang w:val="ka-GE"/>
        </w:rPr>
        <w:t>ს</w:t>
      </w:r>
      <w:r w:rsidR="00C32A56">
        <w:rPr>
          <w:rFonts w:ascii="Sylfaen" w:hAnsi="Sylfaen" w:cs="Sylfaen"/>
          <w:lang w:val="ka-GE"/>
        </w:rPr>
        <w:t>ა</w:t>
      </w:r>
      <w:r w:rsidRPr="00B61280">
        <w:rPr>
          <w:rFonts w:ascii="Sylfaen" w:hAnsi="Sylfaen" w:cs="Sylfaen"/>
          <w:lang w:val="ka-GE"/>
        </w:rPr>
        <w:t xml:space="preserve"> და შეფასება</w:t>
      </w:r>
      <w:r w:rsidR="000E142F" w:rsidRPr="00B61280">
        <w:rPr>
          <w:rFonts w:ascii="Sylfaen" w:hAnsi="Sylfaen" w:cs="Sylfaen"/>
          <w:lang w:val="ka-GE"/>
        </w:rPr>
        <w:t>ს</w:t>
      </w:r>
      <w:r w:rsidR="009D4A7A" w:rsidRPr="00B61280">
        <w:rPr>
          <w:rFonts w:ascii="Sylfaen" w:hAnsi="Sylfaen" w:cs="Sylfaen"/>
          <w:lang w:val="ka-GE"/>
        </w:rPr>
        <w:t>;</w:t>
      </w:r>
    </w:p>
    <w:p w14:paraId="4FB7E289" w14:textId="3BCC1CE0" w:rsidR="00C6546B" w:rsidRPr="00B61280" w:rsidRDefault="00C6546B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/>
          <w:lang w:val="ka-GE"/>
        </w:rPr>
        <w:t>სურსათისა და წყლის რეზერვების საგანგებო სიტუაციების ზონებში მოწოდებას;</w:t>
      </w:r>
    </w:p>
    <w:p w14:paraId="263A825E" w14:textId="2D2D1661" w:rsidR="00C6546B" w:rsidRPr="00B61280" w:rsidRDefault="00C6546B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საველე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კვების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ბლოკების</w:t>
      </w:r>
      <w:r w:rsidRPr="00B61280">
        <w:rPr>
          <w:lang w:val="ka-GE"/>
        </w:rPr>
        <w:t xml:space="preserve"> </w:t>
      </w:r>
      <w:r w:rsidRPr="00B61280">
        <w:rPr>
          <w:rFonts w:ascii="Sylfaen" w:hAnsi="Sylfaen" w:cs="Sylfaen"/>
          <w:lang w:val="ka-GE"/>
        </w:rPr>
        <w:t>ფუნქციონირების ორგანიზებას</w:t>
      </w:r>
      <w:r w:rsidR="002538DF" w:rsidRPr="00B61280">
        <w:rPr>
          <w:rFonts w:ascii="Sylfaen" w:hAnsi="Sylfaen" w:cs="Sylfaen"/>
          <w:lang w:val="ka-GE"/>
        </w:rPr>
        <w:t>;</w:t>
      </w:r>
    </w:p>
    <w:p w14:paraId="5D277755" w14:textId="77D88886" w:rsidR="005235D8" w:rsidRPr="00B61280" w:rsidRDefault="005235D8" w:rsidP="00477963">
      <w:pPr>
        <w:pStyle w:val="NormalWeb"/>
        <w:numPr>
          <w:ilvl w:val="0"/>
          <w:numId w:val="23"/>
        </w:numPr>
        <w:tabs>
          <w:tab w:val="left" w:pos="27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სურსათითა და წყლით უზრუნველყოფის</w:t>
      </w:r>
      <w:r w:rsidRPr="00B61280">
        <w:rPr>
          <w:lang w:val="ka-GE"/>
        </w:rPr>
        <w:t xml:space="preserve">   </w:t>
      </w:r>
      <w:r w:rsidRPr="00B61280">
        <w:rPr>
          <w:rFonts w:ascii="Sylfaen" w:hAnsi="Sylfaen" w:cs="Sylfaen"/>
          <w:lang w:val="ka-GE"/>
        </w:rPr>
        <w:t>რეზერვების</w:t>
      </w:r>
      <w:r w:rsidRPr="00B61280">
        <w:rPr>
          <w:lang w:val="ka-GE"/>
        </w:rPr>
        <w:t xml:space="preserve">  </w:t>
      </w:r>
      <w:r w:rsidRPr="00B61280">
        <w:rPr>
          <w:rFonts w:ascii="Sylfaen" w:hAnsi="Sylfaen" w:cs="Sylfaen"/>
          <w:lang w:val="ka-GE"/>
        </w:rPr>
        <w:t>განახლების მიზნით</w:t>
      </w:r>
      <w:r w:rsidRPr="00B61280">
        <w:rPr>
          <w:lang w:val="ka-GE"/>
        </w:rPr>
        <w:t xml:space="preserve">, </w:t>
      </w:r>
      <w:r w:rsidRPr="00B61280">
        <w:rPr>
          <w:rFonts w:ascii="Sylfaen" w:hAnsi="Sylfaen" w:cs="Sylfaen"/>
          <w:lang w:val="ka-GE"/>
        </w:rPr>
        <w:t>შესაძლო საგანგებო სიტუაციების რისკების შეფასება</w:t>
      </w:r>
      <w:r w:rsidR="000E142F" w:rsidRPr="00B61280">
        <w:rPr>
          <w:rFonts w:ascii="Sylfaen" w:hAnsi="Sylfaen" w:cs="Sylfaen"/>
          <w:lang w:val="ka-GE"/>
        </w:rPr>
        <w:t>ს</w:t>
      </w:r>
      <w:r w:rsidRPr="00B61280">
        <w:rPr>
          <w:lang w:val="ka-GE"/>
        </w:rPr>
        <w:t xml:space="preserve">. </w:t>
      </w:r>
      <w:r w:rsidRPr="00B61280">
        <w:rPr>
          <w:rFonts w:ascii="Sylfaen" w:hAnsi="Sylfaen" w:cs="Sylfaen"/>
          <w:lang w:val="ka-GE"/>
        </w:rPr>
        <w:t>გამოვლენილი საჭიროებების საფუძველზე არსებული მარაგების ოპტიმიზაცია</w:t>
      </w:r>
      <w:r w:rsidR="002538DF" w:rsidRPr="00B61280">
        <w:rPr>
          <w:rFonts w:ascii="Sylfaen" w:hAnsi="Sylfaen" w:cs="Sylfaen"/>
          <w:lang w:val="ka-GE"/>
        </w:rPr>
        <w:t>სა</w:t>
      </w:r>
      <w:r w:rsidRPr="00B61280">
        <w:rPr>
          <w:rFonts w:ascii="Sylfaen" w:hAnsi="Sylfaen" w:cs="Sylfaen"/>
          <w:lang w:val="ka-GE"/>
        </w:rPr>
        <w:t xml:space="preserve"> და საქართველოს მთავრობისათვის შესაბამისი რეკომენდაციების შემუშავება</w:t>
      </w:r>
      <w:r w:rsidR="002538DF" w:rsidRPr="00B61280">
        <w:rPr>
          <w:rFonts w:ascii="Sylfaen" w:hAnsi="Sylfaen" w:cs="Sylfaen"/>
          <w:lang w:val="ka-GE"/>
        </w:rPr>
        <w:t>ს</w:t>
      </w:r>
      <w:r w:rsidR="00272539" w:rsidRPr="00B61280">
        <w:rPr>
          <w:rFonts w:ascii="Sylfaen" w:hAnsi="Sylfaen" w:cs="Sylfaen"/>
          <w:lang w:val="ka-GE"/>
        </w:rPr>
        <w:t>.</w:t>
      </w:r>
      <w:r w:rsidRPr="00B61280">
        <w:rPr>
          <w:lang w:val="ka-GE"/>
        </w:rPr>
        <w:t xml:space="preserve"> </w:t>
      </w:r>
    </w:p>
    <w:p w14:paraId="070DABF5" w14:textId="328A9D09" w:rsidR="00DC4FDD" w:rsidRPr="00B61280" w:rsidRDefault="00DC4FDD" w:rsidP="00477963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0AB7439B" w14:textId="33A942EA" w:rsidR="00DC4FDD" w:rsidRPr="00B61280" w:rsidRDefault="00DC4FDD" w:rsidP="00477963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184F9B52" w14:textId="3856DCA2" w:rsidR="003C5407" w:rsidRPr="00B61280" w:rsidRDefault="003C540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2538DF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41065FAC" w14:textId="77777777" w:rsidR="003C5407" w:rsidRPr="00B61280" w:rsidRDefault="003C5407" w:rsidP="0047796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5426AD00" w14:textId="77777777" w:rsidR="003C5407" w:rsidRPr="00B61280" w:rsidRDefault="003C5407" w:rsidP="00477963">
      <w:pPr>
        <w:pStyle w:val="NormalWeb"/>
        <w:spacing w:before="0" w:beforeAutospacing="0" w:after="0" w:afterAutospacing="0"/>
        <w:ind w:firstLine="426"/>
        <w:jc w:val="both"/>
        <w:rPr>
          <w:b/>
          <w:lang w:val="ka-GE"/>
        </w:rPr>
      </w:pPr>
    </w:p>
    <w:p w14:paraId="6AC7A9FF" w14:textId="08E2F5F1" w:rsidR="003C5407" w:rsidRPr="00B61280" w:rsidRDefault="00F3792D" w:rsidP="00272539">
      <w:pPr>
        <w:spacing w:after="0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B05012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ნისის სახანძრო-სამაშველო განყოფილება</w:t>
      </w:r>
      <w:r w:rsidR="00272539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 - </w:t>
      </w:r>
      <w:r w:rsidR="00272539" w:rsidRPr="00B61280">
        <w:rPr>
          <w:rFonts w:ascii="Sylfaen" w:hAnsi="Sylfaen"/>
          <w:bCs/>
          <w:color w:val="000000" w:themeColor="text1"/>
          <w:sz w:val="24"/>
          <w:szCs w:val="24"/>
          <w:lang w:val="ka-GE"/>
        </w:rPr>
        <w:t>მ</w:t>
      </w:r>
      <w:r w:rsidR="003C5407" w:rsidRPr="00B61280">
        <w:rPr>
          <w:rFonts w:ascii="Sylfaen" w:hAnsi="Sylfaen" w:cs="Sylfaen"/>
          <w:sz w:val="24"/>
          <w:szCs w:val="24"/>
          <w:lang w:val="ka-GE"/>
        </w:rPr>
        <w:t xml:space="preserve">ხარდაჭერას </w:t>
      </w:r>
      <w:r w:rsidR="00CF0381" w:rsidRPr="00B61280">
        <w:rPr>
          <w:rFonts w:ascii="Sylfaen" w:hAnsi="Sylfaen" w:cs="Sylfaen"/>
          <w:sz w:val="24"/>
          <w:szCs w:val="24"/>
          <w:lang w:val="ka-GE"/>
        </w:rPr>
        <w:t>უწევს</w:t>
      </w:r>
      <w:r w:rsidR="003C5407" w:rsidRPr="00B61280">
        <w:rPr>
          <w:rFonts w:ascii="Sylfaen" w:hAnsi="Sylfaen" w:cs="Sylfaen"/>
          <w:sz w:val="24"/>
          <w:szCs w:val="24"/>
          <w:lang w:val="ka-GE"/>
        </w:rPr>
        <w:t xml:space="preserve"> წყლის მობილური რეზერვუარების უზრუნველყოფაში</w:t>
      </w:r>
      <w:r w:rsidR="003C5407" w:rsidRPr="00B61280">
        <w:rPr>
          <w:rFonts w:ascii="Sylfaen" w:hAnsi="Sylfaen"/>
          <w:sz w:val="24"/>
          <w:szCs w:val="24"/>
          <w:lang w:val="ka-GE"/>
        </w:rPr>
        <w:t xml:space="preserve">, </w:t>
      </w:r>
      <w:r w:rsidR="003C5407" w:rsidRPr="00B61280">
        <w:rPr>
          <w:rFonts w:ascii="Sylfaen" w:hAnsi="Sylfaen" w:cs="Sylfaen"/>
          <w:sz w:val="24"/>
          <w:szCs w:val="24"/>
          <w:lang w:val="ka-GE"/>
        </w:rPr>
        <w:t>სურსათისა და წყლის განაწილების ორგანიზებაში</w:t>
      </w:r>
      <w:r w:rsidR="002538DF" w:rsidRPr="00B61280">
        <w:rPr>
          <w:rFonts w:ascii="Sylfaen" w:hAnsi="Sylfaen"/>
          <w:sz w:val="24"/>
          <w:szCs w:val="24"/>
          <w:lang w:val="ka-GE"/>
        </w:rPr>
        <w:t>;</w:t>
      </w:r>
    </w:p>
    <w:p w14:paraId="08D1830B" w14:textId="01B244BD" w:rsidR="003C5407" w:rsidRPr="00B61280" w:rsidRDefault="00F3792D" w:rsidP="00272539">
      <w:pPr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41139C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 რაიონული სამმართველო</w:t>
      </w:r>
      <w:r w:rsidR="00272539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 </w:t>
      </w:r>
      <w:r w:rsidR="003C5407" w:rsidRPr="00B61280">
        <w:rPr>
          <w:rFonts w:ascii="Sylfaen" w:eastAsia="Times New Roman" w:hAnsi="Sylfaen" w:cs="Sylfaen"/>
          <w:b/>
          <w:sz w:val="24"/>
          <w:szCs w:val="24"/>
          <w:lang w:val="ka-GE"/>
        </w:rPr>
        <w:t xml:space="preserve">- </w:t>
      </w:r>
      <w:r w:rsidR="003C5407" w:rsidRPr="00B61280">
        <w:rPr>
          <w:rFonts w:ascii="Sylfaen" w:eastAsia="Times New Roman" w:hAnsi="Sylfaen" w:cs="Sylfaen"/>
          <w:sz w:val="24"/>
          <w:szCs w:val="24"/>
          <w:lang w:val="ka-GE"/>
        </w:rPr>
        <w:t>უზრუნველყოფს სურსათის ტრანსპორტირების დროს მოძრაობის მარშრუტებზე ტრანსპორტის დაუბრკოლებელ გადაადგილებას</w:t>
      </w:r>
      <w:r w:rsidR="002538DF" w:rsidRPr="00B61280">
        <w:rPr>
          <w:rFonts w:ascii="Sylfaen" w:eastAsia="Times New Roman" w:hAnsi="Sylfaen" w:cs="Sylfaen"/>
          <w:sz w:val="24"/>
          <w:szCs w:val="24"/>
          <w:lang w:val="ka-GE"/>
        </w:rPr>
        <w:t>;</w:t>
      </w:r>
    </w:p>
    <w:p w14:paraId="689CE395" w14:textId="55FA5A58" w:rsidR="003C5407" w:rsidRPr="00B61280" w:rsidRDefault="00B01202" w:rsidP="00272539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  <w:r w:rsidRPr="00B61280">
        <w:rPr>
          <w:rFonts w:ascii="Sylfaen" w:hAnsi="Sylfaen" w:cs="Sylfaen"/>
          <w:b/>
          <w:bCs/>
        </w:rPr>
        <w:t xml:space="preserve">ეკონომიკის </w:t>
      </w:r>
      <w:r w:rsidR="00CF0381" w:rsidRPr="00B61280">
        <w:rPr>
          <w:rFonts w:ascii="Sylfaen" w:hAnsi="Sylfaen" w:cs="Sylfaen"/>
          <w:b/>
          <w:bCs/>
          <w:lang w:val="ka-GE"/>
        </w:rPr>
        <w:t xml:space="preserve"> </w:t>
      </w:r>
      <w:r w:rsidR="00DA1F97" w:rsidRPr="00B61280">
        <w:rPr>
          <w:rFonts w:ascii="Sylfaen" w:hAnsi="Sylfaen" w:cs="Sylfaen"/>
          <w:b/>
          <w:bCs/>
        </w:rPr>
        <w:t>სამსახური</w:t>
      </w:r>
      <w:r w:rsidR="00272539" w:rsidRPr="00B61280">
        <w:rPr>
          <w:rFonts w:ascii="Sylfaen" w:hAnsi="Sylfaen" w:cs="Sylfaen"/>
          <w:b/>
          <w:bCs/>
          <w:lang w:val="ka-GE"/>
        </w:rPr>
        <w:t xml:space="preserve"> </w:t>
      </w:r>
      <w:r w:rsidR="002538DF" w:rsidRPr="00B61280">
        <w:rPr>
          <w:rFonts w:ascii="Sylfaen" w:hAnsi="Sylfaen" w:cs="Sylfaen"/>
          <w:b/>
          <w:lang w:val="ka-GE"/>
        </w:rPr>
        <w:t xml:space="preserve">- </w:t>
      </w:r>
      <w:r w:rsidR="003C5407" w:rsidRPr="00B61280">
        <w:rPr>
          <w:rFonts w:ascii="Sylfaen" w:hAnsi="Sylfaen" w:cs="Sylfaen"/>
          <w:lang w:val="ka-GE"/>
        </w:rPr>
        <w:t>ორგანიზებას</w:t>
      </w:r>
      <w:r w:rsidR="00327727" w:rsidRPr="00B61280">
        <w:rPr>
          <w:rFonts w:ascii="Sylfaen" w:hAnsi="Sylfaen" w:cs="Sylfaen"/>
          <w:lang w:val="ka-GE"/>
        </w:rPr>
        <w:t xml:space="preserve"> უწევს ტრანსპორტით უზრუნველყოფას</w:t>
      </w:r>
      <w:r w:rsidR="003C5407" w:rsidRPr="00B61280">
        <w:rPr>
          <w:rFonts w:ascii="Sylfaen" w:hAnsi="Sylfaen"/>
          <w:lang w:val="ka-GE"/>
        </w:rPr>
        <w:t>;</w:t>
      </w:r>
    </w:p>
    <w:p w14:paraId="09782DD8" w14:textId="47155057" w:rsidR="00CA6B12" w:rsidRPr="00B61280" w:rsidRDefault="00EF20F1" w:rsidP="00272539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  <w:r w:rsidRPr="00B61280">
        <w:rPr>
          <w:rFonts w:ascii="Sylfaen" w:hAnsi="Sylfaen"/>
          <w:b/>
          <w:lang w:val="ka-GE"/>
        </w:rPr>
        <w:t xml:space="preserve">სსიპ </w:t>
      </w:r>
      <w:r w:rsidRPr="00B61280">
        <w:rPr>
          <w:rFonts w:ascii="Sylfaen" w:hAnsi="Sylfaen"/>
          <w:b/>
        </w:rPr>
        <w:t xml:space="preserve">სურსათის ეროვნული სააგენტოს </w:t>
      </w:r>
      <w:r w:rsidRPr="00B61280">
        <w:rPr>
          <w:rFonts w:ascii="Sylfaen" w:hAnsi="Sylfaen"/>
          <w:b/>
          <w:lang w:val="ka-GE"/>
        </w:rPr>
        <w:t>ქვემო ქართლის</w:t>
      </w:r>
      <w:r w:rsidRPr="00B61280">
        <w:rPr>
          <w:rFonts w:ascii="Sylfaen" w:hAnsi="Sylfaen"/>
          <w:b/>
        </w:rPr>
        <w:t xml:space="preserve"> რეგიონ</w:t>
      </w:r>
      <w:r w:rsidR="00C32A56">
        <w:rPr>
          <w:rFonts w:ascii="Sylfaen" w:hAnsi="Sylfaen"/>
          <w:b/>
          <w:lang w:val="ka-GE"/>
        </w:rPr>
        <w:t>ულ</w:t>
      </w:r>
      <w:r w:rsidRPr="00B61280">
        <w:rPr>
          <w:rFonts w:ascii="Sylfaen" w:hAnsi="Sylfaen"/>
          <w:b/>
        </w:rPr>
        <w:t xml:space="preserve">ი </w:t>
      </w:r>
      <w:r w:rsidR="00FF3DA3" w:rsidRPr="00B61280">
        <w:rPr>
          <w:rFonts w:ascii="Sylfaen" w:hAnsi="Sylfaen"/>
          <w:b/>
          <w:lang w:val="ka-GE"/>
        </w:rPr>
        <w:t>ოფისი</w:t>
      </w:r>
      <w:r w:rsidRPr="00B61280">
        <w:rPr>
          <w:rFonts w:ascii="Sylfaen" w:hAnsi="Sylfaen"/>
          <w:b/>
          <w:color w:val="FF0000"/>
          <w:lang w:val="ka-GE"/>
        </w:rPr>
        <w:t xml:space="preserve"> </w:t>
      </w:r>
      <w:r w:rsidR="00272539" w:rsidRPr="00B61280">
        <w:rPr>
          <w:rFonts w:ascii="Sylfaen" w:hAnsi="Sylfaen"/>
          <w:b/>
          <w:lang w:val="ka-GE"/>
        </w:rPr>
        <w:t xml:space="preserve"> - </w:t>
      </w:r>
      <w:r w:rsidR="00CA6B12" w:rsidRPr="00B61280">
        <w:rPr>
          <w:rFonts w:ascii="Sylfaen" w:hAnsi="Sylfaen"/>
          <w:lang w:val="ka-GE"/>
        </w:rPr>
        <w:t xml:space="preserve">უზრუნველყოფს </w:t>
      </w:r>
      <w:r w:rsidR="00CA6B12" w:rsidRPr="00B61280">
        <w:rPr>
          <w:rFonts w:ascii="Sylfaen" w:hAnsi="Sylfaen" w:cs="Sylfaen"/>
          <w:lang w:val="ka-GE"/>
        </w:rPr>
        <w:t>სურსათისა და წყლის ხარისხის კონტროლს</w:t>
      </w:r>
      <w:r w:rsidR="00272539" w:rsidRPr="00B61280">
        <w:rPr>
          <w:rFonts w:ascii="Sylfaen" w:hAnsi="Sylfaen" w:cs="Sylfaen"/>
          <w:lang w:val="ka-GE"/>
        </w:rPr>
        <w:t>.</w:t>
      </w:r>
    </w:p>
    <w:p w14:paraId="5780A043" w14:textId="77777777" w:rsidR="00CA6B12" w:rsidRPr="00B61280" w:rsidRDefault="00CA6B12" w:rsidP="00CA6B12">
      <w:pPr>
        <w:pStyle w:val="NormalWeb"/>
        <w:tabs>
          <w:tab w:val="left" w:pos="27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57B38ABD" w14:textId="649FC2A5" w:rsidR="00CA6B12" w:rsidRPr="00B61280" w:rsidRDefault="00CA6B12" w:rsidP="00CA6B12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lang w:val="ka-GE"/>
        </w:rPr>
      </w:pPr>
    </w:p>
    <w:p w14:paraId="5FFB11AD" w14:textId="77777777" w:rsidR="00272539" w:rsidRPr="00B61280" w:rsidRDefault="00272539" w:rsidP="00CA6B12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lang w:val="ka-GE"/>
        </w:rPr>
      </w:pPr>
    </w:p>
    <w:p w14:paraId="07CDB561" w14:textId="49A91871" w:rsidR="00F75A07" w:rsidRPr="00B61280" w:rsidRDefault="00F75A07" w:rsidP="00073F39">
      <w:pPr>
        <w:pStyle w:val="ListParagraph"/>
        <w:numPr>
          <w:ilvl w:val="0"/>
          <w:numId w:val="1"/>
        </w:numPr>
        <w:tabs>
          <w:tab w:val="left" w:pos="360"/>
        </w:tabs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შტაბის წევრი</w:t>
      </w:r>
      <w:bookmarkStart w:id="56" w:name="_Hlk107997699"/>
      <w:r w:rsidR="00073F39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კულტურული მემკვიდრეობის </w:t>
      </w:r>
      <w:r w:rsidR="00A91982" w:rsidRPr="00B61280">
        <w:rPr>
          <w:rFonts w:ascii="Sylfaen" w:hAnsi="Sylfaen"/>
          <w:b/>
          <w:sz w:val="24"/>
          <w:szCs w:val="24"/>
          <w:lang w:val="ka-GE"/>
        </w:rPr>
        <w:t xml:space="preserve">მოძრავი ობიექტების ევაკუაციის ღონისძიებების </w:t>
      </w:r>
      <w:r w:rsidR="00073F39" w:rsidRPr="00B61280">
        <w:rPr>
          <w:rFonts w:ascii="Sylfaen" w:hAnsi="Sylfaen"/>
          <w:b/>
          <w:sz w:val="24"/>
          <w:szCs w:val="24"/>
          <w:lang w:val="ka-GE"/>
        </w:rPr>
        <w:t>უზრუნველყოფის სფეროში</w:t>
      </w:r>
    </w:p>
    <w:p w14:paraId="77DB7D97" w14:textId="77777777" w:rsidR="00073F39" w:rsidRPr="00B61280" w:rsidRDefault="00073F39" w:rsidP="00F75A07">
      <w:pPr>
        <w:tabs>
          <w:tab w:val="left" w:pos="360"/>
        </w:tabs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</w:p>
    <w:bookmarkEnd w:id="56"/>
    <w:p w14:paraId="58C8D97B" w14:textId="6EB4C255" w:rsidR="00F75A07" w:rsidRPr="00B61280" w:rsidRDefault="00F75A07" w:rsidP="00272539">
      <w:pPr>
        <w:tabs>
          <w:tab w:val="left" w:pos="360"/>
        </w:tabs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sz w:val="24"/>
          <w:szCs w:val="24"/>
          <w:lang w:val="ka-GE"/>
        </w:rPr>
        <w:t>საგანგებო სიტუაციების ზონაში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327727" w:rsidRPr="00B61280">
        <w:rPr>
          <w:rFonts w:ascii="Sylfaen" w:hAnsi="Sylfaen" w:cs="Sylfaen"/>
          <w:b/>
          <w:sz w:val="24"/>
          <w:szCs w:val="24"/>
          <w:lang w:val="ka-GE"/>
        </w:rPr>
        <w:t>ევაკუაციის</w:t>
      </w:r>
      <w:r w:rsidRPr="00B61280">
        <w:rPr>
          <w:b/>
          <w:sz w:val="24"/>
          <w:szCs w:val="24"/>
          <w:lang w:val="ka-GE"/>
        </w:rPr>
        <w:t xml:space="preserve">  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უზრუნველყოფის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>ძირითადი ამოცანებია:</w:t>
      </w:r>
    </w:p>
    <w:p w14:paraId="69C5CA0D" w14:textId="6EE25962" w:rsidR="003467B3" w:rsidRPr="00B61280" w:rsidRDefault="003467B3" w:rsidP="00272539">
      <w:pPr>
        <w:pStyle w:val="ListParagraph"/>
        <w:numPr>
          <w:ilvl w:val="0"/>
          <w:numId w:val="31"/>
        </w:num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კულტურული მემკვიდრეობის მოძრავი ობიექტების ევაკუაციის უზრუნველყოფა.</w:t>
      </w:r>
    </w:p>
    <w:p w14:paraId="711E43CF" w14:textId="77777777" w:rsidR="00272539" w:rsidRPr="00B61280" w:rsidRDefault="00272539" w:rsidP="00272539">
      <w:pPr>
        <w:spacing w:after="0"/>
        <w:rPr>
          <w:rFonts w:ascii="Sylfaen" w:hAnsi="Sylfaen"/>
          <w:b/>
          <w:sz w:val="24"/>
          <w:szCs w:val="24"/>
          <w:lang w:val="ka-GE"/>
        </w:rPr>
      </w:pPr>
    </w:p>
    <w:p w14:paraId="402AC357" w14:textId="77EFDD2B" w:rsidR="00F75A07" w:rsidRPr="00B61280" w:rsidRDefault="00F75A07" w:rsidP="00ED29E6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ED29E6" w:rsidRPr="00B61280">
        <w:rPr>
          <w:rFonts w:ascii="Sylfaen" w:hAnsi="Sylfaen"/>
          <w:b/>
          <w:sz w:val="24"/>
          <w:szCs w:val="24"/>
          <w:lang w:val="ka-GE"/>
        </w:rPr>
        <w:t>განათლების, კულტურის</w:t>
      </w:r>
      <w:r w:rsidR="00064D48" w:rsidRPr="00B61280">
        <w:rPr>
          <w:rFonts w:ascii="Sylfaen" w:hAnsi="Sylfaen"/>
          <w:b/>
          <w:sz w:val="24"/>
          <w:szCs w:val="24"/>
          <w:lang w:val="ka-GE"/>
        </w:rPr>
        <w:t xml:space="preserve">ა და </w:t>
      </w:r>
      <w:r w:rsidR="00ED29E6" w:rsidRPr="00B61280">
        <w:rPr>
          <w:rFonts w:ascii="Sylfaen" w:hAnsi="Sylfaen"/>
          <w:b/>
          <w:sz w:val="24"/>
          <w:szCs w:val="24"/>
          <w:lang w:val="ka-GE"/>
        </w:rPr>
        <w:t xml:space="preserve"> სპორტის სამსახური </w:t>
      </w:r>
      <w:r w:rsidR="00272539" w:rsidRPr="00B61280">
        <w:rPr>
          <w:rFonts w:ascii="Sylfaen" w:hAnsi="Sylfaen"/>
          <w:b/>
          <w:sz w:val="24"/>
          <w:szCs w:val="24"/>
          <w:lang w:val="ka-GE"/>
        </w:rPr>
        <w:t>-</w:t>
      </w:r>
      <w:r w:rsidR="003F70D2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  <w:lang w:val="ka-GE"/>
        </w:rPr>
        <w:t xml:space="preserve">ძირითად ამოცანებთან ერთად </w:t>
      </w:r>
      <w:r w:rsidR="003467B3" w:rsidRPr="00B61280">
        <w:rPr>
          <w:rFonts w:ascii="Sylfaen" w:hAnsi="Sylfaen"/>
          <w:sz w:val="24"/>
          <w:szCs w:val="24"/>
          <w:lang w:val="ka-GE"/>
        </w:rPr>
        <w:t>უზრუნველყოფს:</w:t>
      </w:r>
    </w:p>
    <w:p w14:paraId="2FCA9547" w14:textId="76C4CFC9" w:rsidR="00327727" w:rsidRPr="00B61280" w:rsidRDefault="003467B3" w:rsidP="00ED29E6">
      <w:pPr>
        <w:pStyle w:val="ListParagraph"/>
        <w:numPr>
          <w:ilvl w:val="0"/>
          <w:numId w:val="30"/>
        </w:numPr>
        <w:tabs>
          <w:tab w:val="left" w:pos="360"/>
        </w:tabs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</w:rPr>
        <w:t>კულტურული მემკვიდრეობის მოძრავი ობიექტების დაცვის მიზნით პრევენციული ღონისძიებების განხორციელები</w:t>
      </w:r>
      <w:r w:rsidRPr="00B61280">
        <w:rPr>
          <w:rFonts w:ascii="Sylfaen" w:hAnsi="Sylfaen" w:cs="Sylfaen"/>
          <w:sz w:val="24"/>
          <w:szCs w:val="24"/>
        </w:rPr>
        <w:t>ს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კოორდინება</w:t>
      </w:r>
      <w:r w:rsidR="00272539" w:rsidRPr="00B61280">
        <w:rPr>
          <w:rFonts w:ascii="Sylfaen" w:hAnsi="Sylfaen" w:cs="Sylfaen"/>
          <w:sz w:val="24"/>
          <w:szCs w:val="24"/>
          <w:lang w:val="ka-GE"/>
        </w:rPr>
        <w:t>ს</w:t>
      </w:r>
      <w:r w:rsidR="00327727" w:rsidRPr="00B61280">
        <w:rPr>
          <w:rFonts w:ascii="Sylfaen" w:hAnsi="Sylfaen" w:cs="Sylfaen"/>
          <w:sz w:val="24"/>
          <w:szCs w:val="24"/>
          <w:lang w:val="ka-GE"/>
        </w:rPr>
        <w:t>;</w:t>
      </w:r>
    </w:p>
    <w:p w14:paraId="575830AF" w14:textId="39BAAEE1" w:rsidR="003467B3" w:rsidRPr="00B61280" w:rsidRDefault="003467B3" w:rsidP="00ED29E6">
      <w:pPr>
        <w:pStyle w:val="ListParagraph"/>
        <w:numPr>
          <w:ilvl w:val="0"/>
          <w:numId w:val="30"/>
        </w:numPr>
        <w:tabs>
          <w:tab w:val="left" w:pos="360"/>
        </w:tabs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</w:rPr>
        <w:lastRenderedPageBreak/>
        <w:t>კულტურული მემკვიდრეობის</w:t>
      </w:r>
      <w:r w:rsidR="00327727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</w:rPr>
        <w:t>მოძრავი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</w:rPr>
        <w:t>ობიექტების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="00073F39" w:rsidRPr="00B61280">
        <w:rPr>
          <w:rFonts w:ascii="Sylfaen" w:hAnsi="Sylfaen"/>
          <w:sz w:val="24"/>
          <w:szCs w:val="24"/>
        </w:rPr>
        <w:t>უსაფრთხო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="00327727" w:rsidRPr="00B61280">
        <w:rPr>
          <w:rFonts w:ascii="Sylfaen" w:hAnsi="Sylfaen"/>
          <w:sz w:val="24"/>
          <w:szCs w:val="24"/>
          <w:lang w:val="ka-GE"/>
        </w:rPr>
        <w:t>ზ</w:t>
      </w:r>
      <w:r w:rsidRPr="00B61280">
        <w:rPr>
          <w:rFonts w:ascii="Sylfaen" w:hAnsi="Sylfaen"/>
          <w:sz w:val="24"/>
          <w:szCs w:val="24"/>
        </w:rPr>
        <w:t>ონაში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</w:rPr>
        <w:t>ევაკუაციის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</w:rPr>
        <w:t>უზრუნველყოფის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</w:rPr>
        <w:t>ძირითადი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</w:rPr>
        <w:t>ღონისძიებების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</w:rPr>
        <w:t>განხორციელების</w:t>
      </w:r>
      <w:r w:rsidR="007A7311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</w:rPr>
        <w:t>კოორდინირება</w:t>
      </w:r>
      <w:r w:rsidR="00272539" w:rsidRPr="00B61280">
        <w:rPr>
          <w:rFonts w:ascii="Sylfaen" w:hAnsi="Sylfaen"/>
          <w:sz w:val="24"/>
          <w:szCs w:val="24"/>
          <w:lang w:val="ka-GE"/>
        </w:rPr>
        <w:t>ს</w:t>
      </w:r>
      <w:r w:rsidRPr="00B61280">
        <w:rPr>
          <w:rFonts w:ascii="Sylfaen" w:hAnsi="Sylfaen"/>
          <w:sz w:val="24"/>
          <w:szCs w:val="24"/>
        </w:rPr>
        <w:t>;</w:t>
      </w:r>
    </w:p>
    <w:p w14:paraId="6D509C83" w14:textId="059EB060" w:rsidR="003467B3" w:rsidRPr="00B61280" w:rsidRDefault="003467B3" w:rsidP="00ED29E6">
      <w:pPr>
        <w:pStyle w:val="ListParagraph"/>
        <w:numPr>
          <w:ilvl w:val="0"/>
          <w:numId w:val="30"/>
        </w:numPr>
        <w:tabs>
          <w:tab w:val="left" w:pos="360"/>
        </w:tabs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</w:rPr>
        <w:t xml:space="preserve">საევაკუაციო ღონისძიებების </w:t>
      </w:r>
      <w:r w:rsidR="00272539" w:rsidRPr="00B61280">
        <w:rPr>
          <w:rFonts w:ascii="Sylfaen" w:hAnsi="Sylfaen"/>
          <w:sz w:val="24"/>
          <w:szCs w:val="24"/>
          <w:lang w:val="ka-GE"/>
        </w:rPr>
        <w:t>განხორციელებას</w:t>
      </w:r>
      <w:r w:rsidRPr="00B61280">
        <w:rPr>
          <w:rFonts w:ascii="Sylfaen" w:hAnsi="Sylfaen"/>
          <w:sz w:val="24"/>
          <w:szCs w:val="24"/>
        </w:rPr>
        <w:t>;</w:t>
      </w:r>
    </w:p>
    <w:p w14:paraId="48913FDB" w14:textId="41012972" w:rsidR="003467B3" w:rsidRPr="00B61280" w:rsidRDefault="003467B3" w:rsidP="00ED29E6">
      <w:pPr>
        <w:pStyle w:val="ListParagraph"/>
        <w:numPr>
          <w:ilvl w:val="0"/>
          <w:numId w:val="30"/>
        </w:numPr>
        <w:tabs>
          <w:tab w:val="left" w:pos="360"/>
        </w:tabs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</w:rPr>
        <w:t>საგანძურისა და ფინანსური ფასეულობების დაცვ</w:t>
      </w:r>
      <w:r w:rsidR="00272539" w:rsidRPr="00B61280">
        <w:rPr>
          <w:rFonts w:ascii="Sylfaen" w:hAnsi="Sylfaen"/>
          <w:sz w:val="24"/>
          <w:szCs w:val="24"/>
          <w:lang w:val="ka-GE"/>
        </w:rPr>
        <w:t>ა</w:t>
      </w:r>
      <w:r w:rsidRPr="00B61280">
        <w:rPr>
          <w:rFonts w:ascii="Sylfaen" w:hAnsi="Sylfaen"/>
          <w:sz w:val="24"/>
          <w:szCs w:val="24"/>
        </w:rPr>
        <w:t>ს.</w:t>
      </w:r>
    </w:p>
    <w:p w14:paraId="16A87333" w14:textId="77777777" w:rsidR="003467B3" w:rsidRPr="00B61280" w:rsidRDefault="003467B3" w:rsidP="003467B3">
      <w:pPr>
        <w:pStyle w:val="ListParagraph"/>
        <w:tabs>
          <w:tab w:val="left" w:pos="360"/>
        </w:tabs>
        <w:spacing w:after="0"/>
        <w:rPr>
          <w:rFonts w:ascii="Sylfaen" w:hAnsi="Sylfaen" w:cs="Sylfaen"/>
          <w:sz w:val="24"/>
          <w:szCs w:val="24"/>
          <w:lang w:val="ka-GE"/>
        </w:rPr>
      </w:pPr>
    </w:p>
    <w:p w14:paraId="180CFAA6" w14:textId="598A7CFF" w:rsidR="003467B3" w:rsidRPr="00B61280" w:rsidRDefault="003467B3" w:rsidP="003467B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252A4C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44F87391" w14:textId="77777777" w:rsidR="003467B3" w:rsidRPr="00B61280" w:rsidRDefault="003467B3" w:rsidP="003467B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0A766389" w14:textId="77777777" w:rsidR="003467B3" w:rsidRPr="00B61280" w:rsidRDefault="003467B3" w:rsidP="003467B3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7AD53AC9" w14:textId="6F58AF56" w:rsidR="003467B3" w:rsidRPr="00B61280" w:rsidRDefault="00F3792D" w:rsidP="002A789E">
      <w:pPr>
        <w:spacing w:after="0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712989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ნისის სახანძრო-სამაშველო განყოფილება</w:t>
      </w:r>
      <w:r w:rsidR="00303481" w:rsidRPr="00B61280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 -</w:t>
      </w:r>
      <w:r w:rsidR="003467B3" w:rsidRPr="00B61280">
        <w:rPr>
          <w:rFonts w:ascii="Sylfaen" w:hAnsi="Sylfaen"/>
          <w:b/>
          <w:sz w:val="24"/>
          <w:szCs w:val="24"/>
          <w:lang w:val="ka-GE"/>
        </w:rPr>
        <w:t xml:space="preserve">  </w:t>
      </w:r>
      <w:r w:rsidR="003467B3" w:rsidRPr="00B61280">
        <w:rPr>
          <w:rFonts w:ascii="Sylfaen" w:hAnsi="Sylfaen"/>
          <w:sz w:val="24"/>
          <w:szCs w:val="24"/>
          <w:lang w:val="ka-GE"/>
        </w:rPr>
        <w:t>კოორდინაციას უწევ</w:t>
      </w:r>
      <w:r w:rsidR="00CF0381" w:rsidRPr="00B61280">
        <w:rPr>
          <w:rFonts w:ascii="Sylfaen" w:hAnsi="Sylfaen"/>
          <w:sz w:val="24"/>
          <w:szCs w:val="24"/>
          <w:lang w:val="ka-GE"/>
        </w:rPr>
        <w:t>ს</w:t>
      </w:r>
      <w:r w:rsidR="003467B3" w:rsidRPr="00B61280">
        <w:rPr>
          <w:rFonts w:ascii="Sylfaen" w:hAnsi="Sylfaen"/>
          <w:sz w:val="24"/>
          <w:szCs w:val="24"/>
          <w:lang w:val="ka-GE"/>
        </w:rPr>
        <w:t xml:space="preserve"> </w:t>
      </w:r>
      <w:r w:rsidR="00252A4C" w:rsidRPr="00B61280">
        <w:rPr>
          <w:rFonts w:ascii="Sylfaen" w:hAnsi="Sylfaen"/>
          <w:sz w:val="24"/>
          <w:szCs w:val="24"/>
          <w:lang w:val="ka-GE"/>
        </w:rPr>
        <w:t>საევაკ</w:t>
      </w:r>
      <w:r w:rsidR="003467B3" w:rsidRPr="00B61280">
        <w:rPr>
          <w:rFonts w:ascii="Sylfaen" w:hAnsi="Sylfaen"/>
          <w:sz w:val="24"/>
          <w:szCs w:val="24"/>
          <w:lang w:val="ka-GE"/>
        </w:rPr>
        <w:t xml:space="preserve">უაციო </w:t>
      </w:r>
      <w:r w:rsidR="00DD7DDE" w:rsidRPr="00B61280">
        <w:rPr>
          <w:rFonts w:ascii="Sylfaen" w:hAnsi="Sylfaen"/>
          <w:sz w:val="24"/>
          <w:szCs w:val="24"/>
          <w:lang w:val="ka-GE"/>
        </w:rPr>
        <w:t>პროცესში</w:t>
      </w:r>
      <w:r w:rsidR="003467B3" w:rsidRPr="00B61280">
        <w:rPr>
          <w:rFonts w:ascii="Sylfaen" w:hAnsi="Sylfaen"/>
          <w:sz w:val="24"/>
          <w:szCs w:val="24"/>
          <w:lang w:val="ka-GE"/>
        </w:rPr>
        <w:t xml:space="preserve"> ჩაბმულ ძალებს და საშუალებებს</w:t>
      </w:r>
      <w:r w:rsidR="00252A4C" w:rsidRPr="00B61280">
        <w:rPr>
          <w:rFonts w:ascii="Sylfaen" w:hAnsi="Sylfaen"/>
          <w:sz w:val="24"/>
          <w:szCs w:val="24"/>
          <w:lang w:val="ka-GE"/>
        </w:rPr>
        <w:t>;</w:t>
      </w:r>
    </w:p>
    <w:p w14:paraId="613D1DD0" w14:textId="0E646CA6" w:rsidR="003467B3" w:rsidRPr="00B61280" w:rsidRDefault="00ED29E6" w:rsidP="002A789E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ეკონომიკის სამსახური </w:t>
      </w:r>
      <w:r w:rsidR="00712989" w:rsidRPr="00B61280">
        <w:rPr>
          <w:rFonts w:ascii="Sylfaen" w:hAnsi="Sylfaen"/>
          <w:b/>
          <w:sz w:val="24"/>
          <w:szCs w:val="24"/>
          <w:lang w:val="ka-GE"/>
        </w:rPr>
        <w:t xml:space="preserve">შპს ,,ბოლნისს მუნიციპალური ტრანსპორტის სამსახურთან“ </w:t>
      </w:r>
      <w:r w:rsidRPr="00B61280">
        <w:rPr>
          <w:rFonts w:ascii="Sylfaen" w:hAnsi="Sylfaen"/>
          <w:b/>
          <w:sz w:val="24"/>
          <w:szCs w:val="24"/>
          <w:lang w:val="ka-GE"/>
        </w:rPr>
        <w:t>ერთად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3467B3" w:rsidRPr="00B61280">
        <w:rPr>
          <w:rFonts w:ascii="Sylfaen" w:hAnsi="Sylfaen" w:cs="Sylfaen"/>
          <w:sz w:val="24"/>
          <w:szCs w:val="24"/>
          <w:lang w:val="ka-GE"/>
        </w:rPr>
        <w:t xml:space="preserve">- კოორდინირებას უწევს </w:t>
      </w:r>
      <w:r w:rsidR="0073068C" w:rsidRPr="00B61280">
        <w:rPr>
          <w:rFonts w:ascii="Sylfaen" w:hAnsi="Sylfaen"/>
          <w:sz w:val="24"/>
          <w:szCs w:val="24"/>
          <w:lang w:val="ka-GE"/>
        </w:rPr>
        <w:t xml:space="preserve">საევაკუაციო პროცესში ჩაბმულ ძალებისა და საშუალებების </w:t>
      </w:r>
      <w:r w:rsidR="003467B3" w:rsidRPr="00B61280">
        <w:rPr>
          <w:rFonts w:ascii="Sylfaen" w:hAnsi="Sylfaen" w:cs="Sylfaen"/>
          <w:sz w:val="24"/>
          <w:szCs w:val="24"/>
          <w:lang w:val="ka-GE"/>
        </w:rPr>
        <w:t>ტრანსპორტით უზრუნველყოფას</w:t>
      </w:r>
      <w:r w:rsidR="00252A4C" w:rsidRPr="00B61280">
        <w:rPr>
          <w:rFonts w:ascii="Sylfaen" w:hAnsi="Sylfaen" w:cs="Sylfaen"/>
          <w:sz w:val="24"/>
          <w:szCs w:val="24"/>
          <w:lang w:val="ka-GE"/>
        </w:rPr>
        <w:t>;</w:t>
      </w:r>
    </w:p>
    <w:p w14:paraId="7B297D35" w14:textId="3D99C5AE" w:rsidR="00DD7DDE" w:rsidRPr="00B61280" w:rsidRDefault="00F3792D" w:rsidP="002A789E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712989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 რაიონული სამმართველო</w:t>
      </w:r>
      <w:r w:rsidR="003C1D2F" w:rsidRPr="00B61280">
        <w:rPr>
          <w:rFonts w:ascii="Sylfaen" w:hAnsi="Sylfaen" w:cs="Sylfaen"/>
          <w:b/>
          <w:bCs/>
          <w:iCs/>
          <w:color w:val="FF0000"/>
          <w:sz w:val="24"/>
          <w:szCs w:val="24"/>
          <w:lang w:val="ka-GE"/>
        </w:rPr>
        <w:t xml:space="preserve"> </w:t>
      </w:r>
      <w:r w:rsidR="003C1D2F" w:rsidRPr="00B61280">
        <w:rPr>
          <w:rFonts w:ascii="Sylfaen" w:eastAsiaTheme="minorEastAsia" w:hAnsi="Sylfaen" w:cs="Sylfaen"/>
          <w:b/>
          <w:bCs/>
          <w:sz w:val="24"/>
          <w:szCs w:val="24"/>
          <w:lang w:val="ka-GE"/>
        </w:rPr>
        <w:t xml:space="preserve"> </w:t>
      </w:r>
      <w:r w:rsidR="003C1D2F" w:rsidRPr="00B61280">
        <w:rPr>
          <w:rFonts w:ascii="Sylfaen" w:hAnsi="Sylfaen" w:cs="Sylfaen"/>
          <w:b/>
          <w:bCs/>
          <w:iCs/>
          <w:sz w:val="24"/>
          <w:szCs w:val="24"/>
          <w:lang w:val="ka-GE"/>
        </w:rPr>
        <w:t xml:space="preserve">- </w:t>
      </w:r>
      <w:r w:rsidR="00DD7DDE" w:rsidRPr="00B61280">
        <w:rPr>
          <w:rFonts w:ascii="Sylfaen" w:hAnsi="Sylfaen" w:cs="Sylfaen"/>
          <w:sz w:val="24"/>
          <w:szCs w:val="24"/>
          <w:lang w:val="ka-GE"/>
        </w:rPr>
        <w:t>ევაკუაციის მარშრუტებზე უსაფრთხოების უზრუნველყოფა</w:t>
      </w:r>
      <w:r w:rsidR="00252A4C" w:rsidRPr="00B61280">
        <w:rPr>
          <w:rFonts w:ascii="Sylfaen" w:hAnsi="Sylfaen" w:cs="Sylfaen"/>
          <w:sz w:val="24"/>
          <w:szCs w:val="24"/>
          <w:lang w:val="ka-GE"/>
        </w:rPr>
        <w:t>;</w:t>
      </w:r>
    </w:p>
    <w:p w14:paraId="784F32FC" w14:textId="4FEAD925" w:rsidR="00DD7DDE" w:rsidRPr="00B61280" w:rsidRDefault="00ED29E6" w:rsidP="002A789E">
      <w:pPr>
        <w:spacing w:after="0"/>
        <w:rPr>
          <w:rFonts w:ascii="Sylfaen" w:hAnsi="Sylfaen"/>
          <w:color w:val="000000" w:themeColor="text1"/>
          <w:sz w:val="24"/>
          <w:szCs w:val="24"/>
          <w:lang w:val="ka-GE"/>
        </w:rPr>
      </w:pPr>
      <w:bookmarkStart w:id="57" w:name="_Hlk107997909"/>
      <w:r w:rsidRPr="00B61280">
        <w:rPr>
          <w:rFonts w:ascii="Sylfaen" w:hAnsi="Sylfaen" w:cs="Sylfaen"/>
          <w:b/>
          <w:sz w:val="24"/>
          <w:szCs w:val="24"/>
          <w:lang w:val="ka-GE"/>
        </w:rPr>
        <w:t>შს სამინისტროს სსიპ დაცვის პოლიციის დეპარტამენტის ქვემო ქართლის რეგიონალური დაცვის პოლიციის სამმართველოს ბოლნისის დაცვის პოლიციის განყოფილება</w:t>
      </w:r>
      <w:r w:rsidR="00FF2077" w:rsidRPr="00B61280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 xml:space="preserve"> </w:t>
      </w:r>
      <w:bookmarkEnd w:id="57"/>
      <w:r w:rsidR="00DD7DDE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- </w:t>
      </w:r>
      <w:r w:rsidR="00DD7DDE" w:rsidRPr="00B61280">
        <w:rPr>
          <w:rFonts w:ascii="Sylfaen" w:hAnsi="Sylfaen"/>
          <w:color w:val="000000" w:themeColor="text1"/>
          <w:sz w:val="24"/>
          <w:szCs w:val="24"/>
          <w:lang w:val="ka-GE"/>
        </w:rPr>
        <w:t>მოძრავი კულტურული მემკვიდრეობის ძეგლების საევაკუაციო</w:t>
      </w:r>
      <w:r w:rsidR="00252A4C" w:rsidRPr="00B61280">
        <w:rPr>
          <w:rFonts w:ascii="Sylfaen" w:hAnsi="Sylfaen"/>
          <w:color w:val="000000" w:themeColor="text1"/>
          <w:sz w:val="24"/>
          <w:szCs w:val="24"/>
          <w:lang w:val="ka-GE"/>
        </w:rPr>
        <w:t>დ</w:t>
      </w:r>
      <w:r w:rsidR="00DD7DDE" w:rsidRPr="00B61280">
        <w:rPr>
          <w:rFonts w:ascii="Sylfaen" w:hAnsi="Sylfaen"/>
          <w:color w:val="000000" w:themeColor="text1"/>
          <w:sz w:val="24"/>
          <w:szCs w:val="24"/>
          <w:lang w:val="ka-GE"/>
        </w:rPr>
        <w:t xml:space="preserve"> მომზადებაში მონაწილეობა  და ტრანსპორტირების  დაცვის უზრუნველყოფა</w:t>
      </w:r>
      <w:r w:rsidR="002A789E" w:rsidRPr="00B61280">
        <w:rPr>
          <w:rFonts w:ascii="Sylfaen" w:hAnsi="Sylfaen"/>
          <w:color w:val="000000" w:themeColor="text1"/>
          <w:sz w:val="24"/>
          <w:szCs w:val="24"/>
          <w:lang w:val="ka-GE"/>
        </w:rPr>
        <w:t>;</w:t>
      </w:r>
    </w:p>
    <w:p w14:paraId="264EA534" w14:textId="0F219CE0" w:rsidR="002A5319" w:rsidRPr="00B61280" w:rsidRDefault="002A5319" w:rsidP="002A789E">
      <w:pPr>
        <w:tabs>
          <w:tab w:val="left" w:pos="448"/>
        </w:tabs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B61280">
        <w:rPr>
          <w:rFonts w:ascii="Sylfaen" w:hAnsi="Sylfaen"/>
          <w:b/>
          <w:bCs/>
          <w:sz w:val="24"/>
          <w:szCs w:val="24"/>
          <w:lang w:val="ka-GE"/>
        </w:rPr>
        <w:t>საქართველოს წითელი ჯვრის საზოგადოება</w:t>
      </w:r>
      <w:r w:rsidR="00B949C1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- </w:t>
      </w:r>
      <w:r w:rsidRPr="00B61280">
        <w:rPr>
          <w:rFonts w:ascii="Sylfaen" w:hAnsi="Sylfaen"/>
          <w:bCs/>
          <w:sz w:val="24"/>
          <w:szCs w:val="24"/>
          <w:lang w:val="ka-GE"/>
        </w:rPr>
        <w:t xml:space="preserve">მოხალისეთა ფორმირებების </w:t>
      </w:r>
      <w:r w:rsidR="00252A4C" w:rsidRPr="00B61280">
        <w:rPr>
          <w:rFonts w:ascii="Sylfaen" w:hAnsi="Sylfaen"/>
          <w:bCs/>
          <w:sz w:val="24"/>
          <w:szCs w:val="24"/>
          <w:lang w:val="ka-GE"/>
        </w:rPr>
        <w:t>მობილიზება</w:t>
      </w:r>
      <w:r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B61280">
        <w:rPr>
          <w:rFonts w:ascii="Sylfaen" w:hAnsi="Sylfaen"/>
          <w:sz w:val="24"/>
          <w:szCs w:val="24"/>
          <w:lang w:val="ka-GE"/>
        </w:rPr>
        <w:t>მოძრავი კულტურული მემკვიდრეობის ძეგლების ევაკუაციის უზრუნველყოფის მიზნით.</w:t>
      </w:r>
    </w:p>
    <w:p w14:paraId="3E724AAF" w14:textId="41A7E65A" w:rsidR="00D45A08" w:rsidRPr="00B61280" w:rsidRDefault="00D45A08" w:rsidP="00DD7DDE">
      <w:pPr>
        <w:rPr>
          <w:rFonts w:ascii="Sylfaen" w:hAnsi="Sylfaen"/>
          <w:sz w:val="24"/>
          <w:szCs w:val="24"/>
          <w:lang w:val="ka-GE"/>
        </w:rPr>
      </w:pPr>
    </w:p>
    <w:p w14:paraId="5AF4EC0F" w14:textId="77777777" w:rsidR="001C2D77" w:rsidRPr="00B61280" w:rsidRDefault="001C2D77" w:rsidP="00F75A07">
      <w:pPr>
        <w:spacing w:after="0" w:line="240" w:lineRule="auto"/>
        <w:ind w:firstLine="72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0AFB8FF7" w14:textId="15E7F435" w:rsidR="00D45A08" w:rsidRPr="00B61280" w:rsidRDefault="00D45A08" w:rsidP="00073F39">
      <w:pPr>
        <w:pStyle w:val="ListParagraph"/>
        <w:numPr>
          <w:ilvl w:val="0"/>
          <w:numId w:val="1"/>
        </w:numPr>
        <w:tabs>
          <w:tab w:val="left" w:pos="360"/>
        </w:tabs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შტაბის წევრი</w:t>
      </w:r>
      <w:bookmarkStart w:id="58" w:name="_Hlk5891749"/>
      <w:r w:rsidR="00073F39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>საგანგებო სიტუაციების ზონაში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>აღდგენითი სამუშაოების</w:t>
      </w:r>
      <w:r w:rsidRPr="00B61280">
        <w:rPr>
          <w:b/>
          <w:sz w:val="24"/>
          <w:szCs w:val="24"/>
          <w:lang w:val="ka-GE"/>
        </w:rPr>
        <w:t xml:space="preserve">  </w:t>
      </w:r>
      <w:r w:rsidR="00073F39" w:rsidRPr="00B61280">
        <w:rPr>
          <w:rFonts w:ascii="Sylfaen" w:hAnsi="Sylfaen" w:cs="Sylfaen"/>
          <w:b/>
          <w:sz w:val="24"/>
          <w:szCs w:val="24"/>
          <w:lang w:val="ka-GE"/>
        </w:rPr>
        <w:t>უზრუნველყოფის სფეროში</w:t>
      </w:r>
    </w:p>
    <w:bookmarkEnd w:id="58"/>
    <w:p w14:paraId="01991038" w14:textId="77777777" w:rsidR="00073F39" w:rsidRPr="00B61280" w:rsidRDefault="00073F39" w:rsidP="00D45A08">
      <w:pPr>
        <w:tabs>
          <w:tab w:val="left" w:pos="360"/>
        </w:tabs>
        <w:spacing w:after="0"/>
        <w:jc w:val="center"/>
        <w:rPr>
          <w:rFonts w:ascii="Sylfaen" w:hAnsi="Sylfaen" w:cs="Sylfaen"/>
          <w:b/>
          <w:sz w:val="24"/>
          <w:szCs w:val="24"/>
          <w:lang w:val="ka-GE"/>
        </w:rPr>
      </w:pPr>
    </w:p>
    <w:p w14:paraId="66BDA0EA" w14:textId="77777777" w:rsidR="00D45A08" w:rsidRPr="00B61280" w:rsidRDefault="00D45A08" w:rsidP="00D45A08">
      <w:pPr>
        <w:tabs>
          <w:tab w:val="left" w:pos="360"/>
        </w:tabs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sz w:val="24"/>
          <w:szCs w:val="24"/>
          <w:lang w:val="ka-GE"/>
        </w:rPr>
        <w:t>საგანგებო სიტუაციების ზონაში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>აღდგენითი სამუშაოების</w:t>
      </w:r>
      <w:r w:rsidRPr="00B61280">
        <w:rPr>
          <w:b/>
          <w:sz w:val="24"/>
          <w:szCs w:val="24"/>
          <w:lang w:val="ka-GE"/>
        </w:rPr>
        <w:t xml:space="preserve">  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უზრუნველყოფის </w:t>
      </w:r>
      <w:r w:rsidRPr="00B61280">
        <w:rPr>
          <w:rFonts w:ascii="Sylfaen" w:hAnsi="Sylfaen" w:cs="Sylfaen"/>
          <w:b/>
          <w:sz w:val="24"/>
          <w:szCs w:val="24"/>
          <w:lang w:val="ka-GE"/>
        </w:rPr>
        <w:t>ძირითადი ამოცანებია:</w:t>
      </w:r>
    </w:p>
    <w:p w14:paraId="13D3242D" w14:textId="77777777" w:rsidR="00D45A08" w:rsidRPr="00B61280" w:rsidRDefault="00D45A08" w:rsidP="00ED5CE1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საგანგებო სიტუაციების ზონაში აღდგენითი სამუშაოების განხორციელების კოორდინირება</w:t>
      </w:r>
      <w:r w:rsidRPr="00B61280">
        <w:rPr>
          <w:lang w:val="ka-GE"/>
        </w:rPr>
        <w:t xml:space="preserve">; </w:t>
      </w:r>
    </w:p>
    <w:p w14:paraId="261F8CCB" w14:textId="77777777" w:rsidR="00D45A08" w:rsidRPr="00B61280" w:rsidRDefault="00D45A08" w:rsidP="00ED5CE1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B61280">
        <w:rPr>
          <w:rFonts w:ascii="Sylfaen" w:hAnsi="Sylfaen" w:cs="Sylfaen"/>
          <w:lang w:val="ka-GE"/>
        </w:rPr>
        <w:t>აღდგენითი სამუშაოების შესასრულებლად საჭირო ძალებისა და საშუალებების მზადყოფნის უზრუნველყოფა</w:t>
      </w:r>
      <w:r w:rsidRPr="00B61280">
        <w:rPr>
          <w:lang w:val="ka-GE"/>
        </w:rPr>
        <w:t xml:space="preserve">; </w:t>
      </w:r>
    </w:p>
    <w:p w14:paraId="2369154D" w14:textId="1A2753E5" w:rsidR="00D45A08" w:rsidRPr="00B61280" w:rsidRDefault="00D45A08" w:rsidP="00ED5CE1">
      <w:pPr>
        <w:pStyle w:val="ListParagraph1"/>
        <w:numPr>
          <w:ilvl w:val="0"/>
          <w:numId w:val="23"/>
        </w:numPr>
        <w:tabs>
          <w:tab w:val="left" w:pos="360"/>
        </w:tabs>
        <w:spacing w:after="0" w:line="240" w:lineRule="auto"/>
        <w:ind w:left="0" w:firstLine="0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 xml:space="preserve">საჭიროების შემთხვევაში </w:t>
      </w:r>
      <w:r w:rsidR="002850C5" w:rsidRPr="00B61280">
        <w:rPr>
          <w:rFonts w:ascii="Sylfaen" w:hAnsi="Sylfaen" w:cs="Sylfaen"/>
          <w:sz w:val="24"/>
          <w:szCs w:val="24"/>
          <w:lang w:val="ka-GE"/>
        </w:rPr>
        <w:t>მეზობელი მუნიციპალიტეტების</w:t>
      </w:r>
      <w:r w:rsidRPr="00B61280">
        <w:rPr>
          <w:rFonts w:ascii="Sylfaen" w:hAnsi="Sylfaen" w:cs="Sylfaen"/>
          <w:sz w:val="24"/>
          <w:szCs w:val="24"/>
          <w:lang w:val="ka-GE"/>
        </w:rPr>
        <w:t xml:space="preserve"> სამაშველო ძალების ჩაბმის</w:t>
      </w:r>
      <w:r w:rsidR="002850C5" w:rsidRPr="00B61280">
        <w:rPr>
          <w:rFonts w:ascii="Sylfaen" w:hAnsi="Sylfaen" w:cs="Sylfaen"/>
          <w:sz w:val="24"/>
          <w:szCs w:val="24"/>
          <w:lang w:val="ka-GE"/>
        </w:rPr>
        <w:t xml:space="preserve"> მოთხოვნა</w:t>
      </w:r>
      <w:r w:rsidRPr="00B61280">
        <w:rPr>
          <w:sz w:val="24"/>
          <w:szCs w:val="24"/>
          <w:lang w:val="ka-GE"/>
        </w:rPr>
        <w:t>.</w:t>
      </w:r>
    </w:p>
    <w:p w14:paraId="0ED72762" w14:textId="52008897" w:rsidR="004355A4" w:rsidRPr="00B61280" w:rsidRDefault="004355A4" w:rsidP="00ED5CE1">
      <w:pPr>
        <w:pStyle w:val="ListParagraph"/>
        <w:numPr>
          <w:ilvl w:val="0"/>
          <w:numId w:val="23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საზოგადოებრივი წესრიგის უზრუნველყოფა;</w:t>
      </w:r>
    </w:p>
    <w:p w14:paraId="1B08F6FA" w14:textId="78D46586" w:rsidR="004355A4" w:rsidRPr="00B61280" w:rsidRDefault="004355A4" w:rsidP="00ED5CE1">
      <w:pPr>
        <w:pStyle w:val="ListParagraph"/>
        <w:numPr>
          <w:ilvl w:val="0"/>
          <w:numId w:val="23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მოსახლეობის სასიცოცხლო უზრუნველყოფისათვის მინიმალურად საჭირო პირობების შექმნა; </w:t>
      </w:r>
    </w:p>
    <w:p w14:paraId="18F9D395" w14:textId="77777777" w:rsidR="00D45A08" w:rsidRPr="00B61280" w:rsidRDefault="00D45A08" w:rsidP="00D45A08">
      <w:pPr>
        <w:tabs>
          <w:tab w:val="left" w:pos="360"/>
        </w:tabs>
        <w:spacing w:after="0"/>
        <w:rPr>
          <w:rFonts w:ascii="Sylfaen" w:hAnsi="Sylfaen" w:cs="Sylfaen"/>
          <w:b/>
          <w:sz w:val="24"/>
          <w:szCs w:val="24"/>
          <w:lang w:val="ka-GE"/>
        </w:rPr>
      </w:pPr>
    </w:p>
    <w:p w14:paraId="24621BA5" w14:textId="338ED26B" w:rsidR="00D45A08" w:rsidRPr="00B61280" w:rsidRDefault="00A6336A" w:rsidP="00ED5CE1">
      <w:pPr>
        <w:spacing w:after="0"/>
        <w:jc w:val="both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sz w:val="24"/>
          <w:szCs w:val="24"/>
        </w:rPr>
        <w:t>სივრცითი</w:t>
      </w:r>
      <w:r w:rsidRPr="00B61280">
        <w:rPr>
          <w:rFonts w:ascii="Sylfaen" w:hAnsi="Sylfaen"/>
          <w:b/>
          <w:bCs/>
          <w:sz w:val="24"/>
          <w:szCs w:val="24"/>
        </w:rPr>
        <w:t xml:space="preserve"> </w:t>
      </w:r>
      <w:r w:rsidRPr="00B61280">
        <w:rPr>
          <w:rFonts w:ascii="Sylfaen" w:hAnsi="Sylfaen" w:cs="Sylfaen"/>
          <w:b/>
          <w:bCs/>
          <w:sz w:val="24"/>
          <w:szCs w:val="24"/>
        </w:rPr>
        <w:t>მოწყობის</w:t>
      </w:r>
      <w:r w:rsidRPr="00B61280">
        <w:rPr>
          <w:rFonts w:ascii="Sylfaen" w:hAnsi="Sylfaen" w:cs="Sylfaen"/>
          <w:b/>
          <w:bCs/>
          <w:sz w:val="24"/>
          <w:szCs w:val="24"/>
          <w:lang w:val="ka-GE"/>
        </w:rPr>
        <w:t>ა</w:t>
      </w:r>
      <w:r w:rsidR="00D45A08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DA1F97" w:rsidRPr="00B61280">
        <w:rPr>
          <w:rFonts w:ascii="Sylfaen" w:hAnsi="Sylfaen" w:cs="Sylfaen"/>
          <w:b/>
          <w:bCs/>
          <w:sz w:val="24"/>
          <w:szCs w:val="24"/>
        </w:rPr>
        <w:t>ინფრასტრუქტურის</w:t>
      </w:r>
      <w:r w:rsidR="00DA1F97" w:rsidRPr="00B61280">
        <w:rPr>
          <w:rFonts w:ascii="Sylfaen" w:hAnsi="Sylfaen"/>
          <w:b/>
          <w:bCs/>
          <w:sz w:val="24"/>
          <w:szCs w:val="24"/>
        </w:rPr>
        <w:t xml:space="preserve"> </w:t>
      </w:r>
      <w:r w:rsidR="00DA1F97" w:rsidRPr="00B61280">
        <w:rPr>
          <w:rFonts w:ascii="Sylfaen" w:hAnsi="Sylfaen" w:cs="Sylfaen"/>
          <w:b/>
          <w:bCs/>
          <w:sz w:val="24"/>
          <w:szCs w:val="24"/>
        </w:rPr>
        <w:t>სამსახური</w:t>
      </w:r>
      <w:r w:rsidR="00ED5CE1" w:rsidRPr="00B61280">
        <w:rPr>
          <w:rFonts w:ascii="Sylfaen" w:hAnsi="Sylfaen" w:cs="Sylfaen"/>
          <w:b/>
          <w:bCs/>
          <w:sz w:val="24"/>
          <w:szCs w:val="24"/>
          <w:lang w:val="ka-GE"/>
        </w:rPr>
        <w:t xml:space="preserve"> -</w:t>
      </w:r>
      <w:r w:rsidR="00DA1F97" w:rsidRPr="00B61280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D45A08" w:rsidRPr="00B61280">
        <w:rPr>
          <w:rFonts w:ascii="Sylfaen" w:hAnsi="Sylfaen"/>
          <w:sz w:val="24"/>
          <w:szCs w:val="24"/>
          <w:lang w:val="ka-GE"/>
        </w:rPr>
        <w:t xml:space="preserve">ძირითად ამოცანებთან ერთად პასუხისმგებელია და საგანგებო სიტუაციის წარმოშობისას </w:t>
      </w:r>
      <w:r w:rsidR="00D45A08" w:rsidRPr="00B61280">
        <w:rPr>
          <w:rFonts w:ascii="Sylfaen" w:hAnsi="Sylfaen" w:cs="Sylfaen"/>
          <w:sz w:val="24"/>
          <w:szCs w:val="24"/>
          <w:lang w:val="ka-GE"/>
        </w:rPr>
        <w:t>უზრუნველყოფს:</w:t>
      </w:r>
    </w:p>
    <w:p w14:paraId="62CB5837" w14:textId="77777777" w:rsidR="00D45A08" w:rsidRPr="00B61280" w:rsidRDefault="00D45A08" w:rsidP="00ED5CE1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lastRenderedPageBreak/>
        <w:t xml:space="preserve">საგანგებო სიტუაციის ზონაში ნგრევის და გაზრდილი საშიშროების ცალკეული კერების ლოკალიზაციას; </w:t>
      </w:r>
    </w:p>
    <w:p w14:paraId="2E041691" w14:textId="77777777" w:rsidR="00D45A08" w:rsidRPr="00B61280" w:rsidRDefault="00D45A08" w:rsidP="00ED5CE1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კომუნალური და საწარმოო კომუნიკაციების ქსელებსა და ხაზებზე ავარიებისა და დაზიანებების აღმოფხვრას; </w:t>
      </w:r>
    </w:p>
    <w:p w14:paraId="23223CEB" w14:textId="3BCADE94" w:rsidR="00D45A08" w:rsidRPr="00B61280" w:rsidRDefault="00D45A08" w:rsidP="00D45A08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ტერიტორიის სანიტარიული გაწმენდისა და გაუსნებოვნების სამუშაოების </w:t>
      </w:r>
      <w:r w:rsidR="0073068C" w:rsidRPr="00B61280">
        <w:rPr>
          <w:rFonts w:ascii="Sylfaen" w:hAnsi="Sylfaen"/>
          <w:sz w:val="24"/>
          <w:szCs w:val="24"/>
          <w:lang w:val="ka-GE"/>
        </w:rPr>
        <w:t>კოორდინირებას</w:t>
      </w:r>
      <w:r w:rsidRPr="00B61280">
        <w:rPr>
          <w:rFonts w:ascii="Sylfaen" w:hAnsi="Sylfaen"/>
          <w:sz w:val="24"/>
          <w:szCs w:val="24"/>
          <w:lang w:val="ka-GE"/>
        </w:rPr>
        <w:t>;</w:t>
      </w:r>
    </w:p>
    <w:p w14:paraId="3BD14E39" w14:textId="77F57F05" w:rsidR="00D45A08" w:rsidRPr="00B61280" w:rsidRDefault="00D45A08" w:rsidP="00D45A08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კომუნალური სამსახურების ფუნქციონირების აღდგენა</w:t>
      </w:r>
      <w:r w:rsidR="00777288" w:rsidRPr="00B61280">
        <w:rPr>
          <w:rFonts w:ascii="Sylfaen" w:hAnsi="Sylfaen"/>
          <w:sz w:val="24"/>
          <w:szCs w:val="24"/>
          <w:lang w:val="ka-GE"/>
        </w:rPr>
        <w:t>ს</w:t>
      </w:r>
      <w:r w:rsidRPr="00B61280">
        <w:rPr>
          <w:rFonts w:ascii="Sylfaen" w:hAnsi="Sylfaen"/>
          <w:sz w:val="24"/>
          <w:szCs w:val="24"/>
          <w:lang w:val="ka-GE"/>
        </w:rPr>
        <w:t xml:space="preserve">; </w:t>
      </w:r>
    </w:p>
    <w:p w14:paraId="41EFB720" w14:textId="120852DC" w:rsidR="004355A4" w:rsidRPr="00B61280" w:rsidRDefault="00777288" w:rsidP="004355A4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სასიცოცხლო მნიშვნელობის </w:t>
      </w:r>
      <w:r w:rsidR="00D45A08" w:rsidRPr="00B61280">
        <w:rPr>
          <w:rFonts w:ascii="Sylfaen" w:hAnsi="Sylfaen"/>
          <w:sz w:val="24"/>
          <w:szCs w:val="24"/>
          <w:lang w:val="ka-GE"/>
        </w:rPr>
        <w:t>ობიექტების ფუნქციონირების მდგრადობის ღონისძიებების გატარება</w:t>
      </w:r>
      <w:r w:rsidRPr="00B61280">
        <w:rPr>
          <w:rFonts w:ascii="Sylfaen" w:hAnsi="Sylfaen"/>
          <w:sz w:val="24"/>
          <w:szCs w:val="24"/>
          <w:lang w:val="ka-GE"/>
        </w:rPr>
        <w:t>ს</w:t>
      </w:r>
      <w:r w:rsidR="00D45A08" w:rsidRPr="00B61280">
        <w:rPr>
          <w:rFonts w:ascii="Sylfaen" w:hAnsi="Sylfaen"/>
          <w:sz w:val="24"/>
          <w:szCs w:val="24"/>
          <w:lang w:val="ka-GE"/>
        </w:rPr>
        <w:t xml:space="preserve">; </w:t>
      </w:r>
    </w:p>
    <w:p w14:paraId="3D22FDA2" w14:textId="1E8E29D7" w:rsidR="004355A4" w:rsidRPr="00B61280" w:rsidRDefault="00F538FC" w:rsidP="004355A4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საგანგებო სიტუაციების ზონაში აღდგენით სამუშაოებში ჩაბმულ ძალებს</w:t>
      </w:r>
      <w:r w:rsidR="00407D63" w:rsidRPr="00B6128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B61280">
        <w:rPr>
          <w:rFonts w:ascii="Sylfaen" w:hAnsi="Sylfaen" w:cs="Sylfaen"/>
          <w:sz w:val="24"/>
          <w:szCs w:val="24"/>
          <w:lang w:val="ka-GE"/>
        </w:rPr>
        <w:t>ტრანსპორტით</w:t>
      </w:r>
      <w:r w:rsidR="004355A4" w:rsidRPr="00B61280">
        <w:rPr>
          <w:rFonts w:ascii="Sylfaen" w:hAnsi="Sylfaen" w:cs="Sylfaen"/>
          <w:sz w:val="24"/>
          <w:szCs w:val="24"/>
          <w:lang w:val="ka-GE"/>
        </w:rPr>
        <w:t>;</w:t>
      </w:r>
    </w:p>
    <w:p w14:paraId="23CDDDEA" w14:textId="15246306" w:rsidR="004355A4" w:rsidRPr="00B61280" w:rsidRDefault="004355A4" w:rsidP="004355A4">
      <w:pPr>
        <w:pStyle w:val="ListParagraph"/>
        <w:numPr>
          <w:ilvl w:val="0"/>
          <w:numId w:val="24"/>
        </w:numPr>
        <w:tabs>
          <w:tab w:val="left" w:pos="360"/>
        </w:tabs>
        <w:spacing w:after="0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საგანგებო სიტუაციების ზონებში ენერგომომარაგების კომუნიკაციებზე საავარიო-აღდგენითი ჯგუფების მუშაობას.</w:t>
      </w:r>
    </w:p>
    <w:p w14:paraId="12B00F5E" w14:textId="77777777" w:rsidR="00D45A08" w:rsidRPr="00B61280" w:rsidRDefault="00D45A08" w:rsidP="00D45A08">
      <w:p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</w:p>
    <w:p w14:paraId="074A46AB" w14:textId="247DA010" w:rsidR="00D45A08" w:rsidRPr="00B61280" w:rsidRDefault="00D45A08" w:rsidP="00D45A08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ზემოაღნიშნული ფუნქციების განხორციელებისას დამხმარე ორგან</w:t>
      </w:r>
      <w:r w:rsidR="00777288" w:rsidRPr="00B61280">
        <w:rPr>
          <w:rFonts w:ascii="Sylfaen" w:hAnsi="Sylfaen"/>
          <w:b/>
          <w:sz w:val="24"/>
          <w:szCs w:val="24"/>
          <w:lang w:val="ka-GE"/>
        </w:rPr>
        <w:t>იზაცი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ები და </w:t>
      </w:r>
    </w:p>
    <w:p w14:paraId="4785C678" w14:textId="77777777" w:rsidR="00D45A08" w:rsidRPr="00B61280" w:rsidRDefault="00D45A08" w:rsidP="00D45A08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მათი ფუნქციებია:</w:t>
      </w:r>
    </w:p>
    <w:p w14:paraId="721BB3D8" w14:textId="77777777" w:rsidR="00D45A08" w:rsidRPr="00B61280" w:rsidRDefault="00D45A08" w:rsidP="00D45A08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2BCF65E6" w14:textId="65797CF2" w:rsidR="00D45A08" w:rsidRPr="00B61280" w:rsidRDefault="00F3792D" w:rsidP="00407D63">
      <w:pPr>
        <w:spacing w:after="0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 xml:space="preserve">საგანგებო სიტუაციების მართვის სამსახურის ქვემო ქართლის მთავარი სამმართველოს </w:t>
      </w:r>
      <w:r w:rsidR="00EA1026"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 w:cs="Sylfaen"/>
          <w:b/>
          <w:bCs/>
          <w:iCs/>
          <w:color w:val="000000" w:themeColor="text1"/>
          <w:sz w:val="24"/>
          <w:szCs w:val="24"/>
          <w:lang w:val="ka-GE"/>
        </w:rPr>
        <w:t>ნისის სახანძრო-სამაშველო განყოფილება</w:t>
      </w:r>
      <w:r w:rsidR="00AD75F4" w:rsidRPr="00B61280">
        <w:rPr>
          <w:rFonts w:ascii="Sylfaen" w:hAnsi="Sylfaen"/>
          <w:bCs/>
          <w:color w:val="000000" w:themeColor="text1"/>
          <w:sz w:val="24"/>
          <w:szCs w:val="24"/>
          <w:lang w:val="ka-GE"/>
        </w:rPr>
        <w:t xml:space="preserve"> </w:t>
      </w:r>
      <w:r w:rsidR="00D45A08" w:rsidRPr="00B61280">
        <w:rPr>
          <w:rFonts w:ascii="Sylfaen" w:hAnsi="Sylfaen"/>
          <w:b/>
          <w:sz w:val="24"/>
          <w:szCs w:val="24"/>
          <w:lang w:val="ka-GE"/>
        </w:rPr>
        <w:t xml:space="preserve">- </w:t>
      </w:r>
      <w:r w:rsidR="00D45A08" w:rsidRPr="00B61280">
        <w:rPr>
          <w:rFonts w:ascii="Sylfaen" w:hAnsi="Sylfaen"/>
          <w:sz w:val="24"/>
          <w:szCs w:val="24"/>
          <w:lang w:val="ka-GE"/>
        </w:rPr>
        <w:t>კოორდინაციას უწევ</w:t>
      </w:r>
      <w:r w:rsidR="00DC3F3A" w:rsidRPr="00B61280">
        <w:rPr>
          <w:rFonts w:ascii="Sylfaen" w:hAnsi="Sylfaen"/>
          <w:sz w:val="24"/>
          <w:szCs w:val="24"/>
          <w:lang w:val="ka-GE"/>
        </w:rPr>
        <w:t>ს</w:t>
      </w:r>
      <w:r w:rsidR="00D45A08" w:rsidRPr="00B61280">
        <w:rPr>
          <w:rFonts w:ascii="Sylfaen" w:hAnsi="Sylfaen"/>
          <w:sz w:val="24"/>
          <w:szCs w:val="24"/>
          <w:lang w:val="ka-GE"/>
        </w:rPr>
        <w:t xml:space="preserve"> აღდგენით სამუშაოებში ჩაბმულ ძალებს</w:t>
      </w:r>
      <w:r w:rsidR="00407D63" w:rsidRPr="00B61280">
        <w:rPr>
          <w:rFonts w:ascii="Sylfaen" w:hAnsi="Sylfaen"/>
          <w:sz w:val="24"/>
          <w:szCs w:val="24"/>
          <w:lang w:val="ka-GE"/>
        </w:rPr>
        <w:t>ა</w:t>
      </w:r>
      <w:r w:rsidR="00D45A08" w:rsidRPr="00B61280">
        <w:rPr>
          <w:rFonts w:ascii="Sylfaen" w:hAnsi="Sylfaen"/>
          <w:sz w:val="24"/>
          <w:szCs w:val="24"/>
          <w:lang w:val="ka-GE"/>
        </w:rPr>
        <w:t xml:space="preserve"> და საშუალებებს</w:t>
      </w:r>
      <w:r w:rsidR="00407D63" w:rsidRPr="00B61280">
        <w:rPr>
          <w:rFonts w:ascii="Sylfaen" w:hAnsi="Sylfaen"/>
          <w:sz w:val="24"/>
          <w:szCs w:val="24"/>
          <w:lang w:val="ka-GE"/>
        </w:rPr>
        <w:t>;</w:t>
      </w:r>
      <w:r w:rsidR="00D45A08" w:rsidRPr="00B61280">
        <w:rPr>
          <w:rFonts w:ascii="Sylfaen" w:hAnsi="Sylfaen"/>
          <w:sz w:val="24"/>
          <w:szCs w:val="24"/>
          <w:lang w:val="ka-GE"/>
        </w:rPr>
        <w:t xml:space="preserve"> </w:t>
      </w:r>
    </w:p>
    <w:p w14:paraId="5BE85A55" w14:textId="092B2E10" w:rsidR="00D45A08" w:rsidRPr="00B61280" w:rsidRDefault="00D45A08" w:rsidP="00407D63">
      <w:pPr>
        <w:pStyle w:val="NormalWeb"/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  <w:r w:rsidRPr="00B61280">
        <w:rPr>
          <w:rFonts w:ascii="Sylfaen" w:hAnsi="Sylfaen" w:cs="Sylfaen"/>
          <w:b/>
          <w:lang w:val="ka-GE"/>
        </w:rPr>
        <w:t>საფინანსო-საბიუჯეტო სამსახური</w:t>
      </w:r>
      <w:r w:rsidRPr="00B61280">
        <w:rPr>
          <w:rFonts w:ascii="Sylfaen" w:hAnsi="Sylfaen" w:cs="Sylfaen"/>
          <w:lang w:val="ka-GE"/>
        </w:rPr>
        <w:t xml:space="preserve"> - უზრუნველყოფს </w:t>
      </w:r>
      <w:bookmarkStart w:id="59" w:name="_Hlk5891780"/>
      <w:r w:rsidRPr="00B61280">
        <w:rPr>
          <w:rFonts w:ascii="Sylfaen" w:hAnsi="Sylfaen" w:cs="Sylfaen"/>
          <w:lang w:val="ka-GE"/>
        </w:rPr>
        <w:t>საგანგებო სიტუაციების დროს საჭირო თანხების მოძიებას</w:t>
      </w:r>
      <w:bookmarkEnd w:id="59"/>
      <w:r w:rsidR="00777288" w:rsidRPr="00B61280">
        <w:rPr>
          <w:rFonts w:ascii="Sylfaen" w:hAnsi="Sylfaen" w:cs="Sylfaen"/>
          <w:lang w:val="ka-GE"/>
        </w:rPr>
        <w:t>;</w:t>
      </w:r>
    </w:p>
    <w:p w14:paraId="7BDE5C59" w14:textId="16720FFA" w:rsidR="00D45A08" w:rsidRPr="00B61280" w:rsidRDefault="00F3792D" w:rsidP="00407D63">
      <w:pPr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საქართველოს შინაგან საქმეთა სამინისტროს ქვემო ქართლის პოლიციის  დეპარტამენტის  </w:t>
      </w:r>
      <w:r w:rsidR="00EA1026"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ბოლ</w:t>
      </w:r>
      <w:r w:rsidRPr="00B61280">
        <w:rPr>
          <w:rFonts w:ascii="Sylfaen" w:hAnsi="Sylfaen"/>
          <w:b/>
          <w:color w:val="000000" w:themeColor="text1"/>
          <w:sz w:val="24"/>
          <w:szCs w:val="24"/>
          <w:lang w:val="ka-GE"/>
        </w:rPr>
        <w:t>ნისის რაიონული სამმართველო</w:t>
      </w:r>
      <w:r w:rsidR="003C1D2F" w:rsidRPr="00B61280">
        <w:rPr>
          <w:rFonts w:ascii="Sylfaen" w:eastAsiaTheme="minorEastAsia" w:hAnsi="Sylfaen" w:cs="Sylfaen"/>
          <w:b/>
          <w:bCs/>
          <w:sz w:val="24"/>
          <w:szCs w:val="24"/>
          <w:lang w:val="ka-GE"/>
        </w:rPr>
        <w:t xml:space="preserve"> </w:t>
      </w:r>
      <w:r w:rsidR="003C1D2F" w:rsidRPr="00B61280">
        <w:rPr>
          <w:rFonts w:ascii="Sylfaen" w:hAnsi="Sylfaen" w:cs="Sylfaen"/>
          <w:b/>
          <w:bCs/>
          <w:iCs/>
          <w:sz w:val="24"/>
          <w:szCs w:val="24"/>
          <w:lang w:val="ka-GE"/>
        </w:rPr>
        <w:t xml:space="preserve">- </w:t>
      </w:r>
      <w:r w:rsidR="00D45A08" w:rsidRPr="00B61280">
        <w:rPr>
          <w:rFonts w:ascii="Sylfaen" w:hAnsi="Sylfaen" w:cs="Sylfaen"/>
          <w:sz w:val="24"/>
          <w:szCs w:val="24"/>
          <w:lang w:val="ka-GE"/>
        </w:rPr>
        <w:t>საგანგებო სიტუაციების ზონებში ამყარებს საზოგადოებრივ წესრიგს და კრძალავს ავტოტრანსპორტის შესვლას, გარდა სპეციალური მანქანებისა</w:t>
      </w:r>
      <w:r w:rsidR="00777288" w:rsidRPr="00B61280">
        <w:rPr>
          <w:rFonts w:ascii="Sylfaen" w:hAnsi="Sylfaen" w:cs="Sylfaen"/>
          <w:sz w:val="24"/>
          <w:szCs w:val="24"/>
          <w:lang w:val="ka-GE"/>
        </w:rPr>
        <w:t>,</w:t>
      </w:r>
      <w:r w:rsidR="00D45A08" w:rsidRPr="00B61280">
        <w:rPr>
          <w:rFonts w:ascii="Sylfaen" w:hAnsi="Sylfaen" w:cs="Sylfaen"/>
          <w:sz w:val="24"/>
          <w:szCs w:val="24"/>
          <w:lang w:val="ka-GE"/>
        </w:rPr>
        <w:t xml:space="preserve"> შემოფარგლავს და იცავს პერიმეტრს;</w:t>
      </w:r>
    </w:p>
    <w:p w14:paraId="38B3C4F4" w14:textId="133CADA7" w:rsidR="00CD3B40" w:rsidRPr="00B61280" w:rsidRDefault="00EA1026" w:rsidP="00CD3B40">
      <w:pPr>
        <w:spacing w:after="0" w:line="240" w:lineRule="auto"/>
        <w:jc w:val="center"/>
        <w:rPr>
          <w:rFonts w:ascii="Sylfaen" w:eastAsiaTheme="minorEastAsia" w:hAnsi="Sylfaen" w:cs="Arial"/>
          <w:b/>
          <w:bCs/>
          <w:sz w:val="24"/>
          <w:szCs w:val="24"/>
          <w:lang w:val="ka-GE"/>
        </w:rPr>
      </w:pPr>
      <w:r w:rsidRPr="00B61280">
        <w:rPr>
          <w:rFonts w:ascii="Sylfaen" w:eastAsiaTheme="minorEastAsia" w:hAnsi="Sylfaen"/>
          <w:b/>
          <w:sz w:val="24"/>
          <w:szCs w:val="24"/>
          <w:lang w:val="ka-GE"/>
        </w:rPr>
        <w:t xml:space="preserve">სოციალური და ჯანდაცვის </w:t>
      </w:r>
      <w:r w:rsidR="00CD3B40" w:rsidRPr="00B61280">
        <w:rPr>
          <w:rFonts w:ascii="Sylfaen" w:eastAsiaTheme="minorEastAsia" w:hAnsi="Sylfaen"/>
          <w:b/>
          <w:sz w:val="24"/>
          <w:szCs w:val="24"/>
          <w:lang w:val="ka-GE"/>
        </w:rPr>
        <w:t>სამსახური</w:t>
      </w:r>
    </w:p>
    <w:p w14:paraId="71444630" w14:textId="45D5DE08" w:rsidR="000F3FB4" w:rsidRPr="00B61280" w:rsidRDefault="00B6778C" w:rsidP="00407D63">
      <w:pPr>
        <w:tabs>
          <w:tab w:val="left" w:pos="360"/>
        </w:tabs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B61280">
        <w:rPr>
          <w:rFonts w:ascii="Sylfaen" w:hAnsi="Sylfaen" w:cs="Sylfaen"/>
          <w:b/>
          <w:sz w:val="24"/>
          <w:szCs w:val="24"/>
          <w:lang w:val="ka-GE"/>
        </w:rPr>
        <w:t>-</w:t>
      </w:r>
      <w:r w:rsidR="00D45A08" w:rsidRPr="00B61280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4355A4" w:rsidRPr="00B61280">
        <w:rPr>
          <w:rFonts w:ascii="Sylfaen" w:hAnsi="Sylfaen" w:cs="Sylfaen"/>
          <w:sz w:val="24"/>
          <w:szCs w:val="24"/>
          <w:lang w:val="ka-GE"/>
        </w:rPr>
        <w:t>უზრუნველყოფს</w:t>
      </w:r>
      <w:r w:rsidR="00D45A08" w:rsidRPr="00B61280">
        <w:rPr>
          <w:rFonts w:ascii="Sylfaen" w:hAnsi="Sylfaen" w:cs="Sylfaen"/>
          <w:sz w:val="24"/>
          <w:szCs w:val="24"/>
          <w:lang w:val="ka-GE"/>
        </w:rPr>
        <w:t xml:space="preserve"> და მონაწილეობს </w:t>
      </w:r>
    </w:p>
    <w:p w14:paraId="42BC4BBC" w14:textId="5FA01D83" w:rsidR="004355A4" w:rsidRPr="00B61280" w:rsidRDefault="00D45A08" w:rsidP="00407D63">
      <w:pPr>
        <w:pStyle w:val="ListParagraph"/>
        <w:numPr>
          <w:ilvl w:val="0"/>
          <w:numId w:val="34"/>
        </w:num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 w:cs="Sylfaen"/>
          <w:sz w:val="24"/>
          <w:szCs w:val="24"/>
          <w:lang w:val="ka-GE"/>
        </w:rPr>
        <w:t>მოსახლეობის ჯანმრთელობის</w:t>
      </w:r>
      <w:r w:rsidRPr="00B61280">
        <w:rPr>
          <w:sz w:val="24"/>
          <w:szCs w:val="24"/>
          <w:lang w:val="ka-GE"/>
        </w:rPr>
        <w:t xml:space="preserve">, </w:t>
      </w:r>
      <w:r w:rsidRPr="00B61280">
        <w:rPr>
          <w:rFonts w:ascii="Sylfaen" w:hAnsi="Sylfaen" w:cs="Sylfaen"/>
          <w:sz w:val="24"/>
          <w:szCs w:val="24"/>
          <w:lang w:val="ka-GE"/>
        </w:rPr>
        <w:t>ფსიქოლოგიური დაცვისა და რეაბილიტაციის ღონისძიებებში</w:t>
      </w:r>
      <w:r w:rsidR="000F3FB4" w:rsidRPr="00B61280">
        <w:rPr>
          <w:rFonts w:ascii="Sylfaen" w:hAnsi="Sylfaen"/>
          <w:sz w:val="24"/>
          <w:szCs w:val="24"/>
          <w:lang w:val="ka-GE"/>
        </w:rPr>
        <w:t>;</w:t>
      </w:r>
    </w:p>
    <w:p w14:paraId="56E78439" w14:textId="7AB83ECD" w:rsidR="000F3FB4" w:rsidRPr="00B61280" w:rsidRDefault="004355A4" w:rsidP="00407D63">
      <w:pPr>
        <w:pStyle w:val="ListParagraph"/>
        <w:numPr>
          <w:ilvl w:val="0"/>
          <w:numId w:val="34"/>
        </w:num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>მოსახლეობის ფსიქოლოგიური დაცვისა და რეაბილიტაციის ღონისძიებების ორგანიზებაში</w:t>
      </w:r>
      <w:r w:rsidR="00B6778C" w:rsidRPr="00B61280">
        <w:rPr>
          <w:rFonts w:ascii="Sylfaen" w:hAnsi="Sylfaen"/>
          <w:sz w:val="24"/>
          <w:szCs w:val="24"/>
          <w:lang w:val="ka-GE"/>
        </w:rPr>
        <w:t>.</w:t>
      </w:r>
    </w:p>
    <w:p w14:paraId="094E3922" w14:textId="35F591F1" w:rsidR="00512603" w:rsidRPr="00B61280" w:rsidRDefault="00EA1026" w:rsidP="00512603">
      <w:p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>შპს ,,კომუნალური მეურნეობა“</w:t>
      </w:r>
      <w:r w:rsidR="00512603" w:rsidRPr="00B61280">
        <w:rPr>
          <w:rFonts w:ascii="Sylfaen" w:hAnsi="Sylfaen"/>
          <w:sz w:val="24"/>
          <w:szCs w:val="24"/>
          <w:lang w:val="ka-GE"/>
        </w:rPr>
        <w:t xml:space="preserve"> - უზრუნველყოფს საგანგებო სიტუაციების დროს დასუფთავების სამუშაოებს და ტექნიკის მობილიზებას;</w:t>
      </w:r>
    </w:p>
    <w:p w14:paraId="4670C048" w14:textId="18D96A3C" w:rsidR="003A5DFC" w:rsidRPr="00B61280" w:rsidRDefault="00A6336A" w:rsidP="00B6778C">
      <w:p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b/>
          <w:sz w:val="24"/>
          <w:szCs w:val="24"/>
          <w:lang w:val="ka-GE"/>
        </w:rPr>
        <w:t xml:space="preserve">სსიპ </w:t>
      </w:r>
      <w:r w:rsidRPr="00B61280">
        <w:rPr>
          <w:rFonts w:ascii="Sylfaen" w:hAnsi="Sylfaen"/>
          <w:b/>
          <w:sz w:val="24"/>
          <w:szCs w:val="24"/>
        </w:rPr>
        <w:t xml:space="preserve">სურსათის ეროვნული სააგენტოს </w:t>
      </w:r>
      <w:r w:rsidRPr="00B61280">
        <w:rPr>
          <w:rFonts w:ascii="Sylfaen" w:hAnsi="Sylfaen"/>
          <w:b/>
          <w:sz w:val="24"/>
          <w:szCs w:val="24"/>
          <w:lang w:val="ka-GE"/>
        </w:rPr>
        <w:t>ქვემო ქართლის</w:t>
      </w:r>
      <w:r w:rsidRPr="00B61280">
        <w:rPr>
          <w:rFonts w:ascii="Sylfaen" w:hAnsi="Sylfaen"/>
          <w:b/>
          <w:sz w:val="24"/>
          <w:szCs w:val="24"/>
        </w:rPr>
        <w:t xml:space="preserve"> რეგიონ</w:t>
      </w:r>
      <w:r w:rsidR="00A71CA3">
        <w:rPr>
          <w:rFonts w:ascii="Sylfaen" w:hAnsi="Sylfaen"/>
          <w:b/>
          <w:sz w:val="24"/>
          <w:szCs w:val="24"/>
          <w:lang w:val="ka-GE"/>
        </w:rPr>
        <w:t>ულ</w:t>
      </w:r>
      <w:r w:rsidRPr="00B61280">
        <w:rPr>
          <w:rFonts w:ascii="Sylfaen" w:hAnsi="Sylfaen"/>
          <w:b/>
          <w:sz w:val="24"/>
          <w:szCs w:val="24"/>
        </w:rPr>
        <w:t xml:space="preserve">ი </w:t>
      </w:r>
      <w:r w:rsidR="00C437B3" w:rsidRPr="00B61280">
        <w:rPr>
          <w:rFonts w:ascii="Sylfaen" w:hAnsi="Sylfaen"/>
          <w:b/>
          <w:sz w:val="24"/>
          <w:szCs w:val="24"/>
          <w:lang w:val="ka-GE"/>
        </w:rPr>
        <w:t>ოფისის უფროსი ინსპექტორი</w:t>
      </w:r>
      <w:r w:rsidRPr="00B61280">
        <w:rPr>
          <w:rFonts w:ascii="Sylfaen" w:hAnsi="Sylfaen"/>
          <w:b/>
          <w:color w:val="FF0000"/>
          <w:sz w:val="24"/>
          <w:szCs w:val="24"/>
          <w:lang w:val="ka-GE"/>
        </w:rPr>
        <w:t xml:space="preserve"> </w:t>
      </w:r>
      <w:r w:rsidR="003A5DFC"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940264" w:rsidRPr="00B61280">
        <w:rPr>
          <w:rFonts w:ascii="Sylfaen" w:hAnsi="Sylfaen"/>
          <w:b/>
          <w:sz w:val="24"/>
          <w:szCs w:val="24"/>
          <w:lang w:val="ka-GE"/>
        </w:rPr>
        <w:t>-</w:t>
      </w:r>
      <w:r w:rsidRPr="00B61280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3A5DFC" w:rsidRPr="00B61280">
        <w:rPr>
          <w:rFonts w:ascii="Sylfaen" w:hAnsi="Sylfaen" w:cs="Sylfaen"/>
          <w:sz w:val="24"/>
          <w:szCs w:val="24"/>
          <w:lang w:val="ka-GE"/>
        </w:rPr>
        <w:t>უზრუნველყოფს და მონაწილეობს</w:t>
      </w:r>
      <w:r w:rsidR="00B6778C" w:rsidRPr="00B61280">
        <w:rPr>
          <w:rFonts w:ascii="Sylfaen" w:hAnsi="Sylfaen" w:cs="Sylfaen"/>
          <w:sz w:val="24"/>
          <w:szCs w:val="24"/>
          <w:lang w:val="ka-GE"/>
        </w:rPr>
        <w:t>:</w:t>
      </w:r>
    </w:p>
    <w:p w14:paraId="133E8758" w14:textId="4EE7E4BD" w:rsidR="000F3FB4" w:rsidRPr="00B61280" w:rsidRDefault="004355A4" w:rsidP="00407D63">
      <w:pPr>
        <w:pStyle w:val="ListParagraph"/>
        <w:numPr>
          <w:ilvl w:val="0"/>
          <w:numId w:val="34"/>
        </w:num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საგანგებო სიტუაციის ზონაში ტერიტორიის სანიტარიულ დამუშავებასა და გაწმენდაში; </w:t>
      </w:r>
    </w:p>
    <w:p w14:paraId="4FA02D8E" w14:textId="28A37B89" w:rsidR="00407AC1" w:rsidRPr="00B61280" w:rsidRDefault="004355A4" w:rsidP="00407D63">
      <w:pPr>
        <w:pStyle w:val="ListParagraph"/>
        <w:numPr>
          <w:ilvl w:val="0"/>
          <w:numId w:val="34"/>
        </w:numPr>
        <w:tabs>
          <w:tab w:val="left" w:pos="360"/>
        </w:tabs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B61280">
        <w:rPr>
          <w:rFonts w:ascii="Sylfaen" w:hAnsi="Sylfaen"/>
          <w:sz w:val="24"/>
          <w:szCs w:val="24"/>
          <w:lang w:val="ka-GE"/>
        </w:rPr>
        <w:t xml:space="preserve">ზღვრულად დასაშვები ნორმების დონემდე ტერიტორიის, ობიექტების, წყლის, სურსათის, ცხოველის საკვები ნედლეულისა და ცხოველის საკვების რადიოაქტიური და საშიში ქიმიური ნივთიერებებით დაბინძურებისა და დასნებოვნების შემცირება დეზაქტივაციის, დეგაზაციის და დემერკურიზაციის, ხოლო საშიში ბიოლოგიური </w:t>
      </w:r>
      <w:r w:rsidRPr="00B61280">
        <w:rPr>
          <w:rFonts w:ascii="Sylfaen" w:hAnsi="Sylfaen"/>
          <w:sz w:val="24"/>
          <w:szCs w:val="24"/>
          <w:lang w:val="ka-GE"/>
        </w:rPr>
        <w:lastRenderedPageBreak/>
        <w:t>ნივთიერებებით დაბინძურებისა და დასნებოვნებისას დეზინფექციისა და დეტოქსიკაციის გზით.</w:t>
      </w:r>
    </w:p>
    <w:sectPr w:rsidR="00407AC1" w:rsidRPr="00B61280" w:rsidSect="00644876">
      <w:pgSz w:w="12240" w:h="15840"/>
      <w:pgMar w:top="709" w:right="1166" w:bottom="851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22335"/>
    <w:multiLevelType w:val="hybridMultilevel"/>
    <w:tmpl w:val="B04265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386F78"/>
    <w:multiLevelType w:val="hybridMultilevel"/>
    <w:tmpl w:val="2A66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62F8F"/>
    <w:multiLevelType w:val="hybridMultilevel"/>
    <w:tmpl w:val="B406D508"/>
    <w:lvl w:ilvl="0" w:tplc="EF0C31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1C14EC"/>
    <w:multiLevelType w:val="hybridMultilevel"/>
    <w:tmpl w:val="55A87B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79927A4"/>
    <w:multiLevelType w:val="hybridMultilevel"/>
    <w:tmpl w:val="741A881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1BE25C8A"/>
    <w:multiLevelType w:val="hybridMultilevel"/>
    <w:tmpl w:val="1884FE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403A7"/>
    <w:multiLevelType w:val="hybridMultilevel"/>
    <w:tmpl w:val="DC2E5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86074"/>
    <w:multiLevelType w:val="hybridMultilevel"/>
    <w:tmpl w:val="FE56B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C356F"/>
    <w:multiLevelType w:val="hybridMultilevel"/>
    <w:tmpl w:val="D58E4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7817F8">
      <w:numFmt w:val="bullet"/>
      <w:lvlText w:val="-"/>
      <w:lvlJc w:val="left"/>
      <w:pPr>
        <w:ind w:left="1560" w:hanging="480"/>
      </w:pPr>
      <w:rPr>
        <w:rFonts w:ascii="Sylfaen" w:eastAsiaTheme="minorHAnsi" w:hAnsi="Sylfaen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457F4E"/>
    <w:multiLevelType w:val="hybridMultilevel"/>
    <w:tmpl w:val="B0D42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E22FB"/>
    <w:multiLevelType w:val="hybridMultilevel"/>
    <w:tmpl w:val="3C842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53D35"/>
    <w:multiLevelType w:val="hybridMultilevel"/>
    <w:tmpl w:val="ADF66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A4223"/>
    <w:multiLevelType w:val="hybridMultilevel"/>
    <w:tmpl w:val="ADA8B412"/>
    <w:lvl w:ilvl="0" w:tplc="E4EA9794">
      <w:start w:val="2"/>
      <w:numFmt w:val="bullet"/>
      <w:lvlText w:val="-"/>
      <w:lvlJc w:val="left"/>
      <w:pPr>
        <w:ind w:left="1080" w:hanging="360"/>
      </w:pPr>
      <w:rPr>
        <w:rFonts w:ascii="Sylfaen" w:eastAsiaTheme="minorEastAsia" w:hAnsi="Sylfaen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E562CD"/>
    <w:multiLevelType w:val="hybridMultilevel"/>
    <w:tmpl w:val="5FCC85B2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38B288C"/>
    <w:multiLevelType w:val="hybridMultilevel"/>
    <w:tmpl w:val="885483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B6A80"/>
    <w:multiLevelType w:val="hybridMultilevel"/>
    <w:tmpl w:val="1E0AB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9735C"/>
    <w:multiLevelType w:val="hybridMultilevel"/>
    <w:tmpl w:val="DC2E5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F820C2"/>
    <w:multiLevelType w:val="hybridMultilevel"/>
    <w:tmpl w:val="1884FE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42674"/>
    <w:multiLevelType w:val="hybridMultilevel"/>
    <w:tmpl w:val="D7463DF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A53190C"/>
    <w:multiLevelType w:val="hybridMultilevel"/>
    <w:tmpl w:val="0EA2A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BE7DA9"/>
    <w:multiLevelType w:val="hybridMultilevel"/>
    <w:tmpl w:val="EE62B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174FBA"/>
    <w:multiLevelType w:val="multilevel"/>
    <w:tmpl w:val="50174FBA"/>
    <w:lvl w:ilvl="0">
      <w:numFmt w:val="bullet"/>
      <w:lvlText w:val="-"/>
      <w:lvlJc w:val="left"/>
      <w:pPr>
        <w:ind w:left="855" w:hanging="360"/>
      </w:pPr>
      <w:rPr>
        <w:rFonts w:ascii="Sylfaen" w:eastAsiaTheme="minorEastAsia" w:hAnsi="Sylfaen" w:cstheme="minorBidi" w:hint="default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2" w15:restartNumberingAfterBreak="0">
    <w:nsid w:val="54B0297E"/>
    <w:multiLevelType w:val="hybridMultilevel"/>
    <w:tmpl w:val="21807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A2DFC"/>
    <w:multiLevelType w:val="hybridMultilevel"/>
    <w:tmpl w:val="B734C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042DAF"/>
    <w:multiLevelType w:val="hybridMultilevel"/>
    <w:tmpl w:val="93BAC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616FF6"/>
    <w:multiLevelType w:val="hybridMultilevel"/>
    <w:tmpl w:val="DC2E5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F32D90"/>
    <w:multiLevelType w:val="hybridMultilevel"/>
    <w:tmpl w:val="5EA68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E96A4F"/>
    <w:multiLevelType w:val="hybridMultilevel"/>
    <w:tmpl w:val="DC2E5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E66CAE"/>
    <w:multiLevelType w:val="hybridMultilevel"/>
    <w:tmpl w:val="19FEA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BE0A6D"/>
    <w:multiLevelType w:val="hybridMultilevel"/>
    <w:tmpl w:val="AF223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367B36"/>
    <w:multiLevelType w:val="hybridMultilevel"/>
    <w:tmpl w:val="254C2B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87EAF"/>
    <w:multiLevelType w:val="hybridMultilevel"/>
    <w:tmpl w:val="B9963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9F0431"/>
    <w:multiLevelType w:val="hybridMultilevel"/>
    <w:tmpl w:val="D2BAB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B81C98"/>
    <w:multiLevelType w:val="hybridMultilevel"/>
    <w:tmpl w:val="AD087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3"/>
  </w:num>
  <w:num w:numId="3">
    <w:abstractNumId w:val="33"/>
  </w:num>
  <w:num w:numId="4">
    <w:abstractNumId w:val="17"/>
  </w:num>
  <w:num w:numId="5">
    <w:abstractNumId w:val="31"/>
  </w:num>
  <w:num w:numId="6">
    <w:abstractNumId w:val="19"/>
  </w:num>
  <w:num w:numId="7">
    <w:abstractNumId w:val="8"/>
  </w:num>
  <w:num w:numId="8">
    <w:abstractNumId w:val="24"/>
  </w:num>
  <w:num w:numId="9">
    <w:abstractNumId w:val="9"/>
  </w:num>
  <w:num w:numId="10">
    <w:abstractNumId w:val="27"/>
  </w:num>
  <w:num w:numId="11">
    <w:abstractNumId w:val="7"/>
  </w:num>
  <w:num w:numId="12">
    <w:abstractNumId w:val="16"/>
  </w:num>
  <w:num w:numId="13">
    <w:abstractNumId w:val="22"/>
  </w:num>
  <w:num w:numId="14">
    <w:abstractNumId w:val="3"/>
  </w:num>
  <w:num w:numId="15">
    <w:abstractNumId w:val="21"/>
  </w:num>
  <w:num w:numId="16">
    <w:abstractNumId w:val="6"/>
  </w:num>
  <w:num w:numId="17">
    <w:abstractNumId w:val="18"/>
  </w:num>
  <w:num w:numId="18">
    <w:abstractNumId w:val="11"/>
  </w:num>
  <w:num w:numId="19">
    <w:abstractNumId w:val="32"/>
  </w:num>
  <w:num w:numId="20">
    <w:abstractNumId w:val="23"/>
  </w:num>
  <w:num w:numId="21">
    <w:abstractNumId w:val="13"/>
  </w:num>
  <w:num w:numId="22">
    <w:abstractNumId w:val="26"/>
  </w:num>
  <w:num w:numId="23">
    <w:abstractNumId w:val="1"/>
  </w:num>
  <w:num w:numId="24">
    <w:abstractNumId w:val="0"/>
  </w:num>
  <w:num w:numId="25">
    <w:abstractNumId w:val="30"/>
  </w:num>
  <w:num w:numId="26">
    <w:abstractNumId w:val="14"/>
  </w:num>
  <w:num w:numId="27">
    <w:abstractNumId w:val="12"/>
  </w:num>
  <w:num w:numId="28">
    <w:abstractNumId w:val="25"/>
  </w:num>
  <w:num w:numId="29">
    <w:abstractNumId w:val="5"/>
  </w:num>
  <w:num w:numId="30">
    <w:abstractNumId w:val="29"/>
  </w:num>
  <w:num w:numId="31">
    <w:abstractNumId w:val="10"/>
  </w:num>
  <w:num w:numId="32">
    <w:abstractNumId w:val="4"/>
  </w:num>
  <w:num w:numId="33">
    <w:abstractNumId w:val="2"/>
  </w:num>
  <w:num w:numId="34">
    <w:abstractNumId w:val="15"/>
  </w:num>
  <w:num w:numId="35">
    <w:abstractNumId w:val="28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678"/>
    <w:rsid w:val="0000296F"/>
    <w:rsid w:val="000034E6"/>
    <w:rsid w:val="0001337E"/>
    <w:rsid w:val="000220C8"/>
    <w:rsid w:val="00041E83"/>
    <w:rsid w:val="0004566F"/>
    <w:rsid w:val="000511F1"/>
    <w:rsid w:val="00051A32"/>
    <w:rsid w:val="00051C1B"/>
    <w:rsid w:val="0005743E"/>
    <w:rsid w:val="00057573"/>
    <w:rsid w:val="00060CFF"/>
    <w:rsid w:val="00061390"/>
    <w:rsid w:val="00061CCD"/>
    <w:rsid w:val="00063A2B"/>
    <w:rsid w:val="00064D48"/>
    <w:rsid w:val="00070645"/>
    <w:rsid w:val="000709E1"/>
    <w:rsid w:val="00073F39"/>
    <w:rsid w:val="00076D58"/>
    <w:rsid w:val="00082510"/>
    <w:rsid w:val="00083F67"/>
    <w:rsid w:val="000949AB"/>
    <w:rsid w:val="000970EB"/>
    <w:rsid w:val="000A175D"/>
    <w:rsid w:val="000B021A"/>
    <w:rsid w:val="000B5877"/>
    <w:rsid w:val="000C3787"/>
    <w:rsid w:val="000C6877"/>
    <w:rsid w:val="000D5E5E"/>
    <w:rsid w:val="000D7B93"/>
    <w:rsid w:val="000E142F"/>
    <w:rsid w:val="000E6CD8"/>
    <w:rsid w:val="000F3FB4"/>
    <w:rsid w:val="000F6968"/>
    <w:rsid w:val="00102D41"/>
    <w:rsid w:val="00105F3F"/>
    <w:rsid w:val="0010681C"/>
    <w:rsid w:val="00111A70"/>
    <w:rsid w:val="00116D40"/>
    <w:rsid w:val="00121060"/>
    <w:rsid w:val="0012244C"/>
    <w:rsid w:val="001242E8"/>
    <w:rsid w:val="00126369"/>
    <w:rsid w:val="001272CB"/>
    <w:rsid w:val="001328CB"/>
    <w:rsid w:val="00135285"/>
    <w:rsid w:val="00140F16"/>
    <w:rsid w:val="00143DE7"/>
    <w:rsid w:val="00147438"/>
    <w:rsid w:val="00151128"/>
    <w:rsid w:val="00154F2D"/>
    <w:rsid w:val="00155D1B"/>
    <w:rsid w:val="00156078"/>
    <w:rsid w:val="00156242"/>
    <w:rsid w:val="00166DA8"/>
    <w:rsid w:val="00173BE7"/>
    <w:rsid w:val="0017610E"/>
    <w:rsid w:val="00176E3F"/>
    <w:rsid w:val="0018123E"/>
    <w:rsid w:val="001822D5"/>
    <w:rsid w:val="0018499E"/>
    <w:rsid w:val="00193E94"/>
    <w:rsid w:val="001A1306"/>
    <w:rsid w:val="001A258F"/>
    <w:rsid w:val="001A71D8"/>
    <w:rsid w:val="001B154B"/>
    <w:rsid w:val="001B3F02"/>
    <w:rsid w:val="001B4A23"/>
    <w:rsid w:val="001B7278"/>
    <w:rsid w:val="001C252A"/>
    <w:rsid w:val="001C2D77"/>
    <w:rsid w:val="001C3958"/>
    <w:rsid w:val="001C42D5"/>
    <w:rsid w:val="001D15FC"/>
    <w:rsid w:val="001D3735"/>
    <w:rsid w:val="001D6725"/>
    <w:rsid w:val="001D6BB6"/>
    <w:rsid w:val="001E5E03"/>
    <w:rsid w:val="001F1E11"/>
    <w:rsid w:val="001F2907"/>
    <w:rsid w:val="00200F4F"/>
    <w:rsid w:val="00203B5A"/>
    <w:rsid w:val="002142AE"/>
    <w:rsid w:val="0021446B"/>
    <w:rsid w:val="00220AE8"/>
    <w:rsid w:val="00227FA6"/>
    <w:rsid w:val="0023140F"/>
    <w:rsid w:val="002441F0"/>
    <w:rsid w:val="00246566"/>
    <w:rsid w:val="002525C0"/>
    <w:rsid w:val="00252A4C"/>
    <w:rsid w:val="002538DF"/>
    <w:rsid w:val="00253F8F"/>
    <w:rsid w:val="0026187F"/>
    <w:rsid w:val="00262C51"/>
    <w:rsid w:val="002632BF"/>
    <w:rsid w:val="00265D7C"/>
    <w:rsid w:val="0027074C"/>
    <w:rsid w:val="002724C6"/>
    <w:rsid w:val="00272539"/>
    <w:rsid w:val="00275DD7"/>
    <w:rsid w:val="0027614D"/>
    <w:rsid w:val="00277EA4"/>
    <w:rsid w:val="002850C5"/>
    <w:rsid w:val="00290FFA"/>
    <w:rsid w:val="00293278"/>
    <w:rsid w:val="0029651D"/>
    <w:rsid w:val="002A1911"/>
    <w:rsid w:val="002A2BE1"/>
    <w:rsid w:val="002A429F"/>
    <w:rsid w:val="002A5319"/>
    <w:rsid w:val="002A62D4"/>
    <w:rsid w:val="002A712A"/>
    <w:rsid w:val="002A789E"/>
    <w:rsid w:val="002B1203"/>
    <w:rsid w:val="002B27FE"/>
    <w:rsid w:val="002B3379"/>
    <w:rsid w:val="002C3E27"/>
    <w:rsid w:val="002C4176"/>
    <w:rsid w:val="002D0C60"/>
    <w:rsid w:val="002D635D"/>
    <w:rsid w:val="002E0638"/>
    <w:rsid w:val="002E1667"/>
    <w:rsid w:val="002F0461"/>
    <w:rsid w:val="002F1F4D"/>
    <w:rsid w:val="002F2AAD"/>
    <w:rsid w:val="002F482D"/>
    <w:rsid w:val="002F6B09"/>
    <w:rsid w:val="003029C2"/>
    <w:rsid w:val="00303481"/>
    <w:rsid w:val="00305D3C"/>
    <w:rsid w:val="0031222C"/>
    <w:rsid w:val="00327727"/>
    <w:rsid w:val="003326AF"/>
    <w:rsid w:val="003336E9"/>
    <w:rsid w:val="003404D8"/>
    <w:rsid w:val="003467B3"/>
    <w:rsid w:val="00352F20"/>
    <w:rsid w:val="00361DD5"/>
    <w:rsid w:val="003670A1"/>
    <w:rsid w:val="00374436"/>
    <w:rsid w:val="00377AF7"/>
    <w:rsid w:val="00384935"/>
    <w:rsid w:val="00385D87"/>
    <w:rsid w:val="003934AF"/>
    <w:rsid w:val="00395684"/>
    <w:rsid w:val="00396137"/>
    <w:rsid w:val="003A4FA0"/>
    <w:rsid w:val="003A5DFC"/>
    <w:rsid w:val="003A5F9E"/>
    <w:rsid w:val="003B2515"/>
    <w:rsid w:val="003C1D2F"/>
    <w:rsid w:val="003C3B54"/>
    <w:rsid w:val="003C5407"/>
    <w:rsid w:val="003E1B73"/>
    <w:rsid w:val="003E1D06"/>
    <w:rsid w:val="003E2CA7"/>
    <w:rsid w:val="003E5C16"/>
    <w:rsid w:val="003F1FFD"/>
    <w:rsid w:val="003F22D5"/>
    <w:rsid w:val="003F4628"/>
    <w:rsid w:val="003F5C45"/>
    <w:rsid w:val="003F70D2"/>
    <w:rsid w:val="0040313E"/>
    <w:rsid w:val="004055CB"/>
    <w:rsid w:val="00407AC1"/>
    <w:rsid w:val="00407D63"/>
    <w:rsid w:val="0041139C"/>
    <w:rsid w:val="0041181D"/>
    <w:rsid w:val="004137DD"/>
    <w:rsid w:val="00417C1E"/>
    <w:rsid w:val="0042073B"/>
    <w:rsid w:val="00430A2C"/>
    <w:rsid w:val="00434E26"/>
    <w:rsid w:val="004355A4"/>
    <w:rsid w:val="004363CF"/>
    <w:rsid w:val="0044298E"/>
    <w:rsid w:val="00444D8C"/>
    <w:rsid w:val="00452041"/>
    <w:rsid w:val="00453230"/>
    <w:rsid w:val="004540C2"/>
    <w:rsid w:val="004541F3"/>
    <w:rsid w:val="0045453C"/>
    <w:rsid w:val="0045526E"/>
    <w:rsid w:val="004660FA"/>
    <w:rsid w:val="00470A62"/>
    <w:rsid w:val="004771AF"/>
    <w:rsid w:val="00477963"/>
    <w:rsid w:val="00477CA1"/>
    <w:rsid w:val="00483864"/>
    <w:rsid w:val="00485C1E"/>
    <w:rsid w:val="00485EAD"/>
    <w:rsid w:val="00487703"/>
    <w:rsid w:val="00487E38"/>
    <w:rsid w:val="00491DFF"/>
    <w:rsid w:val="00494631"/>
    <w:rsid w:val="00495ACD"/>
    <w:rsid w:val="004965F7"/>
    <w:rsid w:val="004B4B56"/>
    <w:rsid w:val="004C1563"/>
    <w:rsid w:val="004C64DC"/>
    <w:rsid w:val="004D022A"/>
    <w:rsid w:val="004D14FF"/>
    <w:rsid w:val="004D595F"/>
    <w:rsid w:val="004E0BA1"/>
    <w:rsid w:val="004E39B6"/>
    <w:rsid w:val="004E3E90"/>
    <w:rsid w:val="004F5378"/>
    <w:rsid w:val="00500ECF"/>
    <w:rsid w:val="0050565E"/>
    <w:rsid w:val="00505E4D"/>
    <w:rsid w:val="00506120"/>
    <w:rsid w:val="00507C6B"/>
    <w:rsid w:val="00510062"/>
    <w:rsid w:val="00511D5A"/>
    <w:rsid w:val="00512603"/>
    <w:rsid w:val="00522248"/>
    <w:rsid w:val="005235D8"/>
    <w:rsid w:val="005310E0"/>
    <w:rsid w:val="00531348"/>
    <w:rsid w:val="00533451"/>
    <w:rsid w:val="005362BE"/>
    <w:rsid w:val="005474ED"/>
    <w:rsid w:val="0055163A"/>
    <w:rsid w:val="0056642E"/>
    <w:rsid w:val="0056643B"/>
    <w:rsid w:val="00571697"/>
    <w:rsid w:val="00572C5D"/>
    <w:rsid w:val="00582D3A"/>
    <w:rsid w:val="005833C0"/>
    <w:rsid w:val="0058581B"/>
    <w:rsid w:val="00593015"/>
    <w:rsid w:val="005A1BDA"/>
    <w:rsid w:val="005A1F19"/>
    <w:rsid w:val="005A40F4"/>
    <w:rsid w:val="005A55EE"/>
    <w:rsid w:val="005A5B0C"/>
    <w:rsid w:val="005B33A6"/>
    <w:rsid w:val="005B4440"/>
    <w:rsid w:val="005B45AE"/>
    <w:rsid w:val="005B7175"/>
    <w:rsid w:val="005C006D"/>
    <w:rsid w:val="005D58AD"/>
    <w:rsid w:val="005E012D"/>
    <w:rsid w:val="005E2B9A"/>
    <w:rsid w:val="005F1463"/>
    <w:rsid w:val="006032EE"/>
    <w:rsid w:val="00611F30"/>
    <w:rsid w:val="0061691B"/>
    <w:rsid w:val="00621323"/>
    <w:rsid w:val="00626D04"/>
    <w:rsid w:val="00626ED8"/>
    <w:rsid w:val="00632167"/>
    <w:rsid w:val="00633163"/>
    <w:rsid w:val="00644876"/>
    <w:rsid w:val="00645071"/>
    <w:rsid w:val="0065368A"/>
    <w:rsid w:val="00655316"/>
    <w:rsid w:val="00664407"/>
    <w:rsid w:val="00671CE0"/>
    <w:rsid w:val="00673BC8"/>
    <w:rsid w:val="00675594"/>
    <w:rsid w:val="006850E2"/>
    <w:rsid w:val="00687FD2"/>
    <w:rsid w:val="006974E2"/>
    <w:rsid w:val="006A1AB3"/>
    <w:rsid w:val="006A1AD2"/>
    <w:rsid w:val="006A4C03"/>
    <w:rsid w:val="006B207D"/>
    <w:rsid w:val="006B5828"/>
    <w:rsid w:val="006B5E51"/>
    <w:rsid w:val="006C0263"/>
    <w:rsid w:val="006C297F"/>
    <w:rsid w:val="006C5653"/>
    <w:rsid w:val="006D1894"/>
    <w:rsid w:val="006D5D10"/>
    <w:rsid w:val="006E03E2"/>
    <w:rsid w:val="006E05FB"/>
    <w:rsid w:val="0070038A"/>
    <w:rsid w:val="00701FDE"/>
    <w:rsid w:val="00702625"/>
    <w:rsid w:val="00703B15"/>
    <w:rsid w:val="00703B86"/>
    <w:rsid w:val="00703E68"/>
    <w:rsid w:val="0070471C"/>
    <w:rsid w:val="00711B5B"/>
    <w:rsid w:val="007121B1"/>
    <w:rsid w:val="00712989"/>
    <w:rsid w:val="00716425"/>
    <w:rsid w:val="007171B0"/>
    <w:rsid w:val="0072011B"/>
    <w:rsid w:val="00722BA5"/>
    <w:rsid w:val="0073068C"/>
    <w:rsid w:val="007372A3"/>
    <w:rsid w:val="0073730C"/>
    <w:rsid w:val="00741442"/>
    <w:rsid w:val="00745AD0"/>
    <w:rsid w:val="00751F91"/>
    <w:rsid w:val="00753307"/>
    <w:rsid w:val="00753333"/>
    <w:rsid w:val="007534FC"/>
    <w:rsid w:val="00754271"/>
    <w:rsid w:val="00756E1A"/>
    <w:rsid w:val="00763D06"/>
    <w:rsid w:val="00772BFE"/>
    <w:rsid w:val="00774FE1"/>
    <w:rsid w:val="00775FE4"/>
    <w:rsid w:val="00777288"/>
    <w:rsid w:val="0078246A"/>
    <w:rsid w:val="00784EEE"/>
    <w:rsid w:val="00797BDB"/>
    <w:rsid w:val="007A7311"/>
    <w:rsid w:val="007B2568"/>
    <w:rsid w:val="007B5FBF"/>
    <w:rsid w:val="007C569D"/>
    <w:rsid w:val="007D17AA"/>
    <w:rsid w:val="007E1BC3"/>
    <w:rsid w:val="007E27BF"/>
    <w:rsid w:val="007E45DA"/>
    <w:rsid w:val="007F6E60"/>
    <w:rsid w:val="008031F9"/>
    <w:rsid w:val="00811340"/>
    <w:rsid w:val="008206B1"/>
    <w:rsid w:val="00824896"/>
    <w:rsid w:val="008260EB"/>
    <w:rsid w:val="00826916"/>
    <w:rsid w:val="0083052F"/>
    <w:rsid w:val="00831987"/>
    <w:rsid w:val="00831F40"/>
    <w:rsid w:val="00833CDB"/>
    <w:rsid w:val="0083618A"/>
    <w:rsid w:val="00843642"/>
    <w:rsid w:val="00847617"/>
    <w:rsid w:val="00850FE4"/>
    <w:rsid w:val="0085343D"/>
    <w:rsid w:val="008737E0"/>
    <w:rsid w:val="00884567"/>
    <w:rsid w:val="00897BF2"/>
    <w:rsid w:val="008A3FE8"/>
    <w:rsid w:val="008A4CA8"/>
    <w:rsid w:val="008B4BA5"/>
    <w:rsid w:val="008B71A1"/>
    <w:rsid w:val="008C02AB"/>
    <w:rsid w:val="008C51B7"/>
    <w:rsid w:val="008D1E0E"/>
    <w:rsid w:val="008D4FE5"/>
    <w:rsid w:val="008E0678"/>
    <w:rsid w:val="008E5587"/>
    <w:rsid w:val="008F2159"/>
    <w:rsid w:val="008F3F1B"/>
    <w:rsid w:val="00900EC3"/>
    <w:rsid w:val="009052FA"/>
    <w:rsid w:val="009073EA"/>
    <w:rsid w:val="009078DE"/>
    <w:rsid w:val="0091353A"/>
    <w:rsid w:val="0092138C"/>
    <w:rsid w:val="0092549E"/>
    <w:rsid w:val="00926418"/>
    <w:rsid w:val="00940264"/>
    <w:rsid w:val="00941E6B"/>
    <w:rsid w:val="00944AD7"/>
    <w:rsid w:val="00945272"/>
    <w:rsid w:val="00957D05"/>
    <w:rsid w:val="00964D2D"/>
    <w:rsid w:val="0096703B"/>
    <w:rsid w:val="00974000"/>
    <w:rsid w:val="0097509B"/>
    <w:rsid w:val="009757DB"/>
    <w:rsid w:val="009772ED"/>
    <w:rsid w:val="00977EB2"/>
    <w:rsid w:val="009802E4"/>
    <w:rsid w:val="009863B0"/>
    <w:rsid w:val="00992FFB"/>
    <w:rsid w:val="009956DF"/>
    <w:rsid w:val="009A540F"/>
    <w:rsid w:val="009B5BFE"/>
    <w:rsid w:val="009C09BC"/>
    <w:rsid w:val="009C128B"/>
    <w:rsid w:val="009C36D7"/>
    <w:rsid w:val="009C7ED4"/>
    <w:rsid w:val="009D320E"/>
    <w:rsid w:val="009D4A7A"/>
    <w:rsid w:val="009E3C01"/>
    <w:rsid w:val="009E5500"/>
    <w:rsid w:val="009E55A1"/>
    <w:rsid w:val="009E5B88"/>
    <w:rsid w:val="009E5DF0"/>
    <w:rsid w:val="009E6131"/>
    <w:rsid w:val="009E65DD"/>
    <w:rsid w:val="009E7406"/>
    <w:rsid w:val="009F2818"/>
    <w:rsid w:val="00A022BB"/>
    <w:rsid w:val="00A02A15"/>
    <w:rsid w:val="00A02E32"/>
    <w:rsid w:val="00A10C4A"/>
    <w:rsid w:val="00A1146C"/>
    <w:rsid w:val="00A12C68"/>
    <w:rsid w:val="00A153BF"/>
    <w:rsid w:val="00A2119A"/>
    <w:rsid w:val="00A30676"/>
    <w:rsid w:val="00A31A98"/>
    <w:rsid w:val="00A31D8D"/>
    <w:rsid w:val="00A33499"/>
    <w:rsid w:val="00A357EC"/>
    <w:rsid w:val="00A35EE5"/>
    <w:rsid w:val="00A4036F"/>
    <w:rsid w:val="00A45074"/>
    <w:rsid w:val="00A6336A"/>
    <w:rsid w:val="00A71CA3"/>
    <w:rsid w:val="00A80F9D"/>
    <w:rsid w:val="00A83078"/>
    <w:rsid w:val="00A846DF"/>
    <w:rsid w:val="00A865E5"/>
    <w:rsid w:val="00A91657"/>
    <w:rsid w:val="00A91982"/>
    <w:rsid w:val="00A91EF0"/>
    <w:rsid w:val="00A92078"/>
    <w:rsid w:val="00A93330"/>
    <w:rsid w:val="00AA1C7B"/>
    <w:rsid w:val="00AA1CD7"/>
    <w:rsid w:val="00AA2040"/>
    <w:rsid w:val="00AA5269"/>
    <w:rsid w:val="00AB3A52"/>
    <w:rsid w:val="00AC2D56"/>
    <w:rsid w:val="00AC68E4"/>
    <w:rsid w:val="00AC7D34"/>
    <w:rsid w:val="00AD0142"/>
    <w:rsid w:val="00AD1C04"/>
    <w:rsid w:val="00AD75B0"/>
    <w:rsid w:val="00AD75F4"/>
    <w:rsid w:val="00AF1601"/>
    <w:rsid w:val="00AF2C67"/>
    <w:rsid w:val="00AF7047"/>
    <w:rsid w:val="00B01202"/>
    <w:rsid w:val="00B031A1"/>
    <w:rsid w:val="00B05012"/>
    <w:rsid w:val="00B06BF8"/>
    <w:rsid w:val="00B1063C"/>
    <w:rsid w:val="00B10A94"/>
    <w:rsid w:val="00B12CB8"/>
    <w:rsid w:val="00B2568D"/>
    <w:rsid w:val="00B30B29"/>
    <w:rsid w:val="00B31022"/>
    <w:rsid w:val="00B33932"/>
    <w:rsid w:val="00B33EC6"/>
    <w:rsid w:val="00B4705B"/>
    <w:rsid w:val="00B51387"/>
    <w:rsid w:val="00B61280"/>
    <w:rsid w:val="00B654ED"/>
    <w:rsid w:val="00B662AB"/>
    <w:rsid w:val="00B6778C"/>
    <w:rsid w:val="00B71285"/>
    <w:rsid w:val="00B8725F"/>
    <w:rsid w:val="00B949C1"/>
    <w:rsid w:val="00B97D46"/>
    <w:rsid w:val="00BB0E8E"/>
    <w:rsid w:val="00BB62B3"/>
    <w:rsid w:val="00BC0F65"/>
    <w:rsid w:val="00BC30D6"/>
    <w:rsid w:val="00BC5E4B"/>
    <w:rsid w:val="00BC6E80"/>
    <w:rsid w:val="00BD6687"/>
    <w:rsid w:val="00BE12B6"/>
    <w:rsid w:val="00BE4FAD"/>
    <w:rsid w:val="00BE5EDB"/>
    <w:rsid w:val="00BE6A43"/>
    <w:rsid w:val="00BF104F"/>
    <w:rsid w:val="00BF6C44"/>
    <w:rsid w:val="00C01FC6"/>
    <w:rsid w:val="00C079FF"/>
    <w:rsid w:val="00C07FE8"/>
    <w:rsid w:val="00C13D08"/>
    <w:rsid w:val="00C1576A"/>
    <w:rsid w:val="00C2040E"/>
    <w:rsid w:val="00C21DD5"/>
    <w:rsid w:val="00C32A56"/>
    <w:rsid w:val="00C346F7"/>
    <w:rsid w:val="00C352F5"/>
    <w:rsid w:val="00C36242"/>
    <w:rsid w:val="00C4031E"/>
    <w:rsid w:val="00C437B3"/>
    <w:rsid w:val="00C47D46"/>
    <w:rsid w:val="00C55FCA"/>
    <w:rsid w:val="00C6546B"/>
    <w:rsid w:val="00C70707"/>
    <w:rsid w:val="00C73904"/>
    <w:rsid w:val="00C747F4"/>
    <w:rsid w:val="00C75BAC"/>
    <w:rsid w:val="00C818C2"/>
    <w:rsid w:val="00C81C57"/>
    <w:rsid w:val="00C84799"/>
    <w:rsid w:val="00C84B2E"/>
    <w:rsid w:val="00C912E6"/>
    <w:rsid w:val="00C936D9"/>
    <w:rsid w:val="00CA0885"/>
    <w:rsid w:val="00CA3E5B"/>
    <w:rsid w:val="00CA6B12"/>
    <w:rsid w:val="00CB28D6"/>
    <w:rsid w:val="00CB3C36"/>
    <w:rsid w:val="00CC0EB4"/>
    <w:rsid w:val="00CC4F50"/>
    <w:rsid w:val="00CC6434"/>
    <w:rsid w:val="00CD3502"/>
    <w:rsid w:val="00CD3B40"/>
    <w:rsid w:val="00CD654B"/>
    <w:rsid w:val="00CE1A93"/>
    <w:rsid w:val="00CF00DC"/>
    <w:rsid w:val="00CF0381"/>
    <w:rsid w:val="00CF1D29"/>
    <w:rsid w:val="00CF7FA3"/>
    <w:rsid w:val="00D03F87"/>
    <w:rsid w:val="00D12527"/>
    <w:rsid w:val="00D2366A"/>
    <w:rsid w:val="00D25CC3"/>
    <w:rsid w:val="00D260E5"/>
    <w:rsid w:val="00D2700A"/>
    <w:rsid w:val="00D344FD"/>
    <w:rsid w:val="00D40724"/>
    <w:rsid w:val="00D40EC3"/>
    <w:rsid w:val="00D40F4A"/>
    <w:rsid w:val="00D44E0A"/>
    <w:rsid w:val="00D45A08"/>
    <w:rsid w:val="00D470DC"/>
    <w:rsid w:val="00D52FCD"/>
    <w:rsid w:val="00D55AD4"/>
    <w:rsid w:val="00D57CEA"/>
    <w:rsid w:val="00D6093A"/>
    <w:rsid w:val="00D636E2"/>
    <w:rsid w:val="00D64898"/>
    <w:rsid w:val="00D65701"/>
    <w:rsid w:val="00D70809"/>
    <w:rsid w:val="00D8047C"/>
    <w:rsid w:val="00D813DA"/>
    <w:rsid w:val="00D9285E"/>
    <w:rsid w:val="00D94E58"/>
    <w:rsid w:val="00D964EE"/>
    <w:rsid w:val="00D97F55"/>
    <w:rsid w:val="00DA1F97"/>
    <w:rsid w:val="00DA36FC"/>
    <w:rsid w:val="00DA7690"/>
    <w:rsid w:val="00DB3839"/>
    <w:rsid w:val="00DC04DD"/>
    <w:rsid w:val="00DC3F2C"/>
    <w:rsid w:val="00DC3F3A"/>
    <w:rsid w:val="00DC4FDD"/>
    <w:rsid w:val="00DC570B"/>
    <w:rsid w:val="00DD273E"/>
    <w:rsid w:val="00DD3820"/>
    <w:rsid w:val="00DD7DDE"/>
    <w:rsid w:val="00DE12F4"/>
    <w:rsid w:val="00DE30B7"/>
    <w:rsid w:val="00DE58AA"/>
    <w:rsid w:val="00DF0F15"/>
    <w:rsid w:val="00DF22DE"/>
    <w:rsid w:val="00E02F26"/>
    <w:rsid w:val="00E03883"/>
    <w:rsid w:val="00E10090"/>
    <w:rsid w:val="00E11CBD"/>
    <w:rsid w:val="00E1253F"/>
    <w:rsid w:val="00E176F6"/>
    <w:rsid w:val="00E24B5D"/>
    <w:rsid w:val="00E321F2"/>
    <w:rsid w:val="00E409F1"/>
    <w:rsid w:val="00E44DE9"/>
    <w:rsid w:val="00E53618"/>
    <w:rsid w:val="00E5668D"/>
    <w:rsid w:val="00E617E1"/>
    <w:rsid w:val="00E61D77"/>
    <w:rsid w:val="00E62B59"/>
    <w:rsid w:val="00E67A5E"/>
    <w:rsid w:val="00E7108B"/>
    <w:rsid w:val="00E836D8"/>
    <w:rsid w:val="00E8626B"/>
    <w:rsid w:val="00E86E61"/>
    <w:rsid w:val="00E87918"/>
    <w:rsid w:val="00E957F8"/>
    <w:rsid w:val="00E959CB"/>
    <w:rsid w:val="00EA1026"/>
    <w:rsid w:val="00EB763E"/>
    <w:rsid w:val="00EC40DA"/>
    <w:rsid w:val="00ED29E6"/>
    <w:rsid w:val="00ED5B8E"/>
    <w:rsid w:val="00ED5CE1"/>
    <w:rsid w:val="00EE1551"/>
    <w:rsid w:val="00EE23E3"/>
    <w:rsid w:val="00EE432D"/>
    <w:rsid w:val="00EE54DC"/>
    <w:rsid w:val="00EE5E6F"/>
    <w:rsid w:val="00EE5FF1"/>
    <w:rsid w:val="00EE615A"/>
    <w:rsid w:val="00EF1E73"/>
    <w:rsid w:val="00EF20F1"/>
    <w:rsid w:val="00EF2CB5"/>
    <w:rsid w:val="00F10E37"/>
    <w:rsid w:val="00F164AB"/>
    <w:rsid w:val="00F20BC9"/>
    <w:rsid w:val="00F24FFD"/>
    <w:rsid w:val="00F27D9E"/>
    <w:rsid w:val="00F27F55"/>
    <w:rsid w:val="00F31AB4"/>
    <w:rsid w:val="00F32A62"/>
    <w:rsid w:val="00F36ECA"/>
    <w:rsid w:val="00F3792D"/>
    <w:rsid w:val="00F41B53"/>
    <w:rsid w:val="00F42B4D"/>
    <w:rsid w:val="00F431B3"/>
    <w:rsid w:val="00F431F8"/>
    <w:rsid w:val="00F45856"/>
    <w:rsid w:val="00F46D4A"/>
    <w:rsid w:val="00F5223A"/>
    <w:rsid w:val="00F538FC"/>
    <w:rsid w:val="00F57F33"/>
    <w:rsid w:val="00F63821"/>
    <w:rsid w:val="00F64AEF"/>
    <w:rsid w:val="00F65965"/>
    <w:rsid w:val="00F70C3A"/>
    <w:rsid w:val="00F71F7E"/>
    <w:rsid w:val="00F75A07"/>
    <w:rsid w:val="00F81F66"/>
    <w:rsid w:val="00F863AF"/>
    <w:rsid w:val="00F93722"/>
    <w:rsid w:val="00F96F48"/>
    <w:rsid w:val="00FA2373"/>
    <w:rsid w:val="00FB1EF7"/>
    <w:rsid w:val="00FC7AA8"/>
    <w:rsid w:val="00FD0172"/>
    <w:rsid w:val="00FD5D3B"/>
    <w:rsid w:val="00FE19DB"/>
    <w:rsid w:val="00FE339B"/>
    <w:rsid w:val="00FE721D"/>
    <w:rsid w:val="00FF2077"/>
    <w:rsid w:val="00FF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A446D"/>
  <w15:docId w15:val="{A2A42435-4040-4717-90EC-C8DD03FE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AEF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E1B7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1B7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59C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D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33163"/>
    <w:pPr>
      <w:ind w:left="720"/>
      <w:contextualSpacing/>
    </w:pPr>
  </w:style>
  <w:style w:type="paragraph" w:customStyle="1" w:styleId="ListParagraph1">
    <w:name w:val="List Paragraph1"/>
    <w:basedOn w:val="Normal"/>
    <w:qFormat/>
    <w:rsid w:val="00E321F2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E32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E1B7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1B73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59C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D77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9E74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2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8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6E101-849C-4F43-8C47-7A470EF0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17</Pages>
  <Words>5057</Words>
  <Characters>28825</Characters>
  <Application>Microsoft Office Word</Application>
  <DocSecurity>0</DocSecurity>
  <Lines>240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214</cp:revision>
  <cp:lastPrinted>2026-06-12T09:51:00Z</cp:lastPrinted>
  <dcterms:created xsi:type="dcterms:W3CDTF">2022-11-21T07:06:00Z</dcterms:created>
  <dcterms:modified xsi:type="dcterms:W3CDTF">2026-06-12T13:33:00Z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a91e09b8eda5169d6ce51ae9dc5133e09dbf4823dee89722e312a94dde14ffa9</vt:lpwstr>
  </property>
</Properties>
</file>