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30AAB" w14:textId="1EBB4A01" w:rsidR="005A759B" w:rsidRPr="005A759B" w:rsidRDefault="00141F96" w:rsidP="0022653C">
      <w:pPr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 xml:space="preserve"> </w:t>
      </w:r>
    </w:p>
    <w:p w14:paraId="2649ED6C" w14:textId="3436EFA4" w:rsidR="003C1A28" w:rsidRDefault="0022653C" w:rsidP="003C1A28">
      <w:pPr>
        <w:jc w:val="right"/>
        <w:rPr>
          <w:rFonts w:ascii="Sylfaen" w:hAnsi="Sylfaen"/>
          <w:b/>
          <w:bCs/>
        </w:rPr>
      </w:pPr>
      <w:r>
        <w:rPr>
          <w:rFonts w:ascii="Sylfaen" w:hAnsi="Sylfaen"/>
          <w:b/>
          <w:bCs/>
          <w:lang w:val="ka-GE"/>
        </w:rPr>
        <w:t xml:space="preserve">დანართი </w:t>
      </w:r>
      <w:r>
        <w:rPr>
          <w:rFonts w:ascii="Sylfaen" w:hAnsi="Sylfaen"/>
          <w:b/>
          <w:bCs/>
        </w:rPr>
        <w:t>N</w:t>
      </w:r>
      <w:r w:rsidR="008D40B8">
        <w:rPr>
          <w:rFonts w:ascii="Sylfaen" w:hAnsi="Sylfaen"/>
          <w:b/>
          <w:bCs/>
        </w:rPr>
        <w:t xml:space="preserve"> </w:t>
      </w:r>
      <w:r>
        <w:rPr>
          <w:rFonts w:ascii="Sylfaen" w:hAnsi="Sylfaen"/>
          <w:b/>
          <w:bCs/>
        </w:rPr>
        <w:t>7</w:t>
      </w:r>
      <w:r w:rsidR="00C82255">
        <w:rPr>
          <w:rFonts w:ascii="Sylfaen" w:hAnsi="Sylfaen"/>
          <w:b/>
          <w:bCs/>
        </w:rPr>
        <w:t xml:space="preserve"> </w:t>
      </w:r>
    </w:p>
    <w:p w14:paraId="21E5A83D" w14:textId="0273E7A8" w:rsidR="00C82255" w:rsidRPr="00C82255" w:rsidRDefault="00C82255" w:rsidP="00C82255">
      <w:pPr>
        <w:jc w:val="center"/>
        <w:rPr>
          <w:rFonts w:ascii="Sylfaen" w:hAnsi="Sylfaen"/>
          <w:b/>
          <w:bCs/>
        </w:rPr>
      </w:pP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სახანძრო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>-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სამაშველო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ძალებისა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და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აღჭურვილობის</w:t>
      </w:r>
      <w:r w:rsidRPr="00C82255">
        <w:rPr>
          <w:rFonts w:ascii="Sylfaen" w:hAnsi="Sylfaen" w:cs="Arial"/>
          <w:b/>
          <w:bCs/>
          <w:sz w:val="24"/>
          <w:szCs w:val="24"/>
          <w:lang w:val="ka-GE"/>
        </w:rPr>
        <w:t xml:space="preserve"> </w:t>
      </w:r>
      <w:r w:rsidRPr="00C82255">
        <w:rPr>
          <w:rFonts w:ascii="Sylfaen" w:hAnsi="Sylfaen" w:cs="Sylfaen"/>
          <w:b/>
          <w:bCs/>
          <w:sz w:val="24"/>
          <w:szCs w:val="24"/>
          <w:lang w:val="ka-GE"/>
        </w:rPr>
        <w:t>ჩამონათვალი</w:t>
      </w:r>
    </w:p>
    <w:tbl>
      <w:tblPr>
        <w:tblStyle w:val="TableGrid"/>
        <w:tblW w:w="14097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421"/>
        <w:gridCol w:w="2052"/>
        <w:gridCol w:w="1418"/>
        <w:gridCol w:w="1842"/>
        <w:gridCol w:w="2597"/>
        <w:gridCol w:w="3685"/>
        <w:gridCol w:w="2082"/>
      </w:tblGrid>
      <w:tr w:rsidR="007C1E31" w:rsidRPr="00C46152" w14:paraId="170334D2" w14:textId="77777777" w:rsidTr="00827CF3">
        <w:trPr>
          <w:trHeight w:val="8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7BB8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N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0EDE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დანაყოფის დასახელება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505D" w14:textId="3055B384" w:rsidR="005D6979" w:rsidRPr="00C46152" w:rsidRDefault="005D6979" w:rsidP="00C334FF">
            <w:pPr>
              <w:ind w:left="-108" w:right="-108"/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პერსონალის რაოდენობა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C10C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ხელმძღვანელი</w:t>
            </w:r>
          </w:p>
          <w:p w14:paraId="3AACCB37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ტელეფონი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DF5D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ავტო-სპეცტექნიკა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B938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 xml:space="preserve">სამაშველო ან სხვა სპეციალური აღჭურვილობა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694B" w14:textId="77777777" w:rsidR="005D6979" w:rsidRPr="00C46152" w:rsidRDefault="005D6979" w:rsidP="008224DB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b/>
                <w:lang w:val="ka-GE"/>
              </w:rPr>
              <w:t>შესაძლებლობები</w:t>
            </w:r>
          </w:p>
        </w:tc>
      </w:tr>
      <w:tr w:rsidR="00511D42" w:rsidRPr="00C46152" w14:paraId="4537DAEB" w14:textId="77777777" w:rsidTr="00827CF3">
        <w:trPr>
          <w:trHeight w:val="8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DFE6" w14:textId="783C2F9C" w:rsidR="00511D42" w:rsidRPr="00C46152" w:rsidRDefault="00511D42" w:rsidP="00511D42">
            <w:pPr>
              <w:jc w:val="center"/>
              <w:rPr>
                <w:rFonts w:ascii="Sylfaen" w:hAnsi="Sylfaen"/>
                <w:b/>
                <w:lang w:val="ka-GE"/>
              </w:rPr>
            </w:pPr>
            <w:bookmarkStart w:id="0" w:name="_GoBack" w:colFirst="4" w:colLast="4"/>
            <w:r w:rsidRPr="00C46152">
              <w:rPr>
                <w:rFonts w:ascii="Sylfaen" w:hAnsi="Sylfaen"/>
                <w:b/>
              </w:rPr>
              <w:t>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4FBF" w14:textId="37FB5980" w:rsidR="00511D42" w:rsidRPr="00C46152" w:rsidRDefault="00511D42" w:rsidP="00511D42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ბოლნისის სახანძრო-</w:t>
            </w:r>
            <w:proofErr w:type="spellStart"/>
            <w:r w:rsidRPr="00C46152">
              <w:rPr>
                <w:rFonts w:ascii="Sylfaen" w:hAnsi="Sylfaen"/>
                <w:lang w:val="ka-GE"/>
              </w:rPr>
              <w:t>სამაშველო</w:t>
            </w:r>
            <w:proofErr w:type="spellEnd"/>
            <w:r w:rsidRPr="00C46152">
              <w:rPr>
                <w:rFonts w:ascii="Sylfaen" w:hAnsi="Sylfaen"/>
                <w:lang w:val="ka-GE"/>
              </w:rPr>
              <w:t xml:space="preserve"> განყოფილება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4062" w14:textId="40A557A5" w:rsidR="00511D42" w:rsidRPr="00C46152" w:rsidRDefault="00511D42" w:rsidP="00511D42">
            <w:pPr>
              <w:ind w:left="-108" w:right="-108"/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2E1C" w14:textId="77777777" w:rsidR="00511D42" w:rsidRPr="00C46152" w:rsidRDefault="00511D42" w:rsidP="00511D42">
            <w:pPr>
              <w:jc w:val="center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რომანი ოლქიშვილი</w:t>
            </w:r>
          </w:p>
          <w:p w14:paraId="578ABBF4" w14:textId="4795A17E" w:rsidR="00511D42" w:rsidRPr="00C46152" w:rsidRDefault="00511D42" w:rsidP="00511D42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ტელ: 595806515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36E3" w14:textId="77777777" w:rsidR="00511D42" w:rsidRPr="00C46152" w:rsidRDefault="00511D42" w:rsidP="00827CF3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rFonts w:ascii="Sylfaen" w:hAnsi="Sylfaen"/>
                <w:lang w:val="ka-GE"/>
              </w:rPr>
            </w:pPr>
            <w:r w:rsidRPr="00C46152">
              <w:rPr>
                <w:rStyle w:val="Strong"/>
                <w:rFonts w:ascii="Sylfaen" w:hAnsi="Sylfaen"/>
                <w:color w:val="000000"/>
              </w:rPr>
              <w:t>„</w:t>
            </w:r>
            <w:r w:rsidRPr="00C46152">
              <w:rPr>
                <w:rStyle w:val="Strong"/>
                <w:rFonts w:ascii="Sylfaen" w:hAnsi="Sylfaen"/>
                <w:color w:val="000000"/>
                <w:lang w:val="ka-GE"/>
              </w:rPr>
              <w:t xml:space="preserve">ივეკო </w:t>
            </w:r>
            <w:proofErr w:type="gramStart"/>
            <w:r w:rsidRPr="00C46152">
              <w:rPr>
                <w:rStyle w:val="Strong"/>
                <w:rFonts w:ascii="Sylfaen" w:hAnsi="Sylfaen"/>
                <w:color w:val="000000"/>
                <w:lang w:val="ka-GE"/>
              </w:rPr>
              <w:t>მაგირუსი</w:t>
            </w:r>
            <w:r w:rsidRPr="00C46152">
              <w:rPr>
                <w:rStyle w:val="Strong"/>
                <w:rFonts w:ascii="Sylfaen" w:hAnsi="Sylfaen" w:cs="Verdana"/>
                <w:color w:val="000000"/>
              </w:rPr>
              <w:t xml:space="preserve">“ </w:t>
            </w:r>
            <w:r w:rsidRPr="00C46152">
              <w:rPr>
                <w:rFonts w:ascii="Sylfaen" w:hAnsi="Sylfaen"/>
              </w:rPr>
              <w:t>-</w:t>
            </w:r>
            <w:proofErr w:type="gramEnd"/>
            <w:r w:rsidRPr="00C46152">
              <w:rPr>
                <w:rFonts w:ascii="Sylfaen" w:hAnsi="Sylfaen"/>
                <w:lang w:val="ka-GE"/>
              </w:rPr>
              <w:t xml:space="preserve">სახ ნომერი </w:t>
            </w:r>
            <w:r w:rsidRPr="00C46152">
              <w:rPr>
                <w:rFonts w:ascii="Sylfaen" w:hAnsi="Sylfaen"/>
              </w:rPr>
              <w:t>SS -</w:t>
            </w:r>
            <w:r w:rsidRPr="00C46152">
              <w:rPr>
                <w:rFonts w:ascii="Sylfaen" w:hAnsi="Sylfaen"/>
                <w:lang w:val="ka-GE"/>
              </w:rPr>
              <w:t xml:space="preserve"> </w:t>
            </w:r>
            <w:r w:rsidRPr="00C46152">
              <w:rPr>
                <w:rFonts w:ascii="Sylfaen" w:hAnsi="Sylfaen"/>
              </w:rPr>
              <w:t>654 –MS</w:t>
            </w:r>
          </w:p>
          <w:p w14:paraId="768393AE" w14:textId="77777777" w:rsidR="00511D42" w:rsidRPr="00C46152" w:rsidRDefault="00511D42" w:rsidP="00827CF3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  <w:p w14:paraId="30C565A9" w14:textId="77777777" w:rsidR="00511D42" w:rsidRPr="00C46152" w:rsidRDefault="00511D42" w:rsidP="00827CF3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b/>
              </w:rPr>
              <w:t xml:space="preserve">MITSUBIH L – </w:t>
            </w:r>
            <w:proofErr w:type="gramStart"/>
            <w:r w:rsidRPr="00C46152">
              <w:rPr>
                <w:rFonts w:ascii="Sylfaen" w:hAnsi="Sylfaen"/>
                <w:b/>
              </w:rPr>
              <w:t>200</w:t>
            </w:r>
            <w:r w:rsidRPr="00C46152">
              <w:rPr>
                <w:rFonts w:ascii="Sylfaen" w:hAnsi="Sylfaen"/>
              </w:rPr>
              <w:t xml:space="preserve">  </w:t>
            </w:r>
            <w:r w:rsidRPr="00C46152">
              <w:rPr>
                <w:rFonts w:ascii="Sylfaen" w:hAnsi="Sylfaen"/>
                <w:lang w:val="ka-GE"/>
              </w:rPr>
              <w:t>სახ</w:t>
            </w:r>
            <w:proofErr w:type="gramEnd"/>
            <w:r w:rsidRPr="00C46152">
              <w:rPr>
                <w:rFonts w:ascii="Sylfaen" w:hAnsi="Sylfaen"/>
                <w:lang w:val="ka-GE"/>
              </w:rPr>
              <w:t xml:space="preserve">.ნომერი </w:t>
            </w:r>
            <w:r w:rsidRPr="00C46152">
              <w:rPr>
                <w:rFonts w:ascii="Sylfaen" w:hAnsi="Sylfaen"/>
              </w:rPr>
              <w:t>SS -164-MS</w:t>
            </w:r>
          </w:p>
          <w:p w14:paraId="1FD9CA28" w14:textId="77777777" w:rsidR="00511D42" w:rsidRPr="00C46152" w:rsidRDefault="00511D42" w:rsidP="00827CF3">
            <w:pPr>
              <w:rPr>
                <w:rFonts w:ascii="Sylfaen" w:hAnsi="Sylfaen"/>
                <w:lang w:val="ka-GE"/>
              </w:rPr>
            </w:pPr>
          </w:p>
          <w:p w14:paraId="012D1822" w14:textId="77777777" w:rsidR="00511D42" w:rsidRPr="00C46152" w:rsidRDefault="00511D42" w:rsidP="00827CF3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  <w:p w14:paraId="00595D01" w14:textId="77777777" w:rsidR="00511D42" w:rsidRPr="00C46152" w:rsidRDefault="00511D42" w:rsidP="00827CF3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7B49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</w:p>
          <w:p w14:paraId="329D7C6F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1.ჰიდრავლიკური  აგრეგატი 1 ც</w:t>
            </w:r>
          </w:p>
          <w:p w14:paraId="5EBB7641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2. ჰიდრავლიკური პრტყელტუჩა 1 ც</w:t>
            </w:r>
          </w:p>
          <w:p w14:paraId="58B483D6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3. ჰიდრავლიკური მკვნეტარა 1 ც</w:t>
            </w:r>
          </w:p>
          <w:p w14:paraId="20329BFC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4. ჰიდრავლიკური  კომბინირებული  საჭრელი 1ც</w:t>
            </w:r>
          </w:p>
          <w:p w14:paraId="5096D3F5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5. ჰიდრავლიკური დომკრატი 1 ც</w:t>
            </w:r>
          </w:p>
          <w:p w14:paraId="454E4DCC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6.ელექტრო გენერატორი 1-ც</w:t>
            </w:r>
          </w:p>
          <w:p w14:paraId="680B653F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7.წყლის პომპა - 2 ც</w:t>
            </w:r>
          </w:p>
          <w:p w14:paraId="18380F6F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8.ხერხი შიდა წვის ძრავით -2 ც</w:t>
            </w:r>
          </w:p>
          <w:p w14:paraId="39B4DE3B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9.ტყის ხანძრის ქრობის ზურგჩანთა -10 ც</w:t>
            </w:r>
          </w:p>
          <w:p w14:paraId="6ABE4D28" w14:textId="77777777" w:rsidR="00511D42" w:rsidRPr="00C46152" w:rsidRDefault="00511D42" w:rsidP="00511D4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10.გადასატანი ღამის განათება -1 ც</w:t>
            </w:r>
          </w:p>
          <w:p w14:paraId="7F51AF46" w14:textId="77777777" w:rsidR="00511D42" w:rsidRPr="00C46152" w:rsidRDefault="00511D42" w:rsidP="00511D42">
            <w:pPr>
              <w:jc w:val="center"/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0E4F" w14:textId="21A2DB90" w:rsidR="00511D42" w:rsidRPr="00C46152" w:rsidRDefault="00511D42" w:rsidP="00511D42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 xml:space="preserve">სახანძრო და სამაშველო სამუშაოები. ხანძრის ქრობა, წყლის ამოტუმბვა,და სხვა სპეც დავალებები </w:t>
            </w:r>
          </w:p>
        </w:tc>
      </w:tr>
      <w:tr w:rsidR="00C46152" w:rsidRPr="00C46152" w14:paraId="7B428643" w14:textId="77777777" w:rsidTr="00827CF3">
        <w:trPr>
          <w:trHeight w:val="233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0BDE" w14:textId="3EFDCF10" w:rsidR="00C46152" w:rsidRPr="00827CF3" w:rsidRDefault="00C46152" w:rsidP="00C46152">
            <w:pPr>
              <w:jc w:val="center"/>
              <w:rPr>
                <w:rFonts w:ascii="Sylfaen" w:hAnsi="Sylfaen"/>
                <w:b/>
                <w:lang w:val="ka-GE"/>
              </w:rPr>
            </w:pPr>
            <w:r>
              <w:rPr>
                <w:rFonts w:ascii="Sylfaen" w:hAnsi="Sylfaen"/>
                <w:b/>
              </w:rPr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414E" w14:textId="343808FC" w:rsidR="00C46152" w:rsidRPr="00C46152" w:rsidRDefault="00C46152" w:rsidP="00C46152">
            <w:pPr>
              <w:jc w:val="center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კაზრეთის სახანძრო-</w:t>
            </w:r>
            <w:proofErr w:type="spellStart"/>
            <w:r w:rsidRPr="00C46152">
              <w:rPr>
                <w:rFonts w:ascii="Sylfaen" w:hAnsi="Sylfaen"/>
                <w:lang w:val="ka-GE"/>
              </w:rPr>
              <w:t>სამაშველო</w:t>
            </w:r>
            <w:proofErr w:type="spellEnd"/>
            <w:r w:rsidRPr="00C46152">
              <w:rPr>
                <w:rFonts w:ascii="Sylfaen" w:hAnsi="Sylfaen"/>
                <w:lang w:val="ka-GE"/>
              </w:rPr>
              <w:t xml:space="preserve"> განყოფილება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856" w14:textId="53B90F66" w:rsidR="00C46152" w:rsidRPr="00C46152" w:rsidRDefault="00C46152" w:rsidP="00C46152">
            <w:pPr>
              <w:ind w:left="-108" w:right="-108"/>
              <w:jc w:val="center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0AD9" w14:textId="77777777" w:rsidR="00C46152" w:rsidRPr="00C46152" w:rsidRDefault="00C46152" w:rsidP="00C46152">
            <w:pPr>
              <w:jc w:val="center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 xml:space="preserve">გოჩა მჭედლიძე </w:t>
            </w:r>
          </w:p>
          <w:p w14:paraId="380194A0" w14:textId="3704F894" w:rsidR="00C46152" w:rsidRPr="00C46152" w:rsidRDefault="00C46152" w:rsidP="00C46152">
            <w:pPr>
              <w:jc w:val="center"/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ტელ: 591801948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63BB" w14:textId="77777777" w:rsidR="00C46152" w:rsidRPr="00C46152" w:rsidRDefault="00C46152" w:rsidP="00827CF3">
            <w:pPr>
              <w:pStyle w:val="ListParagraph"/>
              <w:numPr>
                <w:ilvl w:val="0"/>
                <w:numId w:val="3"/>
              </w:numPr>
              <w:ind w:left="0" w:firstLine="0"/>
              <w:rPr>
                <w:rFonts w:ascii="Sylfaen" w:hAnsi="Sylfaen"/>
                <w:lang w:val="ka-GE"/>
              </w:rPr>
            </w:pPr>
            <w:r w:rsidRPr="00C46152">
              <w:rPr>
                <w:rStyle w:val="Strong"/>
                <w:rFonts w:ascii="Sylfaen" w:hAnsi="Sylfaen"/>
                <w:color w:val="000000"/>
              </w:rPr>
              <w:t>„</w:t>
            </w:r>
            <w:proofErr w:type="spellStart"/>
            <w:proofErr w:type="gramStart"/>
            <w:r w:rsidRPr="00C46152">
              <w:rPr>
                <w:rStyle w:val="Strong"/>
                <w:rFonts w:ascii="Sylfaen" w:hAnsi="Sylfaen"/>
                <w:color w:val="000000"/>
                <w:lang w:val="ka-GE"/>
              </w:rPr>
              <w:t>რენაულტი</w:t>
            </w:r>
            <w:proofErr w:type="spellEnd"/>
            <w:r w:rsidRPr="00C46152">
              <w:rPr>
                <w:rStyle w:val="Strong"/>
                <w:rFonts w:ascii="Sylfaen" w:hAnsi="Sylfaen" w:cs="Verdana"/>
                <w:color w:val="000000"/>
              </w:rPr>
              <w:t xml:space="preserve">“ </w:t>
            </w:r>
            <w:r w:rsidRPr="00C46152">
              <w:rPr>
                <w:rFonts w:ascii="Sylfaen" w:hAnsi="Sylfaen"/>
              </w:rPr>
              <w:t>-</w:t>
            </w:r>
            <w:proofErr w:type="gramEnd"/>
            <w:r w:rsidRPr="00C46152">
              <w:rPr>
                <w:rFonts w:ascii="Sylfaen" w:hAnsi="Sylfaen"/>
                <w:lang w:val="ka-GE"/>
              </w:rPr>
              <w:t xml:space="preserve">სახ ნომერი </w:t>
            </w:r>
            <w:r w:rsidRPr="00C46152">
              <w:rPr>
                <w:rFonts w:ascii="Sylfaen" w:hAnsi="Sylfaen"/>
              </w:rPr>
              <w:t>SS -</w:t>
            </w:r>
            <w:r w:rsidRPr="00C46152">
              <w:rPr>
                <w:rFonts w:ascii="Sylfaen" w:hAnsi="Sylfaen"/>
                <w:lang w:val="ka-GE"/>
              </w:rPr>
              <w:t xml:space="preserve"> </w:t>
            </w:r>
            <w:r w:rsidRPr="00C46152">
              <w:rPr>
                <w:rFonts w:ascii="Sylfaen" w:hAnsi="Sylfaen"/>
              </w:rPr>
              <w:t>420 –MS</w:t>
            </w:r>
          </w:p>
          <w:p w14:paraId="0B5EC910" w14:textId="77777777" w:rsidR="00C46152" w:rsidRPr="00C46152" w:rsidRDefault="00C46152" w:rsidP="00827CF3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  <w:p w14:paraId="4E543345" w14:textId="77777777" w:rsidR="00C46152" w:rsidRPr="00C46152" w:rsidRDefault="00C46152" w:rsidP="00827CF3">
            <w:pPr>
              <w:rPr>
                <w:rFonts w:ascii="Sylfaen" w:hAnsi="Sylfaen"/>
                <w:lang w:val="ka-GE"/>
              </w:rPr>
            </w:pPr>
          </w:p>
          <w:p w14:paraId="0F3FAA59" w14:textId="77777777" w:rsidR="00C46152" w:rsidRPr="00C46152" w:rsidRDefault="00C46152" w:rsidP="00827CF3">
            <w:pPr>
              <w:rPr>
                <w:rFonts w:ascii="Sylfaen" w:hAnsi="Sylfaen"/>
                <w:lang w:val="ka-GE"/>
              </w:rPr>
            </w:pPr>
          </w:p>
          <w:p w14:paraId="1876C85D" w14:textId="77777777" w:rsidR="00C46152" w:rsidRPr="00C46152" w:rsidRDefault="00C46152" w:rsidP="00827CF3">
            <w:pPr>
              <w:pStyle w:val="ListParagraph"/>
              <w:ind w:left="0"/>
              <w:rPr>
                <w:rFonts w:ascii="Sylfaen" w:hAnsi="Sylfaen"/>
                <w:lang w:val="ka-GE"/>
              </w:rPr>
            </w:pPr>
          </w:p>
          <w:p w14:paraId="2FAFA1DB" w14:textId="54C1261F" w:rsidR="00C46152" w:rsidRPr="00C46152" w:rsidRDefault="00C46152" w:rsidP="00827CF3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5E6F" w14:textId="77777777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</w:p>
          <w:p w14:paraId="379F8551" w14:textId="77777777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1.წყლის პომპა - 1 ც</w:t>
            </w:r>
          </w:p>
          <w:p w14:paraId="7DCA48B7" w14:textId="77777777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2.ხერხი შიდა წვის ძრავით -1 ც</w:t>
            </w:r>
          </w:p>
          <w:p w14:paraId="5454A1F2" w14:textId="77777777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>3.ტყის ხანძრის ქრობის ზურგჩანთა -9 ც</w:t>
            </w:r>
          </w:p>
          <w:p w14:paraId="4DD5985B" w14:textId="77777777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</w:p>
          <w:p w14:paraId="7FE11F54" w14:textId="1FF15BD3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D25F" w14:textId="17FD4EE9" w:rsidR="00C46152" w:rsidRPr="00C46152" w:rsidRDefault="00C46152" w:rsidP="00C46152">
            <w:pPr>
              <w:rPr>
                <w:rFonts w:ascii="Sylfaen" w:hAnsi="Sylfaen"/>
                <w:lang w:val="ka-GE"/>
              </w:rPr>
            </w:pPr>
            <w:r w:rsidRPr="00C46152">
              <w:rPr>
                <w:rFonts w:ascii="Sylfaen" w:hAnsi="Sylfaen"/>
                <w:lang w:val="ka-GE"/>
              </w:rPr>
              <w:t xml:space="preserve">სახანძრო და </w:t>
            </w:r>
            <w:proofErr w:type="spellStart"/>
            <w:r w:rsidRPr="00C46152">
              <w:rPr>
                <w:rFonts w:ascii="Sylfaen" w:hAnsi="Sylfaen"/>
                <w:lang w:val="ka-GE"/>
              </w:rPr>
              <w:t>სამაშველო</w:t>
            </w:r>
            <w:proofErr w:type="spellEnd"/>
            <w:r w:rsidRPr="00C46152">
              <w:rPr>
                <w:rFonts w:ascii="Sylfaen" w:hAnsi="Sylfaen"/>
                <w:lang w:val="ka-GE"/>
              </w:rPr>
              <w:t xml:space="preserve"> სამუშაოები. ხანძრის ქრობა, წყლის </w:t>
            </w:r>
            <w:proofErr w:type="spellStart"/>
            <w:r w:rsidRPr="00C46152">
              <w:rPr>
                <w:rFonts w:ascii="Sylfaen" w:hAnsi="Sylfaen"/>
                <w:lang w:val="ka-GE"/>
              </w:rPr>
              <w:t>ამოტუმბვა,და</w:t>
            </w:r>
            <w:proofErr w:type="spellEnd"/>
            <w:r w:rsidRPr="00C46152">
              <w:rPr>
                <w:rFonts w:ascii="Sylfaen" w:hAnsi="Sylfaen"/>
                <w:lang w:val="ka-GE"/>
              </w:rPr>
              <w:t xml:space="preserve"> სხვა </w:t>
            </w:r>
            <w:proofErr w:type="spellStart"/>
            <w:r w:rsidRPr="00C46152">
              <w:rPr>
                <w:rFonts w:ascii="Sylfaen" w:hAnsi="Sylfaen"/>
                <w:lang w:val="ka-GE"/>
              </w:rPr>
              <w:t>სპეც</w:t>
            </w:r>
            <w:proofErr w:type="spellEnd"/>
            <w:r w:rsidRPr="00C46152">
              <w:rPr>
                <w:rFonts w:ascii="Sylfaen" w:hAnsi="Sylfaen"/>
                <w:lang w:val="ka-GE"/>
              </w:rPr>
              <w:t xml:space="preserve"> დავალებები </w:t>
            </w:r>
          </w:p>
        </w:tc>
      </w:tr>
      <w:bookmarkEnd w:id="0"/>
    </w:tbl>
    <w:p w14:paraId="2E4D6AB7" w14:textId="77777777" w:rsidR="003C1A28" w:rsidRDefault="003C1A28" w:rsidP="00B53305">
      <w:pPr>
        <w:spacing w:after="0"/>
        <w:jc w:val="center"/>
        <w:rPr>
          <w:rFonts w:ascii="Sylfaen" w:hAnsi="Sylfaen"/>
          <w:b/>
          <w:bCs/>
          <w:lang w:val="ka-GE"/>
        </w:rPr>
      </w:pPr>
    </w:p>
    <w:p w14:paraId="7D1987CD" w14:textId="77777777" w:rsidR="002837F7" w:rsidRDefault="002837F7" w:rsidP="00B53305">
      <w:pPr>
        <w:spacing w:after="0"/>
        <w:jc w:val="center"/>
        <w:rPr>
          <w:rFonts w:ascii="Sylfaen" w:hAnsi="Sylfaen" w:cs="Sylfaen"/>
          <w:bCs/>
          <w:sz w:val="24"/>
          <w:szCs w:val="24"/>
          <w:lang w:val="ka-GE"/>
        </w:rPr>
      </w:pPr>
    </w:p>
    <w:sectPr w:rsidR="002837F7" w:rsidSect="00B0332E">
      <w:pgSz w:w="15840" w:h="12240" w:orient="landscape"/>
      <w:pgMar w:top="142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620036"/>
    <w:multiLevelType w:val="hybridMultilevel"/>
    <w:tmpl w:val="1BF2712A"/>
    <w:lvl w:ilvl="0" w:tplc="37B46458">
      <w:start w:val="591"/>
      <w:numFmt w:val="bullet"/>
      <w:lvlText w:val="-"/>
      <w:lvlJc w:val="left"/>
      <w:pPr>
        <w:ind w:left="720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E3E29"/>
    <w:multiLevelType w:val="hybridMultilevel"/>
    <w:tmpl w:val="B8F89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5383B"/>
    <w:multiLevelType w:val="hybridMultilevel"/>
    <w:tmpl w:val="FCAC034E"/>
    <w:lvl w:ilvl="0" w:tplc="37B46458">
      <w:start w:val="591"/>
      <w:numFmt w:val="bullet"/>
      <w:lvlText w:val="-"/>
      <w:lvlJc w:val="left"/>
      <w:pPr>
        <w:ind w:left="927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045"/>
    <w:rsid w:val="000760DC"/>
    <w:rsid w:val="00087C04"/>
    <w:rsid w:val="00141F96"/>
    <w:rsid w:val="00150226"/>
    <w:rsid w:val="0022653C"/>
    <w:rsid w:val="002709F0"/>
    <w:rsid w:val="00273DE9"/>
    <w:rsid w:val="002837F7"/>
    <w:rsid w:val="002877ED"/>
    <w:rsid w:val="002B0521"/>
    <w:rsid w:val="002F11E3"/>
    <w:rsid w:val="00344D61"/>
    <w:rsid w:val="00366045"/>
    <w:rsid w:val="003C1A28"/>
    <w:rsid w:val="004460AA"/>
    <w:rsid w:val="004A0EF9"/>
    <w:rsid w:val="004B08B8"/>
    <w:rsid w:val="00511D42"/>
    <w:rsid w:val="00533AA0"/>
    <w:rsid w:val="005A759B"/>
    <w:rsid w:val="005D1479"/>
    <w:rsid w:val="005D6979"/>
    <w:rsid w:val="005E6D0C"/>
    <w:rsid w:val="00661674"/>
    <w:rsid w:val="006C0A94"/>
    <w:rsid w:val="006C13ED"/>
    <w:rsid w:val="006E61F4"/>
    <w:rsid w:val="00722CFA"/>
    <w:rsid w:val="00726640"/>
    <w:rsid w:val="0074683E"/>
    <w:rsid w:val="00752711"/>
    <w:rsid w:val="007C1E31"/>
    <w:rsid w:val="007D0C1E"/>
    <w:rsid w:val="007E3D01"/>
    <w:rsid w:val="00827CF3"/>
    <w:rsid w:val="008D40B8"/>
    <w:rsid w:val="00940A31"/>
    <w:rsid w:val="009A2982"/>
    <w:rsid w:val="00A30C83"/>
    <w:rsid w:val="00AA7928"/>
    <w:rsid w:val="00AD1011"/>
    <w:rsid w:val="00AF501E"/>
    <w:rsid w:val="00B0332E"/>
    <w:rsid w:val="00B53305"/>
    <w:rsid w:val="00B631E1"/>
    <w:rsid w:val="00B90DDC"/>
    <w:rsid w:val="00BA4CA5"/>
    <w:rsid w:val="00C334FF"/>
    <w:rsid w:val="00C46152"/>
    <w:rsid w:val="00C82255"/>
    <w:rsid w:val="00C900ED"/>
    <w:rsid w:val="00CA42DB"/>
    <w:rsid w:val="00CA5FBF"/>
    <w:rsid w:val="00CF7837"/>
    <w:rsid w:val="00D56899"/>
    <w:rsid w:val="00D73475"/>
    <w:rsid w:val="00DC6543"/>
    <w:rsid w:val="00E10A18"/>
    <w:rsid w:val="00E2621E"/>
    <w:rsid w:val="00EE73BF"/>
    <w:rsid w:val="00F020D3"/>
    <w:rsid w:val="00F06BFB"/>
    <w:rsid w:val="00FB3EC0"/>
    <w:rsid w:val="00FE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07F0E"/>
  <w15:docId w15:val="{11612177-9C7E-41B7-804C-386207AB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6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69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EC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568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8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D698B-00AD-4E07-8199-1EE8AC56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bondo kapanadze</dc:creator>
  <cp:keywords/>
  <dc:description/>
  <cp:lastModifiedBy>ნოდარ კუტიბაშვილი</cp:lastModifiedBy>
  <cp:revision>8</cp:revision>
  <cp:lastPrinted>2023-06-05T06:24:00Z</cp:lastPrinted>
  <dcterms:created xsi:type="dcterms:W3CDTF">2026-03-17T09:05:00Z</dcterms:created>
  <dcterms:modified xsi:type="dcterms:W3CDTF">2026-03-20T11:17:00Z</dcterms:modified>
</cp:coreProperties>
</file>